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45" w:rsidRPr="00476345" w:rsidRDefault="00476345" w:rsidP="004E1B3F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bookmarkStart w:id="0" w:name="_GoBack"/>
      <w:r w:rsidRPr="00476345">
        <w:rPr>
          <w:rFonts w:ascii="Times New Roman" w:hAnsi="Times New Roman" w:cs="Times New Roman"/>
          <w:b/>
          <w:color w:val="FF0000"/>
          <w:sz w:val="52"/>
          <w:szCs w:val="52"/>
        </w:rPr>
        <w:t>СТРУКТУРА УЧЕНИЧЕСКОГО САМОУПРАВЛЕНИЯ</w:t>
      </w:r>
    </w:p>
    <w:p w:rsidR="00476345" w:rsidRDefault="00476345" w:rsidP="004E1B3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FE6A0" wp14:editId="604F5BF8">
                <wp:simplePos x="0" y="0"/>
                <wp:positionH relativeFrom="column">
                  <wp:posOffset>118110</wp:posOffset>
                </wp:positionH>
                <wp:positionV relativeFrom="paragraph">
                  <wp:posOffset>191135</wp:posOffset>
                </wp:positionV>
                <wp:extent cx="2811780" cy="800100"/>
                <wp:effectExtent l="0" t="0" r="2667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345" w:rsidRPr="00476345" w:rsidRDefault="00476345" w:rsidP="004763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7634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Ученическая конференция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9.3pt;margin-top:15.05pt;width:221.4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QzjgIAAC4FAAAOAAAAZHJzL2Uyb0RvYy54bWysVM1uEzEQviPxDpbvdLNRaUPUTRW1KkKq&#10;2ooU9ex47WaF12NsJ7vhhMQViUfgIbggfvoMmzdi7N1sS8kJcfF6duab3298dFyXiqyEdQXojKZ7&#10;A0qE5pAX+jajb67Pno0ocZ7pnCnQIqNr4ejx5OmTo8qMxRAWoHJhCTrRblyZjC68N+MkcXwhSub2&#10;wAiNSgm2ZB5Fe5vkllXovVTJcDA4SCqwubHAhXP497RV0kn0L6Xg/lJKJzxRGcXcfDxtPOfhTCZH&#10;bHxrmVkUvEuD/UMWJSs0Bu1dnTLPyNIWf7kqC27BgfR7HMoEpCy4iDVgNengUTWzBTMi1oLNcaZv&#10;k/t/bvnF6sqSIsfZUaJZiSNqvmw+bD43P5u7zcfma3PX/Nh8an4135rvJA39qowbI2xmrmwnObyG&#10;4mtpy/DFskgde7zueyxqTzj+HI7S9HCEo+CoGw2w6DiE5B5trPMvBZQkXDJqcYaxtWx17jxGRNOt&#10;CQohmzZ+vPm1EiEFpV8LiXWFiBEdGSVOlCUrhlxgnAvtD0I96C9aB5gslOqB6S6g8rEJCOpsA0xE&#10;pvXAwS7gnxF7RIwK2vfgstBgdznI3/aRW/tt9W3NoXxfz+tuJnPI1zhZCy3lneFnBfbznDl/xSxy&#10;HEeAe+sv8ZAKqoxCd6NkAfb9rv/BHqmHWkoq3JmMundLZgUl6pVGUr5I9/fDkkVh//nhEAX7UDN/&#10;qNHL8gRwFEg8zC5eg71X26u0UN7gek9DVFQxzTF2Rrm3W+HEt7uMDwQX02k0w8UyzJ/rmeHBeWhw&#10;4Mt1fcOs6UjlkY4XsN0vNn7ErdY2IDVMlx5kEYkXWtz2tWs9LmXkT/eAhK1/KEer+2du8hsAAP//&#10;AwBQSwMEFAAGAAgAAAAhANyIuFzeAAAACQEAAA8AAABkcnMvZG93bnJldi54bWxMj8FOwzAQRO9I&#10;/IO1SNyo47aEKsSpUKUecogQhYirG2+TiHgdxW4b/p7lBMfRG82+zbezG8QFp9B70qAWCQikxtue&#10;Wg0f7/uHDYgQDVkzeEIN3xhgW9ze5Caz/kpveDnEVvAIhcxo6GIcMylD06EzYeFHJGYnPzkTOU6t&#10;tJO58rgb5DJJUulMT3yhMyPuOmy+DmenoUqramnK+rMu610ZnpR9jSer9f3d/PIMIuIc/8rwq8/q&#10;ULDT0Z/JBjFw3qTc1LBKFAjm61StQRwZPKYKZJHL/x8UPwAAAP//AwBQSwECLQAUAAYACAAAACEA&#10;toM4kv4AAADhAQAAEwAAAAAAAAAAAAAAAAAAAAAAW0NvbnRlbnRfVHlwZXNdLnhtbFBLAQItABQA&#10;BgAIAAAAIQA4/SH/1gAAAJQBAAALAAAAAAAAAAAAAAAAAC8BAABfcmVscy8ucmVsc1BLAQItABQA&#10;BgAIAAAAIQCMfvQzjgIAAC4FAAAOAAAAAAAAAAAAAAAAAC4CAABkcnMvZTJvRG9jLnhtbFBLAQIt&#10;ABQABgAIAAAAIQDciLhc3gAAAAkBAAAPAAAAAAAAAAAAAAAAAOgEAABkcnMvZG93bnJldi54bWxQ&#10;SwUGAAAAAAQABADzAAAA8wUAAAAA&#10;" fillcolor="white [3201]" strokecolor="#f79646 [3209]" strokeweight="2pt">
                <v:textbox>
                  <w:txbxContent>
                    <w:p w:rsidR="00476345" w:rsidRPr="00476345" w:rsidRDefault="00476345" w:rsidP="004763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7634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Ученическая конференция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5BDDB" wp14:editId="0BC14A70">
                <wp:simplePos x="0" y="0"/>
                <wp:positionH relativeFrom="column">
                  <wp:posOffset>6838950</wp:posOffset>
                </wp:positionH>
                <wp:positionV relativeFrom="paragraph">
                  <wp:posOffset>191135</wp:posOffset>
                </wp:positionV>
                <wp:extent cx="2979420" cy="800100"/>
                <wp:effectExtent l="0" t="0" r="1143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345" w:rsidRPr="00476345" w:rsidRDefault="00476345" w:rsidP="004763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7634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Школьный ученический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538.5pt;margin-top:15.05pt;width:234.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HckgIAADUFAAAOAAAAZHJzL2Uyb0RvYy54bWysVM1u2zAMvg/YOwi6r07SrD9BnSJo0WFA&#10;0QZrh54VWWqMyaImKbGz04BeB+wR9hC7DPvpMzhvNEp23K7LadjFJkV+pEh+1NFxVSiyFNbloFPa&#10;3+lRIjSHLNe3KX17ffbigBLnmc6YAi1SuhKOHo+fPzsqzUgMYA4qE5ZgEO1GpUnp3HszShLH56Jg&#10;bgeM0GiUYAvmUbW3SWZZidELlQx6vb2kBJsZC1w4h6enjZGOY3wpBfeXUjrhiUop3s3Hr43fWfgm&#10;4yM2urXMzHPeXoP9wy0KlmtM2oU6ZZ6Rhc3/ClXk3IID6Xc4FAlImXMRa8Bq+r0n1VzNmRGxFmyO&#10;M12b3P8Lyy+WU0vyLKW7lGhW4IjqL+uP68/1z/p+fVd/re/rH+tP9a/6W/2d7IZ+lcaNEHZlprbV&#10;HIqh+EraIvyxLFLFHq+6HovKE46Hg8P9w+EAR8HRdtDDouMQkge0sc6/ElCQIKTU4gxja9ny3HnM&#10;iK4bF1TCbZr8UfIrJcIVlH4jJNYVMkZ0ZJQ4UZYsGXKBcS603wv1YLzoHWAyV6oD9rcBle+3oNY3&#10;wERkWgfsbQP+mbFDxKygfQcucg12W4DsXZe58d9U39QcyvfVrIrDjJ7hZAbZCgdsoWG+M/wsx7ae&#10;M+enzCLVcRK4vv4SP1JBmVJoJUrmYD9sOw/+yEC0UlLi6qTUvV8wKyhRrzVy87A/HIZdi8rw5X6Y&#10;tn1smT226EVxAjiRPj4Uhkcx+Hu1EaWF4ga3fBKyoolpjrlTyr3dKCe+WWl8J7iYTKIb7pdh/lxf&#10;GR6Chz4H2lxXN8yallseWXkBmzVjoycUa3wDUsNk4UHmkX8PfW0ngLsZadS+I2H5H+vR6+G1G/8G&#10;AAD//wMAUEsDBBQABgAIAAAAIQBzJRXa3wAAAAwBAAAPAAAAZHJzL2Rvd25yZXYueG1sTI9BT4Qw&#10;EIXvJv6HZky8uQVUMEjZmE08cCDGVeJ1ls4CkU4J7e7iv7ec9DYv8/Le94rtYkZxptkNlhXEmwgE&#10;cWv1wJ2Cz4/XuycQziNrHC2Tgh9ysC2vrwrMtb3wO533vhMhhF2OCnrvp1xK1/Zk0G3sRBx+Rzsb&#10;9EHOndQzXkK4GWUSRak0OHBo6HGiXU/t9/5kFNRpXSdYNV9N1ewql8X6zR+1Urc3y8szCE+L/zPD&#10;ih/QoQxMB3ti7cQYdJRlYYxXcB/FIFbH40OagDisVxqDLAv5f0T5CwAA//8DAFBLAQItABQABgAI&#10;AAAAIQC2gziS/gAAAOEBAAATAAAAAAAAAAAAAAAAAAAAAABbQ29udGVudF9UeXBlc10ueG1sUEsB&#10;Ai0AFAAGAAgAAAAhADj9If/WAAAAlAEAAAsAAAAAAAAAAAAAAAAALwEAAF9yZWxzLy5yZWxzUEsB&#10;Ai0AFAAGAAgAAAAhAOW0gdySAgAANQUAAA4AAAAAAAAAAAAAAAAALgIAAGRycy9lMm9Eb2MueG1s&#10;UEsBAi0AFAAGAAgAAAAhAHMlFdrfAAAADAEAAA8AAAAAAAAAAAAAAAAA7AQAAGRycy9kb3ducmV2&#10;LnhtbFBLBQYAAAAABAAEAPMAAAD4BQAAAAA=&#10;" fillcolor="white [3201]" strokecolor="#f79646 [3209]" strokeweight="2pt">
                <v:textbox>
                  <w:txbxContent>
                    <w:p w:rsidR="00476345" w:rsidRPr="00476345" w:rsidRDefault="00476345" w:rsidP="004763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7634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Школьный ученический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14FEE" wp14:editId="77741B80">
                <wp:simplePos x="0" y="0"/>
                <wp:positionH relativeFrom="column">
                  <wp:posOffset>3417570</wp:posOffset>
                </wp:positionH>
                <wp:positionV relativeFrom="paragraph">
                  <wp:posOffset>191135</wp:posOffset>
                </wp:positionV>
                <wp:extent cx="2842260" cy="800100"/>
                <wp:effectExtent l="0" t="0" r="152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345" w:rsidRPr="00476345" w:rsidRDefault="00476345" w:rsidP="004763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47634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Президент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269.1pt;margin-top:15.05pt;width:223.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2pFkgIAADUFAAAOAAAAZHJzL2Uyb0RvYy54bWysVM1u2zAMvg/YOwi6r06MrOuCOkXQosOA&#10;oi2WDj0rstQYkyWNUmJnpwG7Ftgj7CF2GfbTZ3DeaJTsuF2X07CLTJr8SJH8qMOjulRkJcAVRmd0&#10;uDegRGhu8kLfZPTt1emzA0qcZzpnymiR0bVw9Gjy9MlhZcciNQujcgEEg2g3rmxGF97bcZI4vhAl&#10;c3vGCo1GaaBkHlW4SXJgFUYvVZIOBvtJZSC3YLhwDv+etEY6ifGlFNxfSOmEJyqjeDcfT4jnPJzJ&#10;5JCNb4DZRcG7a7B/uEXJCo1J+1AnzDOyhOKvUGXBwTgj/R43ZWKkLLiINWA1w8GjamYLZkWsBZvj&#10;bN8m9//C8vPVJZAiz2hKiWYljqj5svm4+dz8bO42n5qvzV3zY3Pb/Gq+Nd9JGvpVWTdG2MxeQqc5&#10;FEPxtYQyfLEsUscer/sei9oTjj/Tg1Ga7uMoONoOBlh0HEJyj7bg/CthShKEjALOMLaWrc6cx4zo&#10;unVBJdymzR8lv1YiXEHpN0JiXSFjREdGiWMFZMWQC4xzof1+qAfjRe8Ak4VSPXC4C6j8sAN1vgEm&#10;ItN64GAX8M+MPSJmNdr34LLQBnYFyN/1mVv/bfVtzaF8X8/rbpjdaOYmX+OAwbTMd5afFtjWM+b8&#10;JQOkOk4C19df4CGVqTJqOomShYEPu/4Hf2QgWimpcHUy6t4vGQhK1GuN3Hw5HI3CrkVl9PxFigo8&#10;tMwfWvSyPDY4kSE+FJZHMfh7tRUlmPIat3wasqKJaY65M8o9bJVj3640vhNcTKfRDffLMn+mZ5aH&#10;4KHPgTZX9TUD23HLIyvPzXbN2PgRxVrfgNRmuvRGFpF/odNtX7sJ4G5GGnXvSFj+h3r0un/tJr8B&#10;AAD//wMAUEsDBBQABgAIAAAAIQDr47gZ3wAAAAoBAAAPAAAAZHJzL2Rvd25yZXYueG1sTI9BT4NA&#10;EIXvJv6HzZh4sws0RUSWxjTxwIEYq8TrlN0CkZ0l7LbFf+94ssfJfHnve8V2saM4m9kPjhTEqwiE&#10;odbpgToFnx+vDxkIH5A0jo6Mgh/jYVve3hSYa3ehd3Peh05wCPkcFfQhTLmUvu2NRb9ykyH+Hd1s&#10;MfA5d1LPeOFwO8okilJpcSBu6HEyu9603/uTVVCndZ1g1Xw1VbOr/GOs38JRK3V/t7w8gwhmCf8w&#10;/OmzOpTsdHAn0l6MCjbrLGFUwTqKQTDwlG14y4HJTRqDLAt5PaH8BQAA//8DAFBLAQItABQABgAI&#10;AAAAIQC2gziS/gAAAOEBAAATAAAAAAAAAAAAAAAAAAAAAABbQ29udGVudF9UeXBlc10ueG1sUEsB&#10;Ai0AFAAGAAgAAAAhADj9If/WAAAAlAEAAAsAAAAAAAAAAAAAAAAALwEAAF9yZWxzLy5yZWxzUEsB&#10;Ai0AFAAGAAgAAAAhABP3akWSAgAANQUAAA4AAAAAAAAAAAAAAAAALgIAAGRycy9lMm9Eb2MueG1s&#10;UEsBAi0AFAAGAAgAAAAhAOvjuBnfAAAACgEAAA8AAAAAAAAAAAAAAAAA7AQAAGRycy9kb3ducmV2&#10;LnhtbFBLBQYAAAAABAAEAPMAAAD4BQAAAAA=&#10;" fillcolor="white [3201]" strokecolor="#f79646 [3209]" strokeweight="2pt">
                <v:textbox>
                  <w:txbxContent>
                    <w:p w:rsidR="00476345" w:rsidRPr="00476345" w:rsidRDefault="00476345" w:rsidP="004763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47634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Президент</w:t>
                      </w:r>
                    </w:p>
                  </w:txbxContent>
                </v:textbox>
              </v:rect>
            </w:pict>
          </mc:Fallback>
        </mc:AlternateContent>
      </w:r>
    </w:p>
    <w:p w:rsidR="00476345" w:rsidRDefault="00476345" w:rsidP="00476345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6259830</wp:posOffset>
                </wp:positionH>
                <wp:positionV relativeFrom="paragraph">
                  <wp:posOffset>57785</wp:posOffset>
                </wp:positionV>
                <wp:extent cx="579120" cy="0"/>
                <wp:effectExtent l="38100" t="76200" r="1143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92.9pt;margin-top:4.55pt;width:45.6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JIEAIAAFIEAAAOAAAAZHJzL2Uyb0RvYy54bWysVEuOEzEQ3SNxB8t70kmk8InSmUWGYYMg&#10;4nMAj9tOW/JPZZNOdgMXmCNwBTYsGNCcoftGlN1Jh88ICcSm2r9X9d5zuRdnO6PJVkBQzpZ0MhpT&#10;Iix3lbKbkr59c/HgMSUhMlsx7awo6V4Eera8f2/R+LmYutrpSgDBJDbMG1/SOkY/L4rAa2FYGDkv&#10;LG5KB4ZFnMKmqIA1mN3oYjoePywaB5UHx0UIuHreb9Jlzi+l4PGllEFEokuK3GKOkONlisVyweYb&#10;YL5W/ECD/QMLw5TFokOqcxYZeQfqt1RGcXDByTjizhROSsVF1oBqJuNf1LyumRdZC5oT/GBT+H9p&#10;+YvtGoiqSjqjxDKDV9R+7K666/Zb+6m7Jt379hZD96G7aj+3X9ub9rb9QmbJt8aHOcJXdg2HWfBr&#10;SCbsJJj0RXlkl73eD16LXSQcF2ePnkymeCP8uFWccB5CfCacIWlQ0hCBqU0dV85avFAHk2w12z4P&#10;ESsj8AhIRbVNMTitqguldZ6kbhIrDWTLsA/ibpL4I+6nU7Vg1VNbkbj36AIDcE3fHpEpfccG4lOt&#10;IvnQK8+juNei5/FKSHQWtfZ8c0+fWDDOhY1HJtri6QSTyHkAjrPQPwIP5xNU5H7/G/CAyJWdjQPY&#10;KOvgruon82R//uhArztZcOmqfe6JbA02bvb68MjSy/hxnuGnX8HyOwAAAP//AwBQSwMEFAAGAAgA&#10;AAAhAFRpO3baAAAACAEAAA8AAABkcnMvZG93bnJldi54bWxMj8FOw0AMRO9I/MPKSFwqummrkBKy&#10;qRAVH0BBnJ2sSSKy3ii7adO/r8sFbrZnNH5T7GbXqyONofNsYLVMQBHX3nbcGPj8eHvYggoR2WLv&#10;mQycKcCuvL0pMLf+xO90PMRGSQiHHA20MQ651qFuyWFY+oFYtG8/Ooyyjo22I54k3PV6nSSP2mHH&#10;8qHFgV5bqn8OkzPwdU6rLDZ6v9DrTVonmwV6Nxlzfze/PIOKNMc/M1zxBR1KYar8xDao3sDTNhX0&#10;KMMK1FVPskzKVb8HXRb6f4HyAgAA//8DAFBLAQItABQABgAIAAAAIQC2gziS/gAAAOEBAAATAAAA&#10;AAAAAAAAAAAAAAAAAABbQ29udGVudF9UeXBlc10ueG1sUEsBAi0AFAAGAAgAAAAhADj9If/WAAAA&#10;lAEAAAsAAAAAAAAAAAAAAAAALwEAAF9yZWxzLy5yZWxzUEsBAi0AFAAGAAgAAAAhABNVMkgQAgAA&#10;UgQAAA4AAAAAAAAAAAAAAAAALgIAAGRycy9lMm9Eb2MueG1sUEsBAi0AFAAGAAgAAAAhAFRpO3ba&#10;AAAACAEAAA8AAAAAAAAAAAAAAAAAagQAAGRycy9kb3ducmV2LnhtbFBLBQYAAAAABAAEAPMAAABx&#10;BQAAAAA=&#10;" strokecolor="black [3213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50165</wp:posOffset>
                </wp:positionV>
                <wp:extent cx="373380" cy="7620"/>
                <wp:effectExtent l="38100" t="76200" r="7620" b="1066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34.3pt;margin-top:3.95pt;width:29.4pt;height:.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n3HgIAAF8EAAAOAAAAZHJzL2Uyb0RvYy54bWyslEtu2zAQhvcFegeC+1p+BEkgWM7Cabop&#10;WqOvPUORFgGKJIasZe/SXiBH6BW66aIP5AzSjTqkbLmPoECLbgaiyH/mn48jzS+2tSYbAV5ZU9DJ&#10;aEyJMNyWyqwL+vrV1aNzSnxgpmTaGlHQnfD0YvHwwbxxuZjayupSAMEkxueNK2gVgsuzzPNK1MyP&#10;rBMGN6WFmgVcwjorgTWYvdbZdDw+zRoLpQPLhff49rLfpIuUX0rBw3MpvQhEFxS9hRQhxesYs8Wc&#10;5WtgrlJ8b4P9g4uaKYNFh1SXLDDyFtRvqWrFwXorw4jbOrNSKi5SD9jNZPxLNy8r5kTqBeF4N2Dy&#10;/y8tf7ZZAVFlQU8oMazGK2o/dDfdbfut/djdku5de4ehe9/dtJ/ar+2X9q79TE4it8b5HOVLs4L9&#10;yrsVRAhbCTWRWrk3OBIJCzZKton6bqAutoFwfDk7m83O8W44bp2dTtOdZH2SmMyBD0+ErUl8KKgP&#10;wNS6CktrDN6uhb4A2zz1AW2g8CCIYm1i9Far8kppnRZxtMRSA9kwHIqwncRmUPfTqUqw8rEpSdg5&#10;RMIAbNPPSmBK37OB+lgri1B6DOkp7LTofbwQEjFju73fNOBHF4xzYcLBiTZ4Osokeh6E40Tyj8L9&#10;+SgVafj/RjwoUmVrwiCulbFwX/UjPNmfPxDo+44Irm25SwOS0OAUJ9b7Ly5+Jj+uk/z4X1h8BwAA&#10;//8DAFBLAwQUAAYACAAAACEAh66Pxd4AAAAHAQAADwAAAGRycy9kb3ducmV2LnhtbEyOwU7DMBBE&#10;70j8g7VI3KjTqqRtyKZClQoSJ1oilaMTb5Oo8TrEThP+HnOC42hGb166nUwrrtS7xjLCfBaBIC6t&#10;brhCyD/2D2sQzivWqrVMCN/kYJvd3qQq0XbkA12PvhIBwi5RCLX3XSKlK2syys1sRxy6s+2N8iH2&#10;ldS9GgPctHIRRbE0quHwUKuOdjWVl+NgEIbPd/+y6/ZxntP4+tXnJ1W8nRDv76bnJxCeJv83hl/9&#10;oA5ZcCrswNqJFmEZr+MwRVhtQIT+cbFagigQNnOQWSr/+2c/AAAA//8DAFBLAQItABQABgAIAAAA&#10;IQC2gziS/gAAAOEBAAATAAAAAAAAAAAAAAAAAAAAAABbQ29udGVudF9UeXBlc10ueG1sUEsBAi0A&#10;FAAGAAgAAAAhADj9If/WAAAAlAEAAAsAAAAAAAAAAAAAAAAALwEAAF9yZWxzLy5yZWxzUEsBAi0A&#10;FAAGAAgAAAAhALctmfceAgAAXwQAAA4AAAAAAAAAAAAAAAAALgIAAGRycy9lMm9Eb2MueG1sUEsB&#10;Ai0AFAAGAAgAAAAhAIeuj8XeAAAABwEAAA8AAAAAAAAAAAAAAAAAeAQAAGRycy9kb3ducmV2Lnht&#10;bFBLBQYAAAAABAAEAPMAAACDBQAAAAA=&#10;" strokecolor="black [3213]">
                <v:stroke startarrow="open" endarrow="open"/>
              </v:shape>
            </w:pict>
          </mc:Fallback>
        </mc:AlternateContent>
      </w:r>
    </w:p>
    <w:p w:rsidR="00476345" w:rsidRDefault="00476345" w:rsidP="004E1B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555E" w:rsidRDefault="004E1B3F" w:rsidP="004E1B3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1B3F">
        <w:rPr>
          <w:rFonts w:ascii="Times New Roman" w:hAnsi="Times New Roman" w:cs="Times New Roman"/>
          <w:b/>
          <w:sz w:val="48"/>
          <w:szCs w:val="48"/>
        </w:rPr>
        <w:t>Школьный ученический совет</w:t>
      </w:r>
      <w:r>
        <w:rPr>
          <w:rFonts w:ascii="Times New Roman" w:hAnsi="Times New Roman" w:cs="Times New Roman"/>
          <w:b/>
          <w:sz w:val="48"/>
          <w:szCs w:val="48"/>
        </w:rPr>
        <w:t>:</w:t>
      </w:r>
    </w:p>
    <w:p w:rsidR="004E1B3F" w:rsidRDefault="004E1B3F" w:rsidP="004E1B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E1B3F" w:rsidRPr="00476345" w:rsidRDefault="004E1B3F" w:rsidP="004E1B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63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президент школы;</w:t>
      </w:r>
    </w:p>
    <w:p w:rsidR="004E1B3F" w:rsidRPr="00476345" w:rsidRDefault="004E1B3F" w:rsidP="004E1B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63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вице-президент школы;</w:t>
      </w:r>
    </w:p>
    <w:p w:rsidR="004E1B3F" w:rsidRPr="00476345" w:rsidRDefault="004E1B3F" w:rsidP="004E1B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63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пресс-секретарь;</w:t>
      </w:r>
    </w:p>
    <w:p w:rsidR="004E1B3F" w:rsidRPr="00476345" w:rsidRDefault="004E1B3F" w:rsidP="004E1B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63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министр печати и информации;</w:t>
      </w:r>
    </w:p>
    <w:p w:rsidR="004E1B3F" w:rsidRPr="00476345" w:rsidRDefault="004E1B3F" w:rsidP="004E1B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63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министр культуры и досуга;</w:t>
      </w:r>
    </w:p>
    <w:p w:rsidR="004E1B3F" w:rsidRPr="00476345" w:rsidRDefault="004E1B3F" w:rsidP="004E1B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63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министр труда;</w:t>
      </w:r>
    </w:p>
    <w:p w:rsidR="004E1B3F" w:rsidRPr="00476345" w:rsidRDefault="004E1B3F" w:rsidP="004E1B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63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министр физической культуры и спорта:</w:t>
      </w:r>
    </w:p>
    <w:p w:rsidR="004E1B3F" w:rsidRPr="00476345" w:rsidRDefault="004E1B3F" w:rsidP="004E1B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63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министр образования;</w:t>
      </w:r>
    </w:p>
    <w:p w:rsidR="004E1B3F" w:rsidRPr="00476345" w:rsidRDefault="004E1B3F" w:rsidP="004E1B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63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кураторы (из числа педагогов) </w:t>
      </w:r>
    </w:p>
    <w:bookmarkEnd w:id="0"/>
    <w:p w:rsidR="004E1B3F" w:rsidRPr="004E1B3F" w:rsidRDefault="004E1B3F" w:rsidP="004E1B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4E1B3F" w:rsidRPr="004E1B3F" w:rsidSect="004763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7DD8"/>
    <w:multiLevelType w:val="multilevel"/>
    <w:tmpl w:val="5A62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46"/>
    <w:rsid w:val="00320246"/>
    <w:rsid w:val="003D555E"/>
    <w:rsid w:val="00476345"/>
    <w:rsid w:val="004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2021-01-27T10:50:00Z</dcterms:created>
  <dcterms:modified xsi:type="dcterms:W3CDTF">2021-01-27T11:42:00Z</dcterms:modified>
</cp:coreProperties>
</file>