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AEB43" w14:textId="77777777" w:rsidR="00867A17" w:rsidRPr="00B3555C" w:rsidRDefault="00867A17" w:rsidP="0086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55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5C8028CD" w14:textId="77777777" w:rsidR="00867A17" w:rsidRPr="00B3555C" w:rsidRDefault="00867A17" w:rsidP="0086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55C">
        <w:rPr>
          <w:rFonts w:ascii="Times New Roman" w:eastAsia="Times New Roman" w:hAnsi="Times New Roman" w:cs="Times New Roman"/>
          <w:b/>
          <w:sz w:val="24"/>
          <w:szCs w:val="24"/>
        </w:rPr>
        <w:t xml:space="preserve">«ГЕРОЙСКАЯ СРЕДНЯЯ ШКОЛА ИМЕНИ ГЕРОЯ СОВЕТСКОГО СОЮЗА ЕРШОВА ВАСИЛИЯ АЛЕКСАНДРОВИЧА»  </w:t>
      </w:r>
    </w:p>
    <w:p w14:paraId="3BAA3AE8" w14:textId="77777777" w:rsidR="00867A17" w:rsidRPr="00B3555C" w:rsidRDefault="00867A17" w:rsidP="00867A1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proofErr w:type="gramStart"/>
      <w:r w:rsidRPr="00B3555C">
        <w:rPr>
          <w:rFonts w:ascii="Times New Roman" w:eastAsia="Times New Roman" w:hAnsi="Times New Roman" w:cs="Times New Roman"/>
          <w:b/>
          <w:sz w:val="24"/>
          <w:szCs w:val="24"/>
        </w:rPr>
        <w:t>САКСКОГО  РАЙОНА</w:t>
      </w:r>
      <w:proofErr w:type="gramEnd"/>
      <w:r w:rsidRPr="00B3555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РЕСПУБЛИКИ  КРЫМ</w:t>
      </w:r>
    </w:p>
    <w:p w14:paraId="0CA2A87B" w14:textId="77777777" w:rsidR="00867A17" w:rsidRPr="00B3555C" w:rsidRDefault="00867A17" w:rsidP="00867A17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W w:w="9249" w:type="dxa"/>
        <w:tblLook w:val="04A0" w:firstRow="1" w:lastRow="0" w:firstColumn="1" w:lastColumn="0" w:noHBand="0" w:noVBand="1"/>
      </w:tblPr>
      <w:tblGrid>
        <w:gridCol w:w="9249"/>
      </w:tblGrid>
      <w:tr w:rsidR="00867A17" w:rsidRPr="00B3555C" w14:paraId="7C17EF85" w14:textId="77777777" w:rsidTr="007C5227">
        <w:trPr>
          <w:trHeight w:val="205"/>
        </w:trPr>
        <w:tc>
          <w:tcPr>
            <w:tcW w:w="92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7263420" w14:textId="77777777" w:rsidR="00867A17" w:rsidRPr="00B3555C" w:rsidRDefault="00867A17" w:rsidP="007C522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14:paraId="6FAA875D" w14:textId="77777777" w:rsidR="00867A17" w:rsidRPr="00B3555C" w:rsidRDefault="00867A17" w:rsidP="007C522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555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 Р И К А З</w:t>
            </w:r>
          </w:p>
        </w:tc>
      </w:tr>
    </w:tbl>
    <w:p w14:paraId="3D4CC185" w14:textId="77777777" w:rsidR="00867A17" w:rsidRPr="00B3555C" w:rsidRDefault="00867A17" w:rsidP="00867A17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4A8DD10" w14:textId="77777777" w:rsidR="00867A17" w:rsidRPr="00B3555C" w:rsidRDefault="00867A17" w:rsidP="00867A17">
      <w:pPr>
        <w:framePr w:hSpace="180" w:wrap="around" w:vAnchor="text" w:hAnchor="margin" w:x="-176" w:y="179"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pPr w:leftFromText="180" w:rightFromText="180" w:bottomFromText="200" w:vertAnchor="text" w:horzAnchor="margin" w:tblpX="-176" w:tblpY="179"/>
        <w:tblW w:w="9438" w:type="dxa"/>
        <w:tblLook w:val="04A0" w:firstRow="1" w:lastRow="0" w:firstColumn="1" w:lastColumn="0" w:noHBand="0" w:noVBand="1"/>
      </w:tblPr>
      <w:tblGrid>
        <w:gridCol w:w="3770"/>
        <w:gridCol w:w="3153"/>
        <w:gridCol w:w="2515"/>
      </w:tblGrid>
      <w:tr w:rsidR="00867A17" w:rsidRPr="00B3555C" w14:paraId="4F8FA080" w14:textId="77777777" w:rsidTr="007C5227">
        <w:trPr>
          <w:cantSplit/>
          <w:trHeight w:val="85"/>
        </w:trPr>
        <w:tc>
          <w:tcPr>
            <w:tcW w:w="3770" w:type="dxa"/>
            <w:hideMark/>
          </w:tcPr>
          <w:p w14:paraId="1D358F2C" w14:textId="4A83944F" w:rsidR="00867A17" w:rsidRPr="00B3555C" w:rsidRDefault="00867A17" w:rsidP="007C52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5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от </w:t>
            </w:r>
            <w:r w:rsidR="00883B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01</w:t>
            </w:r>
            <w:r w:rsidRPr="00B355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.1</w:t>
            </w:r>
            <w:r w:rsidR="00883B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B355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883B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B355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г.</w:t>
            </w:r>
          </w:p>
        </w:tc>
        <w:tc>
          <w:tcPr>
            <w:tcW w:w="3153" w:type="dxa"/>
            <w:hideMark/>
          </w:tcPr>
          <w:p w14:paraId="2AC25517" w14:textId="77777777" w:rsidR="00867A17" w:rsidRPr="00B3555C" w:rsidRDefault="00867A17" w:rsidP="007C5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355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с</w:t>
            </w:r>
            <w:r w:rsidRPr="00B3555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B355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Геройское</w:t>
            </w:r>
          </w:p>
        </w:tc>
        <w:tc>
          <w:tcPr>
            <w:tcW w:w="2515" w:type="dxa"/>
            <w:hideMark/>
          </w:tcPr>
          <w:p w14:paraId="7C471F7B" w14:textId="64AB505C" w:rsidR="00867A17" w:rsidRPr="00B3555C" w:rsidRDefault="00867A17" w:rsidP="007C5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3555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  <w:r w:rsidR="0093792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324</w:t>
            </w:r>
            <w:r w:rsidRPr="00B3555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-О</w:t>
            </w:r>
          </w:p>
        </w:tc>
      </w:tr>
    </w:tbl>
    <w:p w14:paraId="30C3AD2D" w14:textId="77777777" w:rsidR="00883B3E" w:rsidRPr="00883B3E" w:rsidRDefault="00550BDA" w:rsidP="00883B3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B3E">
        <w:rPr>
          <w:rFonts w:ascii="Times New Roman" w:eastAsia="Times New Roman" w:hAnsi="Times New Roman" w:cs="Times New Roman"/>
          <w:b/>
          <w:sz w:val="24"/>
          <w:szCs w:val="24"/>
        </w:rPr>
        <w:t xml:space="preserve">О подготовке к проведению государственной </w:t>
      </w:r>
    </w:p>
    <w:p w14:paraId="5B2A5D89" w14:textId="77777777" w:rsidR="00883B3E" w:rsidRDefault="00550BDA" w:rsidP="00883B3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B3E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итоговой аттестации по образовательным программам </w:t>
      </w:r>
    </w:p>
    <w:p w14:paraId="35C88845" w14:textId="03533913" w:rsidR="00883B3E" w:rsidRPr="00883B3E" w:rsidRDefault="00550BDA" w:rsidP="00883B3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B3E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основного общего и среднего общего образования в </w:t>
      </w:r>
    </w:p>
    <w:p w14:paraId="2223D321" w14:textId="77777777" w:rsidR="00883B3E" w:rsidRPr="00883B3E" w:rsidRDefault="00550BDA" w:rsidP="00883B3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B3E">
        <w:rPr>
          <w:rFonts w:ascii="Times New Roman" w:eastAsia="Times New Roman" w:hAnsi="Times New Roman" w:cs="Times New Roman"/>
          <w:b/>
          <w:sz w:val="24"/>
          <w:szCs w:val="24"/>
        </w:rPr>
        <w:t>МБОУ «Геройская средняя школа</w:t>
      </w:r>
      <w:r w:rsidR="00867A17" w:rsidRPr="00883B3E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имени Ершова В.А.</w:t>
      </w:r>
      <w:r w:rsidRPr="00883B3E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40BE9A4A" w14:textId="3E90F005" w:rsidR="00550BDA" w:rsidRPr="00883B3E" w:rsidRDefault="00550BDA" w:rsidP="00883B3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B3E">
        <w:rPr>
          <w:rFonts w:ascii="Times New Roman" w:eastAsia="Times New Roman" w:hAnsi="Times New Roman" w:cs="Times New Roman"/>
          <w:b/>
          <w:sz w:val="24"/>
          <w:szCs w:val="24"/>
        </w:rPr>
        <w:t>в 202</w:t>
      </w:r>
      <w:r w:rsidR="00883B3E" w:rsidRPr="00883B3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83B3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14:paraId="39C51956" w14:textId="77777777" w:rsidR="00883B3E" w:rsidRDefault="00550BDA" w:rsidP="00550BD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3E829F" w14:textId="49D87042" w:rsidR="00550BDA" w:rsidRDefault="00550BDA" w:rsidP="00883B3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№233/552,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№233/551 и </w:t>
      </w:r>
      <w:r w:rsidRPr="0098006C">
        <w:rPr>
          <w:rFonts w:ascii="Times New Roman" w:eastAsia="Times New Roman" w:hAnsi="Times New Roman" w:cs="Times New Roman"/>
          <w:sz w:val="24"/>
          <w:szCs w:val="24"/>
        </w:rPr>
        <w:t>во исполнение Дорожной карты «Организация и проведение государственной итоговой аттестации по образовательным программам основного общего и среднего общего образования в Сакском районе Республики Крым в 202</w:t>
      </w:r>
      <w:r w:rsidR="00883B3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8006C">
        <w:rPr>
          <w:rFonts w:ascii="Times New Roman" w:eastAsia="Times New Roman" w:hAnsi="Times New Roman" w:cs="Times New Roman"/>
          <w:sz w:val="24"/>
          <w:szCs w:val="24"/>
        </w:rPr>
        <w:t xml:space="preserve"> году»</w:t>
      </w:r>
      <w:r w:rsidR="00867A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006C">
        <w:rPr>
          <w:rFonts w:ascii="Times New Roman" w:eastAsia="Times New Roman" w:hAnsi="Times New Roman" w:cs="Times New Roman"/>
          <w:sz w:val="24"/>
          <w:szCs w:val="24"/>
        </w:rPr>
        <w:t xml:space="preserve"> приказ</w:t>
      </w:r>
      <w:r w:rsidR="00883B3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006C">
        <w:rPr>
          <w:rFonts w:ascii="Times New Roman" w:eastAsia="Times New Roman" w:hAnsi="Times New Roman" w:cs="Times New Roman"/>
          <w:sz w:val="24"/>
          <w:szCs w:val="24"/>
        </w:rPr>
        <w:t xml:space="preserve"> отдела образования  от </w:t>
      </w:r>
      <w:r w:rsidR="00883B3E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98006C">
        <w:rPr>
          <w:rFonts w:ascii="Times New Roman" w:eastAsia="Times New Roman" w:hAnsi="Times New Roman" w:cs="Times New Roman"/>
          <w:sz w:val="24"/>
          <w:szCs w:val="24"/>
        </w:rPr>
        <w:t>.10.202</w:t>
      </w:r>
      <w:r w:rsidR="00883B3E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7A17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8006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867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B3E">
        <w:rPr>
          <w:rFonts w:ascii="Times New Roman" w:eastAsia="Times New Roman" w:hAnsi="Times New Roman" w:cs="Times New Roman"/>
          <w:sz w:val="24"/>
          <w:szCs w:val="24"/>
        </w:rPr>
        <w:t>3341</w:t>
      </w:r>
      <w:r w:rsidR="00867A17" w:rsidRPr="00867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A1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67A17" w:rsidRPr="00867A17">
        <w:rPr>
          <w:rFonts w:ascii="Times New Roman" w:eastAsia="Times New Roman" w:hAnsi="Times New Roman" w:cs="Times New Roman"/>
          <w:sz w:val="24"/>
          <w:szCs w:val="24"/>
        </w:rPr>
        <w:t xml:space="preserve">О подготовке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867A17">
        <w:rPr>
          <w:rFonts w:ascii="Times New Roman" w:eastAsia="Times New Roman" w:hAnsi="Times New Roman" w:cs="Times New Roman"/>
          <w:sz w:val="24"/>
          <w:szCs w:val="24"/>
        </w:rPr>
        <w:t>Сакском районе Республике Крым</w:t>
      </w:r>
      <w:r w:rsidR="00867A17" w:rsidRPr="00867A17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883B3E">
        <w:rPr>
          <w:rFonts w:ascii="Times New Roman" w:eastAsia="Times New Roman" w:hAnsi="Times New Roman" w:cs="Times New Roman"/>
          <w:sz w:val="24"/>
          <w:szCs w:val="24"/>
        </w:rPr>
        <w:t>6</w:t>
      </w:r>
      <w:r w:rsidR="00867A17" w:rsidRPr="00867A1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867A17">
        <w:rPr>
          <w:rFonts w:ascii="Times New Roman" w:eastAsia="Times New Roman" w:hAnsi="Times New Roman" w:cs="Times New Roman"/>
          <w:sz w:val="24"/>
          <w:szCs w:val="24"/>
        </w:rPr>
        <w:t xml:space="preserve">у, </w:t>
      </w:r>
      <w:r w:rsidRPr="0098006C">
        <w:rPr>
          <w:rFonts w:ascii="Times New Roman" w:eastAsia="Times New Roman" w:hAnsi="Times New Roman" w:cs="Times New Roman"/>
          <w:sz w:val="24"/>
          <w:szCs w:val="24"/>
        </w:rPr>
        <w:t xml:space="preserve">с целью подготовки к проведению государственной итоговой аттестации в </w:t>
      </w:r>
      <w:r w:rsidR="00883B3E">
        <w:rPr>
          <w:rFonts w:ascii="Times New Roman" w:eastAsia="Times New Roman" w:hAnsi="Times New Roman" w:cs="Times New Roman"/>
          <w:sz w:val="24"/>
          <w:szCs w:val="24"/>
        </w:rPr>
        <w:t>МБОУ «Геройская средняя школа имени Ершова В.А.»</w:t>
      </w:r>
      <w:r w:rsidRPr="0098006C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883B3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8006C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</w:p>
    <w:p w14:paraId="06260247" w14:textId="77777777" w:rsidR="00550BDA" w:rsidRDefault="00550BDA" w:rsidP="00550BD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14:paraId="656660AB" w14:textId="77777777" w:rsidR="000875D3" w:rsidRDefault="000875D3" w:rsidP="000875D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 План подготовки к проведению ГИА - 9, ГИА – 11 (Приложение).</w:t>
      </w:r>
    </w:p>
    <w:p w14:paraId="7B3222A6" w14:textId="3C8439E4" w:rsidR="00550BDA" w:rsidRDefault="00550BDA" w:rsidP="00550BD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Назначить ответственным за организацию </w:t>
      </w:r>
      <w:r w:rsidR="00867A17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</w:t>
      </w:r>
      <w:r w:rsidR="00867A17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ГИА</w:t>
      </w:r>
      <w:r w:rsidR="00867A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</w:t>
      </w:r>
      <w:r w:rsidR="00883B3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67A17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="00883B3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867A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МБОУ «Геройская средняя школа</w:t>
      </w:r>
      <w:r w:rsidR="00867A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имени Ершова В.А.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 </w:t>
      </w:r>
      <w:r w:rsidR="00867A17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Фокину А.Д. 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заместителя директора по УВР.</w:t>
      </w:r>
    </w:p>
    <w:p w14:paraId="7F0BE9DC" w14:textId="126CB856" w:rsidR="00867A17" w:rsidRDefault="000875D3" w:rsidP="00550BD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Фокиной А.Д. о</w:t>
      </w:r>
      <w:r w:rsidR="00867A17">
        <w:rPr>
          <w:rFonts w:ascii="Times New Roman" w:eastAsia="Times New Roman" w:hAnsi="Times New Roman" w:cs="Times New Roman"/>
          <w:sz w:val="24"/>
          <w:szCs w:val="24"/>
          <w:lang w:eastAsia="ar-SA"/>
        </w:rPr>
        <w:t>беспечить выполнение мероприятий Плана в полном объёме в установленные сроки</w:t>
      </w:r>
    </w:p>
    <w:p w14:paraId="6FE8815F" w14:textId="318CDCDC" w:rsidR="000875D3" w:rsidRDefault="000875D3" w:rsidP="00550BD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Ефимовой О.В., руководителю школьного методического объединения учителей естественно – математического цикла организовать </w:t>
      </w:r>
      <w:r>
        <w:rPr>
          <w:rFonts w:ascii="Times New Roman" w:eastAsia="Times New Roman" w:hAnsi="Times New Roman" w:cs="Times New Roman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учащимися 9-11 классов по вопросам популяризации и востребованности предметов математического и естественно – научного направления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019F1F" w14:textId="036D0EC3" w:rsidR="000875D3" w:rsidRDefault="000875D3" w:rsidP="00550BD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Алиевой Г.С.,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Ефимовой О.В., 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школьн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объединени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67A17">
        <w:rPr>
          <w:rFonts w:ascii="Times New Roman" w:eastAsia="Times New Roman" w:hAnsi="Times New Roman" w:cs="Times New Roman"/>
          <w:sz w:val="24"/>
          <w:szCs w:val="24"/>
        </w:rPr>
        <w:t>рганиз</w:t>
      </w:r>
      <w:r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Pr="00867A17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67A17">
        <w:rPr>
          <w:rFonts w:ascii="Times New Roman" w:eastAsia="Times New Roman" w:hAnsi="Times New Roman" w:cs="Times New Roman"/>
          <w:sz w:val="24"/>
          <w:szCs w:val="24"/>
        </w:rPr>
        <w:t xml:space="preserve"> по повышению качества преподавания учебных предметов.</w:t>
      </w:r>
    </w:p>
    <w:p w14:paraId="09DBF761" w14:textId="56AE01FA" w:rsidR="000875D3" w:rsidRDefault="000875D3" w:rsidP="000875D3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8EC76F" w14:textId="3C85D194" w:rsidR="000875D3" w:rsidRDefault="000875D3" w:rsidP="000875D3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C5F61A" w14:textId="77777777" w:rsidR="000875D3" w:rsidRDefault="000875D3" w:rsidP="000875D3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2F03D6" w14:textId="66339538" w:rsidR="00550BDA" w:rsidRDefault="00550BDA" w:rsidP="00550BD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Контроль исполнения </w:t>
      </w:r>
      <w:r w:rsidR="000875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данного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приказа </w:t>
      </w:r>
      <w:r w:rsidR="000875D3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оставляю за собой</w:t>
      </w:r>
    </w:p>
    <w:p w14:paraId="50B2E8BB" w14:textId="77777777" w:rsidR="00550BDA" w:rsidRDefault="00550BDA" w:rsidP="00550BDA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972C6A" w14:textId="77777777" w:rsidR="00550BDA" w:rsidRDefault="00550BDA" w:rsidP="00550BDA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A79A8E" w14:textId="77777777" w:rsidR="00550BDA" w:rsidRDefault="00550BDA" w:rsidP="00550BDA">
      <w:pPr>
        <w:suppressAutoHyphens/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                                                                                                                Тохтарова Э.Л.</w:t>
      </w:r>
    </w:p>
    <w:p w14:paraId="2EE11F0A" w14:textId="77777777" w:rsidR="00550BDA" w:rsidRDefault="00550BDA" w:rsidP="00550BDA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709A61" w14:textId="77777777" w:rsidR="00550BDA" w:rsidRDefault="00550BDA" w:rsidP="00550BDA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DF2340" w14:textId="1D00E061" w:rsidR="00550BDA" w:rsidRDefault="00550BDA" w:rsidP="00550BDA">
      <w:pPr>
        <w:suppressAutoHyphens/>
        <w:spacing w:after="0" w:line="240" w:lineRule="auto"/>
        <w:ind w:left="720" w:hanging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С приказом ознакомлен</w:t>
      </w:r>
      <w:r w:rsidR="000875D3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125827F1" w14:textId="77777777" w:rsidR="00550BDA" w:rsidRDefault="00550BDA" w:rsidP="00550BDA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7CF6F5" w14:textId="5EFFA575" w:rsidR="00550BDA" w:rsidRDefault="00550BDA" w:rsidP="00465F82">
      <w:pPr>
        <w:suppressAutoHyphens/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67A17">
        <w:rPr>
          <w:rFonts w:ascii="Times New Roman" w:eastAsia="Times New Roman" w:hAnsi="Times New Roman" w:cs="Times New Roman"/>
          <w:sz w:val="24"/>
          <w:szCs w:val="24"/>
          <w:lang w:eastAsia="ar-SA"/>
        </w:rPr>
        <w:t>Фокина А.Д.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г.</w:t>
      </w:r>
    </w:p>
    <w:p w14:paraId="2EA6CFB2" w14:textId="6E2A3897" w:rsidR="000875D3" w:rsidRDefault="000875D3" w:rsidP="000875D3">
      <w:pPr>
        <w:suppressAutoHyphens/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Ефимова О.В.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г.</w:t>
      </w:r>
    </w:p>
    <w:p w14:paraId="66625238" w14:textId="635C57D8" w:rsidR="00DC204E" w:rsidRDefault="00DC204E" w:rsidP="00DC204E">
      <w:pPr>
        <w:suppressAutoHyphens/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Алиева Г.С.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г.</w:t>
      </w:r>
    </w:p>
    <w:p w14:paraId="1D78A7AD" w14:textId="77777777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889097" w14:textId="77777777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6C1403" w14:textId="77777777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FE8DE3" w14:textId="64C9F130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36B3DA" w14:textId="779E7DDF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4FBF63" w14:textId="0C6DF7AF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C3A952" w14:textId="7A43AA31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E5204D" w14:textId="4114DF3F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C55358" w14:textId="251B408B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87EBB7" w14:textId="766A8F70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0DB239" w14:textId="357B1C55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FACACF" w14:textId="0643508D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75F388" w14:textId="4B0C9F18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402AC5" w14:textId="3EB5933F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DE9CE5" w14:textId="3535E232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336C4E" w14:textId="22CEEBDE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73B5D1E" w14:textId="3B702DF4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9FAC67" w14:textId="5DA5BF30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A47120" w14:textId="5194A68D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C64577" w14:textId="2763C2B2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30DFAF" w14:textId="23021F2F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73030D" w14:textId="0E48CD50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F92366" w14:textId="05CFAF6A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892132" w14:textId="26CB2AAC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30C21A" w14:textId="7893536E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F4AA0E" w14:textId="332CC81C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0598A9" w14:textId="69BE77F7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0D2023" w14:textId="5196BDA6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F66877" w14:textId="6E126AEE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9D1429" w14:textId="4C1B51B8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1ADE1A" w14:textId="54C7789D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6B11D4" w14:textId="3D97AFFB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471256" w14:textId="64976B7F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9C9196" w14:textId="4A89F258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23056B" w14:textId="3F939F7B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5A01B6" w14:textId="77777777" w:rsidR="000875D3" w:rsidRDefault="000875D3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1ADF43" w14:textId="1E487D60" w:rsidR="00550BDA" w:rsidRDefault="00550BDA" w:rsidP="00550BDA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14:paraId="7EF3C109" w14:textId="243E25CE" w:rsidR="00550BDA" w:rsidRDefault="00867A17" w:rsidP="00550BD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 приказу </w:t>
      </w:r>
      <w:r w:rsidR="00550BD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83B3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550BDA">
        <w:rPr>
          <w:rFonts w:ascii="Times New Roman" w:eastAsia="Times New Roman" w:hAnsi="Times New Roman" w:cs="Times New Roman"/>
          <w:sz w:val="24"/>
          <w:szCs w:val="24"/>
        </w:rPr>
        <w:t>.1</w:t>
      </w:r>
      <w:r w:rsidR="00883B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0BD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83B3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550BDA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937926">
        <w:rPr>
          <w:rFonts w:ascii="Times New Roman" w:eastAsia="Times New Roman" w:hAnsi="Times New Roman" w:cs="Times New Roman"/>
          <w:sz w:val="24"/>
          <w:szCs w:val="24"/>
        </w:rPr>
        <w:t>324-О</w:t>
      </w:r>
    </w:p>
    <w:p w14:paraId="68418335" w14:textId="77777777" w:rsidR="00550BDA" w:rsidRDefault="00550BDA" w:rsidP="00550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538742" w14:textId="77777777" w:rsidR="00550BDA" w:rsidRDefault="00550BDA" w:rsidP="00550B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0378C440" w14:textId="77777777" w:rsidR="00550BDA" w:rsidRDefault="00550BDA" w:rsidP="00550B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подготовки к проведению государственной итоговой аттестации по программам основного общего и среднего общего образования </w:t>
      </w:r>
    </w:p>
    <w:p w14:paraId="22D9B4E2" w14:textId="5664564A" w:rsidR="00867A17" w:rsidRPr="00867A17" w:rsidRDefault="00550BDA" w:rsidP="00867A17">
      <w:pPr>
        <w:tabs>
          <w:tab w:val="left" w:pos="595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МБОУ "Геройская средняя школа" 202</w:t>
      </w:r>
      <w:r w:rsidR="00465F8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14:paraId="14FD15E0" w14:textId="77777777" w:rsidR="00867A17" w:rsidRPr="00867A17" w:rsidRDefault="00867A17" w:rsidP="00867A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31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5370"/>
        <w:gridCol w:w="2305"/>
        <w:gridCol w:w="2003"/>
      </w:tblGrid>
      <w:tr w:rsidR="00867A17" w:rsidRPr="00867A17" w14:paraId="72A6A3B2" w14:textId="77777777" w:rsidTr="00867A17">
        <w:tc>
          <w:tcPr>
            <w:tcW w:w="636" w:type="dxa"/>
            <w:shd w:val="clear" w:color="auto" w:fill="auto"/>
            <w:vAlign w:val="center"/>
          </w:tcPr>
          <w:p w14:paraId="4C3CE8B3" w14:textId="77777777" w:rsidR="00867A17" w:rsidRPr="00867A17" w:rsidRDefault="00867A17" w:rsidP="008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7B7E8F4" w14:textId="77777777" w:rsidR="00867A17" w:rsidRPr="00867A17" w:rsidRDefault="00867A17" w:rsidP="008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570AEE2" w14:textId="77777777" w:rsidR="00867A17" w:rsidRPr="00867A17" w:rsidRDefault="00867A17" w:rsidP="008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EF1F091" w14:textId="77777777" w:rsidR="00867A17" w:rsidRPr="00867A17" w:rsidRDefault="00867A17" w:rsidP="008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7A17" w:rsidRPr="00867A17" w14:paraId="7FDD2067" w14:textId="77777777" w:rsidTr="00867A17">
        <w:tc>
          <w:tcPr>
            <w:tcW w:w="10314" w:type="dxa"/>
            <w:gridSpan w:val="4"/>
            <w:shd w:val="clear" w:color="auto" w:fill="auto"/>
            <w:vAlign w:val="center"/>
          </w:tcPr>
          <w:p w14:paraId="7DE2C644" w14:textId="77777777" w:rsidR="00867A17" w:rsidRPr="00867A17" w:rsidRDefault="00867A17" w:rsidP="008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67A1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1. ПОДГОТОВКА ПУНКТОВ ПРОВЕДЕНИЯ ЭКЗАМЕНОВ (ППЭ)</w:t>
            </w:r>
          </w:p>
        </w:tc>
      </w:tr>
      <w:tr w:rsidR="00867A17" w:rsidRPr="00867A17" w14:paraId="2EDE3ECA" w14:textId="77777777" w:rsidTr="00867A17">
        <w:tc>
          <w:tcPr>
            <w:tcW w:w="10314" w:type="dxa"/>
            <w:gridSpan w:val="4"/>
            <w:shd w:val="clear" w:color="auto" w:fill="auto"/>
            <w:vAlign w:val="center"/>
          </w:tcPr>
          <w:p w14:paraId="6130F971" w14:textId="77777777" w:rsidR="00867A17" w:rsidRPr="00867A17" w:rsidRDefault="00867A17" w:rsidP="008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сети ППЭ</w:t>
            </w:r>
          </w:p>
        </w:tc>
      </w:tr>
      <w:tr w:rsidR="00867A17" w:rsidRPr="00867A17" w14:paraId="44A4FD1E" w14:textId="77777777" w:rsidTr="00867A17">
        <w:tc>
          <w:tcPr>
            <w:tcW w:w="636" w:type="dxa"/>
            <w:shd w:val="clear" w:color="auto" w:fill="auto"/>
            <w:vAlign w:val="center"/>
          </w:tcPr>
          <w:p w14:paraId="67FEBDFA" w14:textId="0117B20E" w:rsidR="00867A17" w:rsidRPr="00867A17" w:rsidRDefault="00F42D2E" w:rsidP="00F42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7A17"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32CB1AA1" w14:textId="22C42779" w:rsidR="00867A17" w:rsidRPr="00867A17" w:rsidRDefault="000875D3" w:rsidP="00867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у</w:t>
            </w:r>
            <w:r w:rsidR="00867A17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работников ППЭ в апробациях и тренировочных мероприятиях на базе ППЭ.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4C9612A" w14:textId="1DBCD9CE" w:rsidR="00867A17" w:rsidRPr="00867A17" w:rsidRDefault="00867A17" w:rsidP="008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 w:rsidR="00465F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май 202</w:t>
            </w:r>
            <w:r w:rsidR="00465F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CA15775" w14:textId="3DC3954E" w:rsidR="00867A17" w:rsidRPr="00867A17" w:rsidRDefault="00F42D2E" w:rsidP="008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67A17" w:rsidRPr="00867A17" w14:paraId="44C736B3" w14:textId="77777777" w:rsidTr="00867A17">
        <w:tc>
          <w:tcPr>
            <w:tcW w:w="636" w:type="dxa"/>
            <w:shd w:val="clear" w:color="auto" w:fill="auto"/>
            <w:vAlign w:val="center"/>
          </w:tcPr>
          <w:p w14:paraId="088F4B08" w14:textId="768ABD3B" w:rsidR="00867A17" w:rsidRPr="00867A17" w:rsidRDefault="00867A17" w:rsidP="008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087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7C3E314B" w14:textId="4B97FCB4" w:rsidR="00867A17" w:rsidRPr="00867A17" w:rsidRDefault="000875D3" w:rsidP="00867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у</w:t>
            </w:r>
            <w:r w:rsidR="00F42D2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работников в д</w:t>
            </w:r>
            <w:r w:rsidR="00867A17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вухэтапн</w:t>
            </w:r>
            <w:r w:rsidR="00F42D2E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867A17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</w:t>
            </w:r>
            <w:r w:rsidR="00F42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867A17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готовности ППЭ за две недели до начала соответствующего этапа проведения экзаменов и перед каждым днем экзаменов.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8F5FDB5" w14:textId="77777777" w:rsidR="00867A17" w:rsidRPr="00867A17" w:rsidRDefault="00867A17" w:rsidP="008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проведения экзаменов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0130583" w14:textId="21307A20" w:rsidR="00867A17" w:rsidRPr="00867A17" w:rsidRDefault="00F42D2E" w:rsidP="008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67A17" w:rsidRPr="00867A17" w14:paraId="6453A724" w14:textId="77777777" w:rsidTr="00867A17">
        <w:tc>
          <w:tcPr>
            <w:tcW w:w="10314" w:type="dxa"/>
            <w:gridSpan w:val="4"/>
            <w:shd w:val="clear" w:color="auto" w:fill="auto"/>
            <w:vAlign w:val="center"/>
          </w:tcPr>
          <w:p w14:paraId="4BE9D315" w14:textId="16151391" w:rsidR="00867A17" w:rsidRPr="00867A17" w:rsidRDefault="00F42D2E" w:rsidP="008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  <w:r w:rsidR="00867A17" w:rsidRPr="00867A1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 ОРГАНИЗАЦИОННЫЕ МЕРОПРИЯТИЯ ПО ПОДГОТОВКЕ К ГИА</w:t>
            </w:r>
          </w:p>
        </w:tc>
      </w:tr>
      <w:tr w:rsidR="00867A17" w:rsidRPr="00867A17" w14:paraId="32C2600A" w14:textId="77777777" w:rsidTr="00867A17">
        <w:tc>
          <w:tcPr>
            <w:tcW w:w="636" w:type="dxa"/>
            <w:shd w:val="clear" w:color="auto" w:fill="auto"/>
            <w:vAlign w:val="center"/>
          </w:tcPr>
          <w:p w14:paraId="783FFA19" w14:textId="250B6FE3" w:rsidR="00867A17" w:rsidRPr="00867A17" w:rsidRDefault="00F42D2E" w:rsidP="008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67A17"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6A921C" w14:textId="18E26C62" w:rsidR="00867A17" w:rsidRPr="00867A17" w:rsidRDefault="00FE3BA3" w:rsidP="00867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анализ </w:t>
            </w:r>
            <w:r w:rsidR="00867A17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 в </w:t>
            </w:r>
            <w:r w:rsidR="00465F8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«Геройская средняя школа имени Ершова В.А.»</w:t>
            </w:r>
            <w:r w:rsidR="00867A17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</w:t>
            </w:r>
            <w:r w:rsidR="00465F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67A17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выявление проблемных зон и постановка задач на 202</w:t>
            </w:r>
            <w:r w:rsidR="00465F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67A17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 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8740DEC" w14:textId="7FD28F5C" w:rsidR="00867A17" w:rsidRPr="00867A17" w:rsidRDefault="000875D3" w:rsidP="008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867A17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65F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  <w:r w:rsidR="00867A17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3" w:type="dxa"/>
            <w:shd w:val="clear" w:color="auto" w:fill="auto"/>
          </w:tcPr>
          <w:p w14:paraId="3746D0BB" w14:textId="71E69C84" w:rsidR="00867A17" w:rsidRPr="00867A17" w:rsidRDefault="00F42D2E" w:rsidP="008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67A17" w:rsidRPr="00867A17" w14:paraId="0023F509" w14:textId="77777777" w:rsidTr="00867A17">
        <w:tc>
          <w:tcPr>
            <w:tcW w:w="636" w:type="dxa"/>
            <w:shd w:val="clear" w:color="auto" w:fill="auto"/>
            <w:vAlign w:val="center"/>
          </w:tcPr>
          <w:p w14:paraId="65EB2BC2" w14:textId="43462574" w:rsidR="00867A17" w:rsidRPr="00867A17" w:rsidRDefault="00F42D2E" w:rsidP="008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67A17"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09FAA04D" w14:textId="6AD9F000" w:rsidR="00867A17" w:rsidRPr="00867A17" w:rsidRDefault="00867A17" w:rsidP="00867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</w:t>
            </w:r>
            <w:r w:rsidR="00DC204E">
              <w:rPr>
                <w:rFonts w:ascii="Times New Roman" w:eastAsia="Times New Roman" w:hAnsi="Times New Roman" w:cs="Times New Roman"/>
                <w:sz w:val="24"/>
                <w:szCs w:val="24"/>
              </w:rPr>
              <w:t>ить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аналитически</w:t>
            </w:r>
            <w:r w:rsidR="00DC204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</w:t>
            </w:r>
            <w:r w:rsidR="00DC204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ГИА-202</w:t>
            </w:r>
            <w:r w:rsidR="00465F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EE44FE2" w14:textId="593E679C" w:rsidR="00867A17" w:rsidRPr="00867A17" w:rsidRDefault="00867A17" w:rsidP="008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– </w:t>
            </w:r>
            <w:r w:rsidR="000875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65F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3" w:type="dxa"/>
            <w:shd w:val="clear" w:color="auto" w:fill="auto"/>
          </w:tcPr>
          <w:p w14:paraId="47D98DDB" w14:textId="3FB6D767" w:rsidR="00867A17" w:rsidRPr="00867A17" w:rsidRDefault="00F42D2E" w:rsidP="008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А.Д.</w:t>
            </w:r>
          </w:p>
        </w:tc>
      </w:tr>
      <w:tr w:rsidR="00867A17" w:rsidRPr="00867A17" w14:paraId="696C096E" w14:textId="77777777" w:rsidTr="00867A17">
        <w:tc>
          <w:tcPr>
            <w:tcW w:w="636" w:type="dxa"/>
            <w:shd w:val="clear" w:color="auto" w:fill="auto"/>
            <w:vAlign w:val="center"/>
          </w:tcPr>
          <w:p w14:paraId="7E7C1203" w14:textId="298D3CC3" w:rsidR="00867A17" w:rsidRPr="00867A17" w:rsidRDefault="00F42D2E" w:rsidP="008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67A17"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78CC02AF" w14:textId="26FDE840" w:rsidR="00867A17" w:rsidRPr="00867A17" w:rsidRDefault="00867A17" w:rsidP="00867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</w:t>
            </w:r>
            <w:r w:rsidR="00DC204E">
              <w:rPr>
                <w:rFonts w:ascii="Times New Roman" w:eastAsia="Times New Roman" w:hAnsi="Times New Roman" w:cs="Times New Roman"/>
                <w:sz w:val="24"/>
                <w:szCs w:val="24"/>
              </w:rPr>
              <w:t>овать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повышению качества преподавания учебных предметов.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58FFD11" w14:textId="77777777" w:rsidR="00867A17" w:rsidRPr="00867A17" w:rsidRDefault="00867A17" w:rsidP="008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2024 г. – май 2025 г.</w:t>
            </w:r>
          </w:p>
        </w:tc>
        <w:tc>
          <w:tcPr>
            <w:tcW w:w="2003" w:type="dxa"/>
            <w:shd w:val="clear" w:color="auto" w:fill="auto"/>
          </w:tcPr>
          <w:p w14:paraId="3FEC5B01" w14:textId="51ED3B3D" w:rsidR="00867A17" w:rsidRPr="00867A17" w:rsidRDefault="00F42D2E" w:rsidP="008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  <w:r w:rsidR="000875D3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школьных методических объединений</w:t>
            </w:r>
          </w:p>
        </w:tc>
      </w:tr>
      <w:tr w:rsidR="00465F82" w:rsidRPr="00867A17" w14:paraId="5C485FE6" w14:textId="77777777" w:rsidTr="00867A17">
        <w:tc>
          <w:tcPr>
            <w:tcW w:w="636" w:type="dxa"/>
            <w:shd w:val="clear" w:color="auto" w:fill="auto"/>
            <w:vAlign w:val="center"/>
          </w:tcPr>
          <w:p w14:paraId="6E692B7A" w14:textId="5EAEB730" w:rsidR="00465F82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3B5D1A5" w14:textId="5CEAC09B" w:rsidR="00465F82" w:rsidRPr="00867A17" w:rsidRDefault="00465F82" w:rsidP="00465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</w:t>
            </w:r>
            <w:r w:rsidR="00DC204E">
              <w:rPr>
                <w:rFonts w:ascii="Times New Roman" w:eastAsia="Times New Roman" w:hAnsi="Times New Roman" w:cs="Times New Roman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 w:rsidR="00DC204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учащимися 9-11 классов по вопросам популяризации и востребованности предметов математического и естественно – научного направления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387732" w14:textId="4EA7C370" w:rsidR="00465F82" w:rsidRPr="00867A17" w:rsidRDefault="00465F82" w:rsidP="00465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2025-март 2026г</w:t>
            </w:r>
          </w:p>
        </w:tc>
        <w:tc>
          <w:tcPr>
            <w:tcW w:w="2003" w:type="dxa"/>
            <w:shd w:val="clear" w:color="auto" w:fill="auto"/>
          </w:tcPr>
          <w:p w14:paraId="6E415AE1" w14:textId="2EF567BC" w:rsidR="00465F82" w:rsidRDefault="00465F82" w:rsidP="00465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</w:t>
            </w:r>
            <w:r w:rsidR="00087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ШМО естественно – математического </w:t>
            </w:r>
            <w:proofErr w:type="gramStart"/>
            <w:r w:rsidR="00087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предметники</w:t>
            </w:r>
          </w:p>
        </w:tc>
      </w:tr>
      <w:tr w:rsidR="00465F82" w:rsidRPr="00867A17" w14:paraId="14D21DB2" w14:textId="77777777" w:rsidTr="00867A17">
        <w:tc>
          <w:tcPr>
            <w:tcW w:w="636" w:type="dxa"/>
            <w:shd w:val="clear" w:color="auto" w:fill="auto"/>
            <w:vAlign w:val="center"/>
          </w:tcPr>
          <w:p w14:paraId="1480F86F" w14:textId="3CA648EA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32C77598" w14:textId="77D6235F" w:rsidR="00465F82" w:rsidRPr="00867A17" w:rsidRDefault="00DC204E" w:rsidP="00465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Зарегистрировать </w:t>
            </w:r>
            <w:r w:rsidR="00465F82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ГИА-9, ГИА-11, участников итогового сочинения (изложения) и участников итогового собеседования по русскому языку в 9 классе в установленные сроки.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8F715B2" w14:textId="0E21BC42" w:rsidR="00465F82" w:rsidRPr="00867A17" w:rsidRDefault="00465F82" w:rsidP="00465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A082076" w14:textId="54A16BD0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А.Д.</w:t>
            </w:r>
          </w:p>
        </w:tc>
      </w:tr>
      <w:tr w:rsidR="00465F82" w:rsidRPr="00867A17" w14:paraId="1B4D2B5E" w14:textId="77777777" w:rsidTr="00867A17">
        <w:trPr>
          <w:trHeight w:val="285"/>
        </w:trPr>
        <w:tc>
          <w:tcPr>
            <w:tcW w:w="103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F57EF" w14:textId="759AC932" w:rsidR="00465F82" w:rsidRPr="00867A17" w:rsidRDefault="00465F82" w:rsidP="00465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</w:t>
            </w:r>
            <w:r w:rsidRPr="00867A1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 ПОДБОР И ПОДГОТОВКА ПЕДАГОГИЧЕСКИХ РАБОТНИКОВ, ПРИВЛЕКАЕМЫХ ДЛЯ ПРОВЕДЕНИЯ ГИА</w:t>
            </w:r>
          </w:p>
        </w:tc>
      </w:tr>
      <w:tr w:rsidR="00465F82" w:rsidRPr="00867A17" w14:paraId="7EF442E0" w14:textId="77777777" w:rsidTr="00867A17">
        <w:tc>
          <w:tcPr>
            <w:tcW w:w="636" w:type="dxa"/>
            <w:shd w:val="clear" w:color="auto" w:fill="auto"/>
            <w:vAlign w:val="center"/>
          </w:tcPr>
          <w:p w14:paraId="7A8569D2" w14:textId="0E225670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6B3991BA" w14:textId="6D17DC1C" w:rsidR="00465F82" w:rsidRPr="00867A17" w:rsidRDefault="00465F82" w:rsidP="00465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</w:t>
            </w:r>
            <w:r w:rsidR="00DC204E">
              <w:rPr>
                <w:rFonts w:ascii="Times New Roman" w:eastAsia="Times New Roman" w:hAnsi="Times New Roman" w:cs="Times New Roman"/>
                <w:sz w:val="24"/>
                <w:szCs w:val="24"/>
              </w:rPr>
              <w:t>овать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подбор педагогических работников, которых планируется привлекать для проведения ГИА-9 и ГИА-11 в качестве организаторов в аудиториях и вне аудиторий, членов предметных комиссий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A9870E7" w14:textId="30A4D61B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53009C9" w14:textId="2743F50C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65F82" w:rsidRPr="00867A17" w14:paraId="0EC50681" w14:textId="77777777" w:rsidTr="00867A17">
        <w:tc>
          <w:tcPr>
            <w:tcW w:w="636" w:type="dxa"/>
            <w:shd w:val="clear" w:color="auto" w:fill="auto"/>
            <w:vAlign w:val="center"/>
          </w:tcPr>
          <w:p w14:paraId="7BB689ED" w14:textId="7009A16C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24D6415C" w14:textId="77777777" w:rsidR="00465F82" w:rsidRPr="00867A17" w:rsidRDefault="00465F82" w:rsidP="00465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комплектов документов (заявление, согласие на обработку персональных данных, копия документа, удостоверяющего личность и документа (-</w:t>
            </w:r>
            <w:proofErr w:type="spellStart"/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) об образовании) и внесение информации о работниках ППЭ в РИС «Планирование ГИА».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A962E6D" w14:textId="78323FDE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E7FFACA" w14:textId="50B0F994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А.Д.</w:t>
            </w:r>
          </w:p>
        </w:tc>
      </w:tr>
      <w:tr w:rsidR="00465F82" w:rsidRPr="00867A17" w14:paraId="70A63392" w14:textId="77777777" w:rsidTr="00867A17">
        <w:tc>
          <w:tcPr>
            <w:tcW w:w="636" w:type="dxa"/>
            <w:shd w:val="clear" w:color="auto" w:fill="auto"/>
            <w:vAlign w:val="center"/>
          </w:tcPr>
          <w:p w14:paraId="379744BA" w14:textId="7860E192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41346072" w14:textId="7FAAEB3F" w:rsidR="00465F82" w:rsidRPr="00867A17" w:rsidRDefault="00DC204E" w:rsidP="00465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участие</w:t>
            </w:r>
            <w:r w:rsidR="00465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</w:t>
            </w:r>
            <w:r w:rsidR="00465F82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5F82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педагогических работников, привлекаемых в качестве персонала ППЭ (члены Г</w:t>
            </w:r>
            <w:r w:rsidR="00465F82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465F82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К, организаторы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вне</w:t>
            </w:r>
            <w:r w:rsidR="00465F82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аудитории).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164DD31" w14:textId="03E2B305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– май 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5866A3B" w14:textId="771430EC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65F82" w:rsidRPr="00867A17" w14:paraId="5481248C" w14:textId="77777777" w:rsidTr="00867A17">
        <w:tc>
          <w:tcPr>
            <w:tcW w:w="10314" w:type="dxa"/>
            <w:gridSpan w:val="4"/>
            <w:shd w:val="clear" w:color="auto" w:fill="auto"/>
            <w:vAlign w:val="center"/>
          </w:tcPr>
          <w:p w14:paraId="33155596" w14:textId="3E371372" w:rsidR="00465F82" w:rsidRPr="00867A17" w:rsidRDefault="00465F82" w:rsidP="00465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4</w:t>
            </w:r>
            <w:r w:rsidRPr="00867A1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 ПРОВЕДЕНИЕ ИНСТРУКТИВН</w:t>
            </w:r>
            <w:r w:rsidR="00DC204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ЫХ</w:t>
            </w:r>
            <w:r w:rsidRPr="00867A1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СОВЕЩАНИЙ С ПЕДАГОГИЧЕСКИМИ РАБОТНИКАМИ, ПРИВЛЕКАЕМЫМИ ДЛЯ ПРОВЕДЕНИЯ ГИА</w:t>
            </w:r>
          </w:p>
        </w:tc>
      </w:tr>
      <w:tr w:rsidR="00465F82" w:rsidRPr="00867A17" w14:paraId="5F4163DA" w14:textId="77777777" w:rsidTr="00867A17">
        <w:tc>
          <w:tcPr>
            <w:tcW w:w="636" w:type="dxa"/>
            <w:shd w:val="clear" w:color="auto" w:fill="auto"/>
            <w:vAlign w:val="center"/>
          </w:tcPr>
          <w:p w14:paraId="0414542C" w14:textId="176A39A1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C20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1AEDD382" w14:textId="37441B6D" w:rsidR="00465F82" w:rsidRPr="00867A17" w:rsidRDefault="00DC204E" w:rsidP="00465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о</w:t>
            </w:r>
            <w:r w:rsidR="00465F82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всех привлекаемых к проведению ЕГЭ работников ППЭ на «Учебной платформе по подготовке специалистов, привлекаемых к ГИА», разработанной Федеральным центром тестирования.</w:t>
            </w:r>
            <w:r w:rsidR="00465F82" w:rsidRPr="00867A17">
              <w:rPr>
                <w:rFonts w:ascii="Arial" w:eastAsia="Times New Roman" w:hAnsi="Arial" w:cs="Arial"/>
                <w:bCs/>
                <w:sz w:val="29"/>
                <w:szCs w:val="29"/>
                <w:shd w:val="clear" w:color="auto" w:fill="FFFFFF"/>
              </w:rPr>
              <w:t xml:space="preserve"> </w:t>
            </w:r>
            <w:r w:rsidR="00465F82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тестирования с последующим получением Сертификата.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0D7EC8F" w14:textId="5507A90B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май, 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69AE49E" w14:textId="34B6C269" w:rsidR="00465F82" w:rsidRPr="00867A17" w:rsidRDefault="00465F82" w:rsidP="00465F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65F82" w:rsidRPr="00867A17" w14:paraId="70FF2A90" w14:textId="77777777" w:rsidTr="00867A17">
        <w:tc>
          <w:tcPr>
            <w:tcW w:w="10314" w:type="dxa"/>
            <w:gridSpan w:val="4"/>
            <w:shd w:val="clear" w:color="auto" w:fill="auto"/>
            <w:vAlign w:val="center"/>
          </w:tcPr>
          <w:p w14:paraId="6059D2F7" w14:textId="3EB36784" w:rsidR="00465F82" w:rsidRPr="00867A17" w:rsidRDefault="00465F82" w:rsidP="00465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5</w:t>
            </w:r>
            <w:r w:rsidRPr="00867A1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 ПОДГОТОВКА ЭКСПЕРТОВ ПРЕДМЕТНЫХ КОМИССИЙ (ПК) К ПРОВЕРКЕ ЭКЗАМЕНАЦИОННЫХ РАБОТ ГИА И ПРОВЕДЕНИЕ КВАЛИФИКАЦИОННЫХ ИСПЫТАНИЙ</w:t>
            </w:r>
          </w:p>
        </w:tc>
      </w:tr>
      <w:tr w:rsidR="00465F82" w:rsidRPr="00867A17" w14:paraId="2871E3D5" w14:textId="77777777" w:rsidTr="00867A17">
        <w:tc>
          <w:tcPr>
            <w:tcW w:w="636" w:type="dxa"/>
            <w:shd w:val="clear" w:color="auto" w:fill="auto"/>
            <w:vAlign w:val="center"/>
          </w:tcPr>
          <w:p w14:paraId="0810D88B" w14:textId="54BB9A74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67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094FF449" w14:textId="72A0FBE7" w:rsidR="00465F82" w:rsidRPr="00867A17" w:rsidRDefault="00DC204E" w:rsidP="00465F82">
            <w:pPr>
              <w:tabs>
                <w:tab w:val="num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участие педагогов в о</w:t>
            </w:r>
            <w:r w:rsidR="00465F82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="00465F82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="00465F82"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ФИПИ для председателей (заместителей председателей) ПК по всем учебным предметам.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B5B594D" w14:textId="77777777" w:rsidR="00465F82" w:rsidRPr="00867A17" w:rsidRDefault="00465F82" w:rsidP="00465F82">
            <w:pPr>
              <w:tabs>
                <w:tab w:val="num" w:pos="113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1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расписанием ФИПИ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A7DD56F" w14:textId="1D2A86AF" w:rsidR="00465F82" w:rsidRPr="00867A17" w:rsidRDefault="00465F82" w:rsidP="0046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14:paraId="4BAC8F2B" w14:textId="77777777" w:rsidR="00867A17" w:rsidRPr="00867A17" w:rsidRDefault="00867A17" w:rsidP="00867A1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5FD45E1" w14:textId="77777777" w:rsidR="00867A17" w:rsidRPr="00867A17" w:rsidRDefault="00867A17" w:rsidP="00867A1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506E99BC" w14:textId="77777777" w:rsidR="00867A17" w:rsidRPr="00867A17" w:rsidRDefault="00867A17" w:rsidP="00867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CA8B3" w14:textId="77777777" w:rsidR="00867A17" w:rsidRPr="00867A17" w:rsidRDefault="00867A17" w:rsidP="00867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B0A7FC" w14:textId="77777777" w:rsidR="00867A17" w:rsidRPr="00867A17" w:rsidRDefault="00867A17" w:rsidP="00867A1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42291091" w14:textId="77777777" w:rsidR="00867A17" w:rsidRPr="00867A17" w:rsidRDefault="00867A17" w:rsidP="00867A1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20102C1A" w14:textId="50D38E1C" w:rsidR="00DC1B9E" w:rsidRPr="00465F82" w:rsidRDefault="00DC1B9E" w:rsidP="00465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C1B9E" w:rsidRPr="00465F82" w:rsidSect="00582377">
      <w:headerReference w:type="even" r:id="rId7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54F36" w14:textId="77777777" w:rsidR="0026639D" w:rsidRDefault="0026639D">
      <w:pPr>
        <w:spacing w:after="0" w:line="240" w:lineRule="auto"/>
      </w:pPr>
      <w:r>
        <w:separator/>
      </w:r>
    </w:p>
  </w:endnote>
  <w:endnote w:type="continuationSeparator" w:id="0">
    <w:p w14:paraId="6284BB8E" w14:textId="77777777" w:rsidR="0026639D" w:rsidRDefault="0026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43B9C" w14:textId="77777777" w:rsidR="0026639D" w:rsidRDefault="0026639D">
      <w:pPr>
        <w:spacing w:after="0" w:line="240" w:lineRule="auto"/>
      </w:pPr>
      <w:r>
        <w:separator/>
      </w:r>
    </w:p>
  </w:footnote>
  <w:footnote w:type="continuationSeparator" w:id="0">
    <w:p w14:paraId="2DC66649" w14:textId="77777777" w:rsidR="0026639D" w:rsidRDefault="0026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D4B50" w14:textId="77777777" w:rsidR="003065CA" w:rsidRDefault="00F42D2E" w:rsidP="001C0B2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5F0C03" w14:textId="77777777" w:rsidR="003065CA" w:rsidRDefault="002663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F53BA"/>
    <w:multiLevelType w:val="hybridMultilevel"/>
    <w:tmpl w:val="ACEA3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C4"/>
    <w:rsid w:val="000875D3"/>
    <w:rsid w:val="000F3D9A"/>
    <w:rsid w:val="0026639D"/>
    <w:rsid w:val="00465F82"/>
    <w:rsid w:val="00550BDA"/>
    <w:rsid w:val="00582377"/>
    <w:rsid w:val="007858C4"/>
    <w:rsid w:val="00867A17"/>
    <w:rsid w:val="00883B3E"/>
    <w:rsid w:val="00937926"/>
    <w:rsid w:val="00997BD7"/>
    <w:rsid w:val="00A61DE1"/>
    <w:rsid w:val="00DC1B9E"/>
    <w:rsid w:val="00DC204E"/>
    <w:rsid w:val="00F42D2E"/>
    <w:rsid w:val="00FE3BA3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4137"/>
  <w15:chartTrackingRefBased/>
  <w15:docId w15:val="{C255274A-FFF3-4D04-8DCB-C0B4D222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B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67A17"/>
  </w:style>
  <w:style w:type="paragraph" w:styleId="a4">
    <w:name w:val="header"/>
    <w:basedOn w:val="a"/>
    <w:link w:val="a5"/>
    <w:rsid w:val="00867A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6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83B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2025-12-05T07:18:00Z</cp:lastPrinted>
  <dcterms:created xsi:type="dcterms:W3CDTF">2024-10-15T11:38:00Z</dcterms:created>
  <dcterms:modified xsi:type="dcterms:W3CDTF">2025-12-05T07:19:00Z</dcterms:modified>
</cp:coreProperties>
</file>