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DF" w:rsidRDefault="00821D65">
      <w:hyperlink r:id="rId5" w:history="1">
        <w:r w:rsidRPr="000D5CA5">
          <w:rPr>
            <w:rStyle w:val="a3"/>
          </w:rPr>
          <w:t>http://xn----8sbanwgbea8akvhck6dzh.xn--p1ai/</w:t>
        </w:r>
      </w:hyperlink>
    </w:p>
    <w:p w:rsidR="00821D65" w:rsidRDefault="00821D65">
      <w:bookmarkStart w:id="0" w:name="_GoBack"/>
      <w:bookmarkEnd w:id="0"/>
    </w:p>
    <w:sectPr w:rsidR="0082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0E"/>
    <w:rsid w:val="00026E0E"/>
    <w:rsid w:val="003107DF"/>
    <w:rsid w:val="0082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D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D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--8sbanwgbea8akvhck6dzh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2020-11-05T02:30:00Z</dcterms:created>
  <dcterms:modified xsi:type="dcterms:W3CDTF">2020-11-05T02:31:00Z</dcterms:modified>
</cp:coreProperties>
</file>