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4FB3" w14:textId="77777777" w:rsidR="00204683" w:rsidRPr="00204683" w:rsidRDefault="00204683" w:rsidP="00204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8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«ГЕРОЙСКАЯ СРЕДНЯЯ ШКОЛА ИМЕНИ ГЕРОЯ СОВЕТСКОГО СОЮЗА                  ЕРШОВА ВАСИЛИЯ </w:t>
      </w:r>
      <w:proofErr w:type="gramStart"/>
      <w:r w:rsidRPr="00204683">
        <w:rPr>
          <w:rFonts w:ascii="Times New Roman" w:hAnsi="Times New Roman" w:cs="Times New Roman"/>
          <w:b/>
          <w:sz w:val="24"/>
          <w:szCs w:val="24"/>
        </w:rPr>
        <w:t xml:space="preserve">АЛЕКСАНДРОВИЧА»   </w:t>
      </w:r>
      <w:proofErr w:type="gramEnd"/>
      <w:r w:rsidRPr="002046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САКСКОГО РАЙОНА  РЕСПУБЛИКИ КРЫМ</w:t>
      </w:r>
    </w:p>
    <w:tbl>
      <w:tblPr>
        <w:tblW w:w="9581" w:type="dxa"/>
        <w:tblLook w:val="04A0" w:firstRow="1" w:lastRow="0" w:firstColumn="1" w:lastColumn="0" w:noHBand="0" w:noVBand="1"/>
      </w:tblPr>
      <w:tblGrid>
        <w:gridCol w:w="9581"/>
      </w:tblGrid>
      <w:tr w:rsidR="00204683" w:rsidRPr="00204683" w14:paraId="48126368" w14:textId="77777777" w:rsidTr="003C579D">
        <w:trPr>
          <w:trHeight w:val="98"/>
        </w:trPr>
        <w:tc>
          <w:tcPr>
            <w:tcW w:w="91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5285A06" w14:textId="77777777" w:rsidR="00204683" w:rsidRPr="00204683" w:rsidRDefault="00204683" w:rsidP="0020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 Р И К А </w:t>
            </w:r>
            <w:r w:rsidRPr="0020468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</w:tbl>
    <w:p w14:paraId="047C74B6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77"/>
        <w:gridCol w:w="5083"/>
        <w:gridCol w:w="2146"/>
      </w:tblGrid>
      <w:tr w:rsidR="00204683" w:rsidRPr="00204683" w14:paraId="01D2A6FF" w14:textId="77777777" w:rsidTr="003C579D">
        <w:trPr>
          <w:trHeight w:val="427"/>
        </w:trPr>
        <w:tc>
          <w:tcPr>
            <w:tcW w:w="2377" w:type="dxa"/>
          </w:tcPr>
          <w:p w14:paraId="35961B1F" w14:textId="77777777" w:rsidR="00204683" w:rsidRPr="00204683" w:rsidRDefault="00204683" w:rsidP="002046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A9B4628" w14:textId="77777777" w:rsidR="00204683" w:rsidRPr="00204683" w:rsidRDefault="00204683" w:rsidP="00204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46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19.05.2025 г.</w:t>
            </w:r>
          </w:p>
        </w:tc>
        <w:tc>
          <w:tcPr>
            <w:tcW w:w="5083" w:type="dxa"/>
          </w:tcPr>
          <w:p w14:paraId="11DF5AD4" w14:textId="77777777" w:rsidR="00204683" w:rsidRPr="00204683" w:rsidRDefault="00204683" w:rsidP="002046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0AC38E1" w14:textId="77777777" w:rsidR="00204683" w:rsidRPr="00204683" w:rsidRDefault="00204683" w:rsidP="0020468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46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  <w:proofErr w:type="spellStart"/>
            <w:r w:rsidRPr="002046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с.Геройское</w:t>
            </w:r>
            <w:proofErr w:type="spellEnd"/>
          </w:p>
        </w:tc>
        <w:tc>
          <w:tcPr>
            <w:tcW w:w="2146" w:type="dxa"/>
          </w:tcPr>
          <w:p w14:paraId="2A0EDC9E" w14:textId="77777777" w:rsidR="00204683" w:rsidRPr="00204683" w:rsidRDefault="00204683" w:rsidP="002046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7325AD0" w14:textId="033296C6" w:rsidR="00204683" w:rsidRPr="00204683" w:rsidRDefault="00204683" w:rsidP="002046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46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№</w:t>
            </w:r>
            <w:r w:rsidR="001956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</w:t>
            </w:r>
            <w:bookmarkStart w:id="0" w:name="_GoBack"/>
            <w:bookmarkEnd w:id="0"/>
            <w:r w:rsidRPr="002046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</w:t>
            </w:r>
          </w:p>
        </w:tc>
      </w:tr>
    </w:tbl>
    <w:p w14:paraId="3403134C" w14:textId="77777777" w:rsidR="00204683" w:rsidRDefault="00204683" w:rsidP="00204683">
      <w:pPr>
        <w:rPr>
          <w:rFonts w:ascii="Times New Roman" w:hAnsi="Times New Roman" w:cs="Times New Roman"/>
          <w:sz w:val="24"/>
          <w:szCs w:val="24"/>
        </w:rPr>
      </w:pPr>
    </w:p>
    <w:p w14:paraId="750821AC" w14:textId="7608DB4D" w:rsidR="00204683" w:rsidRDefault="00204683" w:rsidP="00204683">
      <w:pPr>
        <w:spacing w:after="5" w:line="26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графика консультаций по подготовке выпускников   к государственной итоговой аттестации в 2024/2025 учебном году</w:t>
      </w:r>
    </w:p>
    <w:p w14:paraId="5400C63C" w14:textId="77777777" w:rsidR="00204683" w:rsidRDefault="00204683" w:rsidP="00204683">
      <w:pPr>
        <w:spacing w:after="5" w:line="266" w:lineRule="auto"/>
        <w:ind w:left="585" w:hanging="42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1C44A" w14:textId="2F4A24F6" w:rsidR="00204683" w:rsidRDefault="00204683" w:rsidP="00204683">
      <w:pPr>
        <w:spacing w:after="190" w:line="240" w:lineRule="auto"/>
        <w:ind w:right="6" w:firstLine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целях эффективной подготовки выпускников «группы риска» по итогам пробного ОГЭ, ЕГЭ к государственной итоговой аттестации на основе программ основного общего и среднего общего образования  </w:t>
      </w:r>
    </w:p>
    <w:p w14:paraId="70941236" w14:textId="77777777" w:rsidR="00204683" w:rsidRDefault="00204683" w:rsidP="00204683">
      <w:pPr>
        <w:spacing w:after="190" w:line="240" w:lineRule="auto"/>
        <w:ind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ПРИКАЗЫВАЮ: </w:t>
      </w:r>
    </w:p>
    <w:p w14:paraId="7B8B9ED2" w14:textId="68258B3E" w:rsidR="00204683" w:rsidRPr="00AE75CE" w:rsidRDefault="00204683" w:rsidP="00204683">
      <w:pPr>
        <w:pStyle w:val="a3"/>
        <w:numPr>
          <w:ilvl w:val="0"/>
          <w:numId w:val="1"/>
        </w:numPr>
        <w:spacing w:before="0" w:beforeAutospacing="0" w:after="3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E75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Утвердить график консультаций по подготовке к ГИА для 9 класса с 21.05.202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AE75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(Приложение 1).</w:t>
      </w:r>
    </w:p>
    <w:p w14:paraId="3658CC36" w14:textId="77DD178D" w:rsidR="00204683" w:rsidRDefault="00204683" w:rsidP="00204683">
      <w:pPr>
        <w:numPr>
          <w:ilvl w:val="0"/>
          <w:numId w:val="1"/>
        </w:numPr>
        <w:spacing w:after="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дополнительный график консультаций по подготовке к ГИА для 11 класса с 21.05.2025г. (Приложение 2)  </w:t>
      </w:r>
    </w:p>
    <w:p w14:paraId="079EF914" w14:textId="54FFD7DB" w:rsidR="00204683" w:rsidRPr="00437AD6" w:rsidRDefault="00204683" w:rsidP="00204683">
      <w:pPr>
        <w:pStyle w:val="a3"/>
        <w:numPr>
          <w:ilvl w:val="0"/>
          <w:numId w:val="1"/>
        </w:numPr>
        <w:spacing w:before="0" w:beforeAutospacing="0" w:after="3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Фокиной А.Д</w:t>
      </w:r>
      <w:r w:rsidRPr="00AE75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., заместителю директора по учебно-воспитательной работе ознакомить учителей-предметников и классных руководителей 9 и 11 классов с графиком проведения консультаций  </w:t>
      </w:r>
    </w:p>
    <w:p w14:paraId="78C63659" w14:textId="565FBB45" w:rsidR="00204683" w:rsidRPr="00437AD6" w:rsidRDefault="00204683" w:rsidP="00204683">
      <w:pPr>
        <w:pStyle w:val="a3"/>
        <w:numPr>
          <w:ilvl w:val="0"/>
          <w:numId w:val="1"/>
        </w:numPr>
        <w:spacing w:before="0" w:beforeAutospacing="0" w:after="3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Тарасенко Т.А</w:t>
      </w:r>
      <w:r w:rsidRPr="00437A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Алиевой Г.С</w:t>
      </w:r>
      <w:r w:rsidRPr="00437A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классным руководителям 9 </w:t>
      </w:r>
      <w:proofErr w:type="gramStart"/>
      <w:r w:rsidRPr="00437A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 11</w:t>
      </w:r>
      <w:proofErr w:type="gramEnd"/>
      <w:r w:rsidRPr="00437A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классов:</w:t>
      </w:r>
    </w:p>
    <w:p w14:paraId="671FFC7A" w14:textId="593A7698" w:rsidR="00204683" w:rsidRDefault="00204683" w:rsidP="00204683">
      <w:pPr>
        <w:spacing w:after="3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ознакомить учащихся, родителей (законных представителей) с графиком консультаций;</w:t>
      </w:r>
    </w:p>
    <w:p w14:paraId="5125AFCF" w14:textId="77777777" w:rsidR="00204683" w:rsidRDefault="00204683" w:rsidP="002046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контролировать посещение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учащимися. </w:t>
      </w:r>
    </w:p>
    <w:p w14:paraId="2DD669B9" w14:textId="78B934B6" w:rsidR="00204683" w:rsidRDefault="00204683" w:rsidP="00204683">
      <w:pPr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выполнением приказа возложить на Фокину Альме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Диляверовну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заместителя директора по учебно-воспитательной работе. </w:t>
      </w:r>
    </w:p>
    <w:p w14:paraId="15A2A9AA" w14:textId="77777777" w:rsidR="00204683" w:rsidRDefault="00204683" w:rsidP="00204683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C538EDD" w14:textId="77777777" w:rsidR="00204683" w:rsidRDefault="00204683" w:rsidP="002046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                                                                                                       Э.Л. Тохтарова</w:t>
      </w:r>
    </w:p>
    <w:p w14:paraId="4C9C7F4A" w14:textId="77777777" w:rsidR="00204683" w:rsidRDefault="00204683" w:rsidP="002046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ACC0CE8" w14:textId="77777777" w:rsidR="00204683" w:rsidRDefault="00204683" w:rsidP="00204683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С приказом ознакомлены:</w:t>
      </w:r>
    </w:p>
    <w:p w14:paraId="0E4BC064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683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14:paraId="0B2062FF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6481351"/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Фокина А.Д.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20468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C80B050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Алиева Г.С.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</w:t>
      </w:r>
      <w:proofErr w:type="gramStart"/>
      <w:r w:rsidRPr="0020468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754AD603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Ефимова О.В.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20468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53011C03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04683">
        <w:rPr>
          <w:rFonts w:ascii="Times New Roman" w:eastAsia="Times New Roman" w:hAnsi="Times New Roman" w:cs="Times New Roman"/>
          <w:sz w:val="24"/>
          <w:szCs w:val="24"/>
        </w:rPr>
        <w:t>Изнаиров</w:t>
      </w:r>
      <w:proofErr w:type="spellEnd"/>
      <w:r w:rsidRPr="00204683">
        <w:rPr>
          <w:rFonts w:ascii="Times New Roman" w:eastAsia="Times New Roman" w:hAnsi="Times New Roman" w:cs="Times New Roman"/>
          <w:sz w:val="24"/>
          <w:szCs w:val="24"/>
        </w:rPr>
        <w:t xml:space="preserve"> А.Д.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20468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6C9C80B8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Гуменная К.Н.</w:t>
      </w:r>
      <w:r w:rsidRPr="00204683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20468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04683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3E44344" w14:textId="3141056D" w:rsid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9E4DD" w14:textId="4583732B" w:rsid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E62258" w14:textId="77777777" w:rsidR="00204683" w:rsidRPr="00204683" w:rsidRDefault="00204683" w:rsidP="0020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6F572C7" w14:textId="77777777" w:rsidR="00204683" w:rsidRPr="00204683" w:rsidRDefault="00204683" w:rsidP="00204683">
      <w:pPr>
        <w:spacing w:after="16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6583E0" w14:textId="77777777" w:rsidR="00204683" w:rsidRPr="00204683" w:rsidRDefault="00204683" w:rsidP="0020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6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3678A5F" w14:textId="1D1882FD" w:rsidR="00204683" w:rsidRDefault="00204683" w:rsidP="00D747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683">
        <w:rPr>
          <w:rFonts w:ascii="Times New Roman" w:hAnsi="Times New Roman" w:cs="Times New Roman"/>
          <w:sz w:val="24"/>
          <w:szCs w:val="24"/>
        </w:rPr>
        <w:t>к приказу от 19.05.2025г.  №-О</w:t>
      </w:r>
    </w:p>
    <w:p w14:paraId="76343EB7" w14:textId="77777777" w:rsidR="00204683" w:rsidRDefault="00204683" w:rsidP="00204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График  консультаций</w:t>
      </w:r>
      <w:proofErr w:type="gramEnd"/>
    </w:p>
    <w:p w14:paraId="4D56FB60" w14:textId="0DAFC226" w:rsidR="00204683" w:rsidRDefault="00204683" w:rsidP="00204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к ОГЭ в 2025 году с 21.05.2025 года</w:t>
      </w:r>
    </w:p>
    <w:p w14:paraId="1CF66652" w14:textId="77777777" w:rsidR="00204683" w:rsidRDefault="00204683" w:rsidP="00204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79" w:type="dxa"/>
        <w:tblLook w:val="04A0" w:firstRow="1" w:lastRow="0" w:firstColumn="1" w:lastColumn="0" w:noHBand="0" w:noVBand="1"/>
      </w:tblPr>
      <w:tblGrid>
        <w:gridCol w:w="561"/>
        <w:gridCol w:w="1090"/>
        <w:gridCol w:w="2111"/>
        <w:gridCol w:w="2124"/>
        <w:gridCol w:w="2087"/>
        <w:gridCol w:w="1506"/>
      </w:tblGrid>
      <w:tr w:rsidR="00747B23" w:rsidRPr="000E4B10" w14:paraId="537BDA07" w14:textId="77777777" w:rsidTr="00747B2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C02677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05405410"/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90726D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7783" w14:textId="6803B07F" w:rsidR="00747B2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747B23"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5982BF93" w14:textId="7096DE69" w:rsidR="0020468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экзамена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4D89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4028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31FE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bookmarkEnd w:id="2"/>
      <w:tr w:rsidR="00747B23" w:rsidRPr="000E4B10" w14:paraId="36A0EBF4" w14:textId="77777777" w:rsidTr="00747B23">
        <w:trPr>
          <w:trHeight w:val="25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828F1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F77CB2" w14:textId="6B0F8A83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5EBF49" w14:textId="77777777" w:rsidR="00747B2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747B23" w:rsidRPr="000E4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87775A7" w14:textId="63DE2C84" w:rsidR="0020468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E98253" w14:textId="30FCFF29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Тохтарова Э.Л.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399142" w14:textId="078B9FEB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</w:t>
            </w:r>
            <w:r w:rsidR="00747B2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86420F" w14:textId="662D9CEA" w:rsidR="0020468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747B23" w:rsidRPr="000E4B10" w14:paraId="19F7D7B8" w14:textId="77777777" w:rsidTr="00747B23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8B373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592B60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E1F198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FE2763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39F2A2" w14:textId="3A2351B4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47B2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 w:rsidR="00747B2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DF974" w14:textId="28C7F1E5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7B2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 w:rsidR="00747B2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747B23" w:rsidRPr="000E4B10" w14:paraId="21CF8A3A" w14:textId="77777777" w:rsidTr="005C682C">
        <w:trPr>
          <w:trHeight w:val="30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BF3E78D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071830" w14:textId="74D599CA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84D6320" w14:textId="7BE0A561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</w:p>
          <w:p w14:paraId="4637CEF7" w14:textId="4ACAFCB4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26.05.2025г, 16.06.2025г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60BB84A" w14:textId="0B61E1E0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A9D190" w14:textId="6BB8B15C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D9639F" w14:textId="438D2F98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14:00-15:00</w:t>
            </w:r>
          </w:p>
        </w:tc>
      </w:tr>
      <w:tr w:rsidR="00747B23" w:rsidRPr="000E4B10" w14:paraId="753C2ED8" w14:textId="77777777" w:rsidTr="005C682C">
        <w:trPr>
          <w:trHeight w:val="30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F6A724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76E246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D37B3D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2B8489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887083" w14:textId="38BF9D9C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</w:t>
            </w:r>
            <w:r w:rsid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510511" w14:textId="03B5C00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14:00-15:00</w:t>
            </w:r>
          </w:p>
        </w:tc>
      </w:tr>
      <w:tr w:rsidR="00747B23" w:rsidRPr="000E4B10" w14:paraId="120A3E46" w14:textId="77777777" w:rsidTr="005C682C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DE1439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BA9D03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262872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EA8BA2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FBBE1D" w14:textId="3B11BB2B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86B54" w14:textId="38B0202B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14:00-15:00</w:t>
            </w:r>
          </w:p>
        </w:tc>
      </w:tr>
      <w:tr w:rsidR="00747B23" w:rsidRPr="000E4B10" w14:paraId="469EA44D" w14:textId="77777777" w:rsidTr="00B327EB">
        <w:trPr>
          <w:trHeight w:val="34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15B44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6F161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7007C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A849F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E66A2" w14:textId="4DA32196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E4B10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42865" w14:textId="2B095B8E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747B23" w:rsidRPr="000E4B10" w14:paraId="7DE815F8" w14:textId="77777777" w:rsidTr="00305C4D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97F52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681F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54681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E8327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A4329" w14:textId="57412AA5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F6D7D" w14:textId="210A1D9F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747B23" w:rsidRPr="000E4B10" w14:paraId="5E645DBA" w14:textId="77777777" w:rsidTr="005C682C">
        <w:trPr>
          <w:trHeight w:val="3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A1AD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A4016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8ED0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C776" w14:textId="7777777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8C420" w14:textId="710ECDC7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8B353" w14:textId="0E8FD632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747B23" w:rsidRPr="000E4B10" w14:paraId="58162C4B" w14:textId="77777777" w:rsidTr="00747B23">
        <w:trPr>
          <w:trHeight w:val="30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03C538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1BB40" w14:textId="4522FA6A" w:rsidR="0020468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6A00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47B23" w:rsidRPr="000E4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A697225" w14:textId="423DDD3B" w:rsidR="00747B23" w:rsidRPr="000E4B10" w:rsidRDefault="00747B2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03.06.2025г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E4DC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Изнаиров</w:t>
            </w:r>
            <w:proofErr w:type="spellEnd"/>
            <w:r w:rsidRPr="000E4B1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A9A9" w14:textId="45F8CCC3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74C9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747B23" w:rsidRPr="000E4B10" w14:paraId="725D35A2" w14:textId="77777777" w:rsidTr="00747B2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AE1B07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4FB6F4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A9F90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80085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EAC5" w14:textId="4C50DA16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7C87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747B23" w:rsidRPr="000E4B10" w14:paraId="22B6D3EC" w14:textId="77777777" w:rsidTr="00747B2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F8BF2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08CC1C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1821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9682E" w14:textId="77777777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7D69" w14:textId="345653FE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F0AC" w14:textId="64E513D2" w:rsidR="00204683" w:rsidRPr="000E4B10" w:rsidRDefault="00204683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 w:rsidR="00D747FE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D747FE" w:rsidRPr="000E4B10" w14:paraId="24A94D87" w14:textId="77777777" w:rsidTr="00747B2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ECCB9D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4C3FCB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2EF5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292C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515C" w14:textId="651926A9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D7C5" w14:textId="5F9D4C05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D747FE" w:rsidRPr="000E4B10" w14:paraId="0C2A010A" w14:textId="77777777" w:rsidTr="00747B23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FF54D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423739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2FEE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91B8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1047" w14:textId="13FDE130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6079" w14:textId="55A1DDE9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4B10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 w:rsidR="000E4B10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D747FE" w:rsidRPr="000E4B10" w14:paraId="52F6567E" w14:textId="77777777" w:rsidTr="00747B23">
        <w:trPr>
          <w:trHeight w:val="30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8BBF90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0E191" w14:textId="0CAC9835" w:rsidR="00D747FE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1BB95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География/</w:t>
            </w:r>
          </w:p>
          <w:p w14:paraId="251A1A85" w14:textId="71D7A354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06.06.2025г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258C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65C5" w14:textId="4939262D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FE6D" w14:textId="79E63CFE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4B10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 w:rsidR="000E4B10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D747FE" w:rsidRPr="000E4B10" w14:paraId="2432655C" w14:textId="77777777" w:rsidTr="00747B2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0F0C5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019CF7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A30C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CBBE" w14:textId="77777777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FD56" w14:textId="7E39E3E1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665A" w14:textId="0073D6D1" w:rsidR="00D747FE" w:rsidRPr="000E4B10" w:rsidRDefault="00D747FE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0E4B10" w:rsidRPr="000E4B10" w14:paraId="4E4521CC" w14:textId="77777777" w:rsidTr="00617D1D">
        <w:trPr>
          <w:trHeight w:val="328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674C05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DC2E3C" w14:textId="5457D263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C89E86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14:paraId="56E6AC81" w14:textId="787659B0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09.06.2025г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74C29A" w14:textId="2858A4D5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Алиева Г.С.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A83CF" w14:textId="3D7DD088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F6B53" w14:textId="7A1E9C01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09:00-10:00</w:t>
            </w:r>
          </w:p>
        </w:tc>
      </w:tr>
      <w:tr w:rsidR="000E4B10" w:rsidRPr="000E4B10" w14:paraId="246213A0" w14:textId="77777777" w:rsidTr="00BF18DC">
        <w:trPr>
          <w:trHeight w:val="3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2E765C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7F8CCE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496518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B834A4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85922" w14:textId="091B1D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29.05. 2025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105A3A" w14:textId="47F54D22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09:00-10:00</w:t>
            </w:r>
          </w:p>
        </w:tc>
      </w:tr>
      <w:tr w:rsidR="000E4B10" w:rsidRPr="000E4B10" w14:paraId="7F880514" w14:textId="77777777" w:rsidTr="0033535F">
        <w:trPr>
          <w:trHeight w:val="3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0D009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9E068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2C86E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FE4DA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B3E36" w14:textId="44452FB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E6E3E" w14:textId="1C246A3E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09:00-10:00</w:t>
            </w:r>
          </w:p>
        </w:tc>
      </w:tr>
      <w:tr w:rsidR="000E4B10" w:rsidRPr="000E4B10" w14:paraId="4CFC2759" w14:textId="77777777" w:rsidTr="0052505F">
        <w:trPr>
          <w:trHeight w:val="2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1E34D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9AFA7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479B9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EA92A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C8CF2" w14:textId="3B40ADBA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04.06.2025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7EDD6" w14:textId="08A405EC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09:00-10:00</w:t>
            </w:r>
          </w:p>
        </w:tc>
      </w:tr>
      <w:tr w:rsidR="000E4B10" w:rsidRPr="000E4B10" w14:paraId="0A5E148C" w14:textId="77777777" w:rsidTr="007E507F">
        <w:trPr>
          <w:trHeight w:val="3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A123C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A3056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D10FC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160CC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B565C" w14:textId="3D749DD0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D08F9" w14:textId="539AAFB3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09:00-10:00</w:t>
            </w:r>
          </w:p>
        </w:tc>
      </w:tr>
      <w:tr w:rsidR="000E4B10" w:rsidRPr="000E4B10" w14:paraId="0FA8BDDE" w14:textId="77777777" w:rsidTr="00350846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415A0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E9124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2C8DA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02492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7B28F" w14:textId="58F16054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9D04B" w14:textId="06568FB3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09:00-10:00</w:t>
            </w:r>
          </w:p>
        </w:tc>
      </w:tr>
      <w:tr w:rsidR="000E4B10" w:rsidRPr="000E4B10" w14:paraId="5818D340" w14:textId="77777777" w:rsidTr="00D67C08">
        <w:trPr>
          <w:trHeight w:val="25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42CF6D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C4E21" w14:textId="482F1574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FC704C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Информатика/</w:t>
            </w:r>
          </w:p>
          <w:p w14:paraId="59EE3768" w14:textId="7BD57528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16.06.2025г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06E85" w14:textId="10458DAB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Алядинова</w:t>
            </w:r>
            <w:proofErr w:type="spellEnd"/>
            <w:r w:rsidRPr="000E4B1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2CA0B6" w14:textId="1A0E2D5F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11.06.2025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1E2908" w14:textId="1B387C0F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0E4B10" w:rsidRPr="000E4B10" w14:paraId="68E3438E" w14:textId="77777777" w:rsidTr="00D67C0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2B2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30557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0A9CF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F1D74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9A7E8" w14:textId="6AE50BE1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12.06.2025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B6089" w14:textId="0975DF26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  <w:tr w:rsidR="000E4B10" w:rsidRPr="000E4B10" w14:paraId="07AAAB14" w14:textId="77777777" w:rsidTr="00D67C08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8BFB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3DFD84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388FF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B6285" w14:textId="77777777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F77E2" w14:textId="5779667B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13.06.2025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EFA72" w14:textId="4482442F" w:rsidR="000E4B10" w:rsidRPr="000E4B10" w:rsidRDefault="000E4B10" w:rsidP="000E4B10">
            <w:pPr>
              <w:pStyle w:val="a6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10:00-11:00</w:t>
            </w:r>
          </w:p>
        </w:tc>
      </w:tr>
    </w:tbl>
    <w:p w14:paraId="3971D291" w14:textId="77777777" w:rsidR="00204683" w:rsidRDefault="00204683" w:rsidP="0020468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EA7D645" w14:textId="77777777" w:rsidR="00204683" w:rsidRDefault="00204683" w:rsidP="002046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D3DE1" w14:textId="216B5D41" w:rsidR="00204683" w:rsidRDefault="00204683" w:rsidP="002046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E54E52" w14:textId="77777777" w:rsidR="000E4B10" w:rsidRDefault="000E4B10" w:rsidP="002046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B89E1" w14:textId="77777777" w:rsidR="00204683" w:rsidRPr="000E4B10" w:rsidRDefault="00204683" w:rsidP="00204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B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25D18F5" w14:textId="6BC5533C" w:rsidR="00204683" w:rsidRDefault="00204683" w:rsidP="000E4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B10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0E4B10">
        <w:rPr>
          <w:rFonts w:ascii="Times New Roman" w:hAnsi="Times New Roman" w:cs="Times New Roman"/>
          <w:sz w:val="24"/>
          <w:szCs w:val="24"/>
        </w:rPr>
        <w:t>19</w:t>
      </w:r>
      <w:r w:rsidRPr="000E4B10">
        <w:rPr>
          <w:rFonts w:ascii="Times New Roman" w:hAnsi="Times New Roman" w:cs="Times New Roman"/>
          <w:sz w:val="24"/>
          <w:szCs w:val="24"/>
        </w:rPr>
        <w:t>.05.202</w:t>
      </w:r>
      <w:r w:rsidR="000E4B10">
        <w:rPr>
          <w:rFonts w:ascii="Times New Roman" w:hAnsi="Times New Roman" w:cs="Times New Roman"/>
          <w:sz w:val="24"/>
          <w:szCs w:val="24"/>
        </w:rPr>
        <w:t>5</w:t>
      </w:r>
      <w:r w:rsidRPr="000E4B10">
        <w:rPr>
          <w:rFonts w:ascii="Times New Roman" w:hAnsi="Times New Roman" w:cs="Times New Roman"/>
          <w:sz w:val="24"/>
          <w:szCs w:val="24"/>
        </w:rPr>
        <w:t>г.  № -О</w:t>
      </w:r>
    </w:p>
    <w:p w14:paraId="0C171B30" w14:textId="77777777" w:rsidR="000E4B10" w:rsidRPr="000E4B10" w:rsidRDefault="000E4B10" w:rsidP="000E4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325B4" w14:textId="77777777" w:rsidR="00204683" w:rsidRDefault="00204683" w:rsidP="00204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консультаций</w:t>
      </w:r>
    </w:p>
    <w:p w14:paraId="686837BF" w14:textId="0B6E58DA" w:rsidR="00204683" w:rsidRDefault="00204683" w:rsidP="00577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к ЕГЭ в 202</w:t>
      </w:r>
      <w:r w:rsidR="000E4B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с 2</w:t>
      </w:r>
      <w:r w:rsidR="000E4B1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.05.202</w:t>
      </w:r>
      <w:r w:rsidR="000E4B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182366A" w14:textId="77777777" w:rsidR="00577012" w:rsidRDefault="00577012" w:rsidP="00577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62" w:type="dxa"/>
        <w:tblLook w:val="04A0" w:firstRow="1" w:lastRow="0" w:firstColumn="1" w:lastColumn="0" w:noHBand="0" w:noVBand="1"/>
      </w:tblPr>
      <w:tblGrid>
        <w:gridCol w:w="617"/>
        <w:gridCol w:w="965"/>
        <w:gridCol w:w="2349"/>
        <w:gridCol w:w="2131"/>
        <w:gridCol w:w="1834"/>
        <w:gridCol w:w="1666"/>
      </w:tblGrid>
      <w:tr w:rsidR="00204683" w:rsidRPr="000E4B10" w14:paraId="3C48D73F" w14:textId="77777777" w:rsidTr="003C579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2F78BA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371EFC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71DA" w14:textId="0D61DE12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0E4B10">
              <w:rPr>
                <w:rFonts w:ascii="Times New Roman" w:hAnsi="Times New Roman" w:cs="Times New Roman"/>
                <w:b/>
                <w:sz w:val="24"/>
                <w:szCs w:val="24"/>
              </w:rPr>
              <w:t>/дата экзамена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8A867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13E60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C33E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04683" w:rsidRPr="000E4B10" w14:paraId="117AEA2D" w14:textId="77777777" w:rsidTr="003C579D">
        <w:trPr>
          <w:trHeight w:val="2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766ECB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853298" w14:textId="0B546746" w:rsidR="00204683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1E1A4E" w14:textId="77777777" w:rsid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BF2CAAF" w14:textId="07B1C6A3" w:rsidR="00204683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5670C5" w14:textId="6D625F3B" w:rsidR="00204683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Гуменная К.Н.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30FD32" w14:textId="155E74BB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 w:rsid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6E59E1" w14:textId="193D0081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577012" w:rsidRPr="000E4B10" w14:paraId="0D18DE64" w14:textId="77777777" w:rsidTr="007317A5">
        <w:trPr>
          <w:trHeight w:val="30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B21C3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B09D6" w14:textId="0FA7836D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D53BA" w14:textId="77777777" w:rsidR="00577012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6521F9" w14:textId="70BC9000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50F04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Изнаиров</w:t>
            </w:r>
            <w:proofErr w:type="spellEnd"/>
            <w:r w:rsidRPr="000E4B1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0A2F" w14:textId="60A39744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C97EF9" w14:textId="7E211DAE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577012" w:rsidRPr="000E4B10" w14:paraId="5D83C6E3" w14:textId="77777777" w:rsidTr="007317A5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186432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C878AD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CA6CA0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B5FF8D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C4B9" w14:textId="2F09113E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9CDAD4" w14:textId="5449152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577012" w:rsidRPr="000E4B10" w14:paraId="348F0D99" w14:textId="77777777" w:rsidTr="007317A5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71E46F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5345D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6BCE9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4A0A6B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6132" w14:textId="49EA33D4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38916" w14:textId="755206D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577012" w:rsidRPr="000E4B10" w14:paraId="0FA3D3E1" w14:textId="77777777" w:rsidTr="004869B2">
        <w:trPr>
          <w:trHeight w:val="25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67281D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7ACA30" w14:textId="0AE894D3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D1AD7C" w14:textId="77777777" w:rsidR="00577012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14:paraId="0AAB4B6A" w14:textId="4629742C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78C8EB" w14:textId="3956C08E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Г.С.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CE09" w14:textId="3A982FE6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D3A57" w14:textId="4FF8FAFB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577012" w:rsidRPr="000E4B10" w14:paraId="59150F07" w14:textId="77777777" w:rsidTr="004869B2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BB2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A9085B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269D9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9354C4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C01E" w14:textId="1A6904DF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1FB5E" w14:textId="7A3CC35B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204683" w:rsidRPr="000E4B10" w14:paraId="3CB3CA69" w14:textId="77777777" w:rsidTr="003C579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5D22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778FCF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D4C35A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734A6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8BC627" w14:textId="794D65FF" w:rsidR="00204683" w:rsidRPr="000E4B10" w:rsidRDefault="00577012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3DBE21" w14:textId="0E2E4B49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577012" w:rsidRPr="000E4B10" w14:paraId="2963D048" w14:textId="77777777" w:rsidTr="003C579D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F07D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DEDD27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6F0AB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B9F3E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790689" w14:textId="1B0D4A59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FC76BC" w14:textId="7B7DDC3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204683" w:rsidRPr="000E4B10" w14:paraId="4DC9F503" w14:textId="77777777" w:rsidTr="003C579D">
        <w:trPr>
          <w:trHeight w:val="25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D58685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67961" w14:textId="3F1B2E77" w:rsidR="00204683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FC5D1B" w14:textId="77777777" w:rsidR="00204683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0E4B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DBB48A5" w14:textId="3AB173B7" w:rsidR="000E4B10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EA394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Тохтарова Э.Л.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6431A" w14:textId="0F2C4D6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B90A38" w14:textId="4117C913" w:rsidR="00204683" w:rsidRPr="000E4B10" w:rsidRDefault="00577012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77012" w:rsidRPr="000E4B10" w14:paraId="2933DAE3" w14:textId="77777777" w:rsidTr="003C579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8CB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04261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F6CE4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11EA7" w14:textId="77777777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1AC83" w14:textId="1494649B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3C7C6" w14:textId="7B61CEA2" w:rsidR="00577012" w:rsidRPr="000E4B10" w:rsidRDefault="00577012" w:rsidP="0057701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04683" w:rsidRPr="000E4B10" w14:paraId="05B44926" w14:textId="77777777" w:rsidTr="003C579D">
        <w:trPr>
          <w:trHeight w:val="2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80110C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ADA77" w14:textId="5789B243" w:rsidR="00204683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3B93E8" w14:textId="77777777" w:rsidR="00577012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</w:p>
          <w:p w14:paraId="2F3BF0A8" w14:textId="72410A78" w:rsidR="00204683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8C2650" w14:textId="61A07FA1" w:rsidR="00204683" w:rsidRPr="000E4B10" w:rsidRDefault="000E4B10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О.В.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A69745" w14:textId="62618F3F" w:rsidR="00204683" w:rsidRPr="000E4B10" w:rsidRDefault="00577012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04683"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05DB21" w14:textId="1CDF5758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57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204683" w:rsidRPr="000E4B10" w14:paraId="7C321DB4" w14:textId="77777777" w:rsidTr="003C57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F2B5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79FF48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433038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D9DA0" w14:textId="77777777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B4CF55" w14:textId="3A46D944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</w:t>
            </w:r>
            <w:r w:rsidR="00577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8298F1" w14:textId="6629AD23" w:rsidR="00204683" w:rsidRPr="000E4B10" w:rsidRDefault="00204683" w:rsidP="000E4B1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57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B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3EFEFEEF" w14:textId="77777777" w:rsidR="00204683" w:rsidRDefault="00204683" w:rsidP="00204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786FD1A" w14:textId="77777777" w:rsidR="00204683" w:rsidRDefault="00204683" w:rsidP="002046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8A5F5" w14:textId="77777777" w:rsidR="00204683" w:rsidRDefault="00204683" w:rsidP="00204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636126" w14:textId="77777777" w:rsidR="0075551D" w:rsidRDefault="0075551D"/>
    <w:sectPr w:rsidR="0075551D" w:rsidSect="00582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09DB"/>
    <w:multiLevelType w:val="hybridMultilevel"/>
    <w:tmpl w:val="1B8C2A26"/>
    <w:lvl w:ilvl="0" w:tplc="09DCBE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D8E3E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D8087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96A64F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8E30C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0081C8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ABA1E1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4CA68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E2D22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59"/>
    <w:rsid w:val="000E4B10"/>
    <w:rsid w:val="0019566F"/>
    <w:rsid w:val="00204683"/>
    <w:rsid w:val="004E26D4"/>
    <w:rsid w:val="00577012"/>
    <w:rsid w:val="00582377"/>
    <w:rsid w:val="00747B23"/>
    <w:rsid w:val="0075551D"/>
    <w:rsid w:val="00916D59"/>
    <w:rsid w:val="00997BD7"/>
    <w:rsid w:val="00D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386A"/>
  <w15:chartTrackingRefBased/>
  <w15:docId w15:val="{7ED786E0-6A80-473B-A914-E03DA01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6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4683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04683"/>
    <w:rPr>
      <w:lang w:val="en-US"/>
    </w:rPr>
  </w:style>
  <w:style w:type="table" w:styleId="a5">
    <w:name w:val="Table Grid"/>
    <w:basedOn w:val="a1"/>
    <w:uiPriority w:val="59"/>
    <w:rsid w:val="0020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E4B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2025-05-15T08:47:00Z</dcterms:created>
  <dcterms:modified xsi:type="dcterms:W3CDTF">2025-06-16T06:36:00Z</dcterms:modified>
</cp:coreProperties>
</file>