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1BEE" w14:textId="30D0607C" w:rsidR="00616EC6" w:rsidRPr="00B3555C" w:rsidRDefault="00616EC6" w:rsidP="0061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5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71576F6" w14:textId="77777777" w:rsidR="00616EC6" w:rsidRPr="00B3555C" w:rsidRDefault="00616EC6" w:rsidP="0061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5C">
        <w:rPr>
          <w:rFonts w:ascii="Times New Roman" w:eastAsia="Times New Roman" w:hAnsi="Times New Roman" w:cs="Times New Roman"/>
          <w:b/>
          <w:sz w:val="24"/>
          <w:szCs w:val="24"/>
        </w:rPr>
        <w:t xml:space="preserve">«ГЕРОЙСКАЯ СРЕДНЯЯ ШКОЛА ИМЕНИ ГЕРОЯ СОВЕТСКОГО СОЮЗА ЕРШОВА ВАСИЛИЯ АЛЕКСАНДРОВИЧА»  </w:t>
      </w:r>
    </w:p>
    <w:p w14:paraId="4672B170" w14:textId="54434A2F" w:rsidR="00616EC6" w:rsidRPr="00B3555C" w:rsidRDefault="00616EC6" w:rsidP="00616E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gramStart"/>
      <w:r w:rsidRPr="00B3555C">
        <w:rPr>
          <w:rFonts w:ascii="Times New Roman" w:eastAsia="Times New Roman" w:hAnsi="Times New Roman" w:cs="Times New Roman"/>
          <w:b/>
          <w:sz w:val="24"/>
          <w:szCs w:val="24"/>
        </w:rPr>
        <w:t>САКСКОГО  РАЙОНА</w:t>
      </w:r>
      <w:proofErr w:type="gramEnd"/>
      <w:r w:rsidRPr="00B3555C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 КРЫМ</w:t>
      </w:r>
    </w:p>
    <w:tbl>
      <w:tblPr>
        <w:tblW w:w="14701" w:type="dxa"/>
        <w:tblLook w:val="04A0" w:firstRow="1" w:lastRow="0" w:firstColumn="1" w:lastColumn="0" w:noHBand="0" w:noVBand="1"/>
      </w:tblPr>
      <w:tblGrid>
        <w:gridCol w:w="14701"/>
      </w:tblGrid>
      <w:tr w:rsidR="00616EC6" w:rsidRPr="00B3555C" w14:paraId="1559A72A" w14:textId="77777777" w:rsidTr="00250863">
        <w:trPr>
          <w:trHeight w:val="246"/>
        </w:trPr>
        <w:tc>
          <w:tcPr>
            <w:tcW w:w="1470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90DE45D" w14:textId="77777777" w:rsidR="00616EC6" w:rsidRPr="00B3555C" w:rsidRDefault="00616EC6" w:rsidP="00105E1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14:paraId="64FE92FC" w14:textId="77777777" w:rsidR="00616EC6" w:rsidRPr="00B3555C" w:rsidRDefault="00616EC6" w:rsidP="00105E1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555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 Р И К А З</w:t>
            </w:r>
          </w:p>
        </w:tc>
      </w:tr>
    </w:tbl>
    <w:p w14:paraId="2B6EB307" w14:textId="77777777" w:rsidR="00616EC6" w:rsidRPr="00B3555C" w:rsidRDefault="00616EC6" w:rsidP="00616EC6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50D6D2EE" w14:textId="77777777" w:rsidR="00616EC6" w:rsidRPr="00B3555C" w:rsidRDefault="00616EC6" w:rsidP="00616EC6">
      <w:pPr>
        <w:framePr w:hSpace="180" w:wrap="around" w:vAnchor="text" w:hAnchor="margin" w:x="-176" w:y="179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="-176" w:tblpY="179"/>
        <w:tblW w:w="15885" w:type="dxa"/>
        <w:tblLook w:val="04A0" w:firstRow="1" w:lastRow="0" w:firstColumn="1" w:lastColumn="0" w:noHBand="0" w:noVBand="1"/>
      </w:tblPr>
      <w:tblGrid>
        <w:gridCol w:w="6345"/>
        <w:gridCol w:w="5307"/>
        <w:gridCol w:w="4233"/>
      </w:tblGrid>
      <w:tr w:rsidR="00616EC6" w:rsidRPr="00B3555C" w14:paraId="02C59087" w14:textId="77777777" w:rsidTr="00250863">
        <w:trPr>
          <w:cantSplit/>
          <w:trHeight w:val="78"/>
        </w:trPr>
        <w:tc>
          <w:tcPr>
            <w:tcW w:w="6345" w:type="dxa"/>
            <w:hideMark/>
          </w:tcPr>
          <w:p w14:paraId="5C66E7ED" w14:textId="736B3A99" w:rsidR="00616EC6" w:rsidRPr="00135BA1" w:rsidRDefault="00616EC6" w:rsidP="00105E1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от </w:t>
            </w:r>
            <w:r w:rsidR="006225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E36EA"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6225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0E36EA"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E36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г.</w:t>
            </w:r>
          </w:p>
        </w:tc>
        <w:tc>
          <w:tcPr>
            <w:tcW w:w="5307" w:type="dxa"/>
            <w:hideMark/>
          </w:tcPr>
          <w:p w14:paraId="72DC456A" w14:textId="77777777" w:rsidR="00616EC6" w:rsidRPr="00B3555C" w:rsidRDefault="00616EC6" w:rsidP="00105E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355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с</w:t>
            </w:r>
            <w:r w:rsidRPr="00B3555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Pr="00B355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Геройское</w:t>
            </w:r>
          </w:p>
        </w:tc>
        <w:tc>
          <w:tcPr>
            <w:tcW w:w="4233" w:type="dxa"/>
            <w:hideMark/>
          </w:tcPr>
          <w:p w14:paraId="075FD6F1" w14:textId="43E8185D" w:rsidR="00616EC6" w:rsidRPr="00B3555C" w:rsidRDefault="00616EC6" w:rsidP="00105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3555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  <w:r w:rsidR="00E561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6225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155</w:t>
            </w:r>
            <w:bookmarkStart w:id="0" w:name="_GoBack"/>
            <w:bookmarkEnd w:id="0"/>
            <w:r w:rsidRPr="00B3555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-О</w:t>
            </w:r>
          </w:p>
        </w:tc>
      </w:tr>
    </w:tbl>
    <w:p w14:paraId="1CB44022" w14:textId="77777777" w:rsidR="00D637D1" w:rsidRDefault="004019F2" w:rsidP="002508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421D">
        <w:rPr>
          <w:rFonts w:ascii="Times New Roman" w:hAnsi="Times New Roman"/>
          <w:b/>
          <w:sz w:val="24"/>
          <w:szCs w:val="24"/>
        </w:rPr>
        <w:t xml:space="preserve">О результативности обучения учащихся школы </w:t>
      </w:r>
    </w:p>
    <w:p w14:paraId="12E8F5D7" w14:textId="7296E9A8" w:rsidR="004019F2" w:rsidRPr="003F421D" w:rsidRDefault="004019F2" w:rsidP="002508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421D"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 w:rsidRPr="003F421D">
        <w:rPr>
          <w:rFonts w:ascii="Times New Roman" w:hAnsi="Times New Roman"/>
          <w:b/>
          <w:sz w:val="24"/>
          <w:szCs w:val="24"/>
        </w:rPr>
        <w:t xml:space="preserve">итогам </w:t>
      </w:r>
      <w:r w:rsidR="00D637D1">
        <w:rPr>
          <w:rFonts w:ascii="Times New Roman" w:hAnsi="Times New Roman"/>
          <w:b/>
          <w:sz w:val="24"/>
          <w:szCs w:val="24"/>
        </w:rPr>
        <w:t xml:space="preserve"> </w:t>
      </w:r>
      <w:r w:rsidRPr="003F421D">
        <w:rPr>
          <w:rFonts w:ascii="Times New Roman" w:hAnsi="Times New Roman"/>
          <w:b/>
          <w:sz w:val="24"/>
          <w:szCs w:val="24"/>
        </w:rPr>
        <w:t>202</w:t>
      </w:r>
      <w:r w:rsidR="00616EC6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3F421D">
        <w:rPr>
          <w:rFonts w:ascii="Times New Roman" w:hAnsi="Times New Roman"/>
          <w:b/>
          <w:sz w:val="24"/>
          <w:szCs w:val="24"/>
        </w:rPr>
        <w:t>/202</w:t>
      </w:r>
      <w:r w:rsidR="00616EC6">
        <w:rPr>
          <w:rFonts w:ascii="Times New Roman" w:hAnsi="Times New Roman"/>
          <w:b/>
          <w:sz w:val="24"/>
          <w:szCs w:val="24"/>
        </w:rPr>
        <w:t xml:space="preserve">5 </w:t>
      </w:r>
      <w:r w:rsidRPr="003F421D">
        <w:rPr>
          <w:rFonts w:ascii="Times New Roman" w:hAnsi="Times New Roman"/>
          <w:b/>
          <w:sz w:val="24"/>
          <w:szCs w:val="24"/>
        </w:rPr>
        <w:t>учебного года</w:t>
      </w:r>
    </w:p>
    <w:p w14:paraId="0E2BFEDE" w14:textId="77777777" w:rsidR="004019F2" w:rsidRPr="00C17105" w:rsidRDefault="004019F2" w:rsidP="0025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D423F" w14:textId="228ED229" w:rsidR="004019F2" w:rsidRPr="00C17105" w:rsidRDefault="004019F2" w:rsidP="00401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105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C17105">
        <w:rPr>
          <w:rFonts w:ascii="Times New Roman" w:eastAsia="Times New Roman" w:hAnsi="Times New Roman" w:cs="Times New Roman"/>
          <w:sz w:val="24"/>
          <w:szCs w:val="24"/>
        </w:rPr>
        <w:t>целях  эффективной</w:t>
      </w:r>
      <w:proofErr w:type="gramEnd"/>
      <w:r w:rsidRPr="00C17105">
        <w:rPr>
          <w:rFonts w:ascii="Times New Roman" w:eastAsia="Times New Roman" w:hAnsi="Times New Roman" w:cs="Times New Roman"/>
          <w:sz w:val="24"/>
          <w:szCs w:val="24"/>
        </w:rPr>
        <w:t xml:space="preserve">  организации  учебно-воспитательного процесса,  в  рамках  внутришкольного контроля, контроля за качеством образовательного  процесса по  итогам 202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 xml:space="preserve">был осуществлён  сбор  данных  об успеваемости обучающихся 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–11 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>классов с целью  дальнейшего  анализа и выработки рекомендаций.  Анализ итогов 202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 xml:space="preserve"> учебного </w:t>
      </w:r>
      <w:proofErr w:type="gramStart"/>
      <w:r w:rsidRPr="00C17105">
        <w:rPr>
          <w:rFonts w:ascii="Times New Roman" w:eastAsia="Times New Roman" w:hAnsi="Times New Roman" w:cs="Times New Roman"/>
          <w:sz w:val="24"/>
          <w:szCs w:val="24"/>
        </w:rPr>
        <w:t>года  показал</w:t>
      </w:r>
      <w:proofErr w:type="gramEnd"/>
      <w:r w:rsidRPr="00C17105">
        <w:rPr>
          <w:rFonts w:ascii="Times New Roman" w:eastAsia="Times New Roman" w:hAnsi="Times New Roman" w:cs="Times New Roman"/>
          <w:sz w:val="24"/>
          <w:szCs w:val="24"/>
        </w:rPr>
        <w:t xml:space="preserve">  следующее:</w:t>
      </w:r>
    </w:p>
    <w:p w14:paraId="6B433C2E" w14:textId="705479F6" w:rsidR="004019F2" w:rsidRPr="00842A12" w:rsidRDefault="004019F2" w:rsidP="0040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05">
        <w:rPr>
          <w:rFonts w:ascii="Times New Roman" w:eastAsia="Times New Roman" w:hAnsi="Times New Roman" w:cs="Times New Roman"/>
          <w:sz w:val="24"/>
          <w:szCs w:val="24"/>
        </w:rPr>
        <w:t>в   МБОУ «Геройская средняя школа</w:t>
      </w:r>
      <w:r w:rsidR="00325F93">
        <w:rPr>
          <w:rFonts w:ascii="Times New Roman" w:eastAsia="Times New Roman" w:hAnsi="Times New Roman" w:cs="Times New Roman"/>
          <w:sz w:val="24"/>
          <w:szCs w:val="24"/>
        </w:rPr>
        <w:t xml:space="preserve"> имени </w:t>
      </w:r>
      <w:r w:rsidR="00325F93" w:rsidRPr="001D66FD">
        <w:rPr>
          <w:rFonts w:ascii="Times New Roman" w:eastAsia="Times New Roman" w:hAnsi="Times New Roman" w:cs="Times New Roman"/>
          <w:sz w:val="24"/>
          <w:szCs w:val="24"/>
        </w:rPr>
        <w:t>Ершова В.А.</w:t>
      </w:r>
      <w:r w:rsidRPr="001D66FD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обучается 1</w:t>
      </w:r>
      <w:r w:rsidR="00325F93" w:rsidRPr="00842A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E56148" w:rsidRPr="00E5614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человек (1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 xml:space="preserve"> класс – 1</w:t>
      </w:r>
      <w:r w:rsidR="000A3525" w:rsidRPr="00842A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 xml:space="preserve"> учащихся, 2 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- 4 классы –</w:t>
      </w:r>
      <w:r w:rsidR="001D66FD" w:rsidRPr="0084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25620" w:rsidRPr="00842A1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учащихся, 5 - 9 классы 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>9</w:t>
      </w:r>
      <w:r w:rsidR="00625620" w:rsidRPr="00842A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учащихся, 10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-11 классы - </w:t>
      </w:r>
      <w:r w:rsidR="001D66FD" w:rsidRPr="00842A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5620" w:rsidRPr="00842A1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D01F56" w:rsidRPr="00842A12">
        <w:rPr>
          <w:rFonts w:ascii="Times New Roman" w:eastAsia="Times New Roman" w:hAnsi="Times New Roman" w:cs="Times New Roman"/>
          <w:sz w:val="24"/>
          <w:szCs w:val="24"/>
        </w:rPr>
        <w:t>, 1 учащийся 11 класса - самообразование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D66FD" w:rsidRPr="00842A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8B3FD" w14:textId="5C2139BF" w:rsidR="004019F2" w:rsidRPr="00842A12" w:rsidRDefault="004019F2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25F93" w:rsidRPr="00842A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25F93" w:rsidRPr="00842A12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учебного года показали следующие результаты: </w:t>
      </w:r>
    </w:p>
    <w:p w14:paraId="04CDAD62" w14:textId="2BA02645" w:rsidR="004019F2" w:rsidRPr="00842A12" w:rsidRDefault="004019F2" w:rsidP="004019F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12">
        <w:rPr>
          <w:rFonts w:ascii="Times New Roman" w:hAnsi="Times New Roman" w:cs="Times New Roman"/>
          <w:b/>
          <w:sz w:val="24"/>
          <w:szCs w:val="24"/>
        </w:rPr>
        <w:t>учащиеся получившие высокие результаты в обучении ("5" по всем предметам учебного плана):</w:t>
      </w:r>
    </w:p>
    <w:p w14:paraId="68A740E0" w14:textId="6F9EC2F6" w:rsidR="00FE1530" w:rsidRPr="00E67F09" w:rsidRDefault="00FE1530" w:rsidP="0040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09">
        <w:rPr>
          <w:rFonts w:ascii="Times New Roman" w:hAnsi="Times New Roman" w:cs="Times New Roman"/>
          <w:sz w:val="24"/>
          <w:szCs w:val="24"/>
        </w:rPr>
        <w:t xml:space="preserve">2 класс – Азимов </w:t>
      </w:r>
      <w:proofErr w:type="spellStart"/>
      <w:r w:rsidRPr="00E67F09">
        <w:rPr>
          <w:rFonts w:ascii="Times New Roman" w:hAnsi="Times New Roman" w:cs="Times New Roman"/>
          <w:sz w:val="24"/>
          <w:szCs w:val="24"/>
        </w:rPr>
        <w:t>Бекир</w:t>
      </w:r>
      <w:proofErr w:type="spellEnd"/>
      <w:r w:rsidRPr="00E67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3250" w:rsidRPr="00E67F09">
        <w:rPr>
          <w:rFonts w:ascii="Times New Roman" w:hAnsi="Times New Roman" w:cs="Times New Roman"/>
          <w:sz w:val="24"/>
          <w:szCs w:val="24"/>
        </w:rPr>
        <w:t>Болдинов</w:t>
      </w:r>
      <w:proofErr w:type="spellEnd"/>
      <w:r w:rsidR="00833250" w:rsidRPr="00E67F09">
        <w:rPr>
          <w:rFonts w:ascii="Times New Roman" w:hAnsi="Times New Roman" w:cs="Times New Roman"/>
          <w:sz w:val="24"/>
          <w:szCs w:val="24"/>
        </w:rPr>
        <w:t xml:space="preserve"> Артём, </w:t>
      </w:r>
      <w:proofErr w:type="spellStart"/>
      <w:r w:rsidRPr="00E67F09">
        <w:rPr>
          <w:rFonts w:ascii="Times New Roman" w:hAnsi="Times New Roman" w:cs="Times New Roman"/>
          <w:sz w:val="24"/>
          <w:szCs w:val="24"/>
        </w:rPr>
        <w:t>Вальчук</w:t>
      </w:r>
      <w:proofErr w:type="spellEnd"/>
      <w:r w:rsidRPr="00E67F09">
        <w:rPr>
          <w:rFonts w:ascii="Times New Roman" w:hAnsi="Times New Roman" w:cs="Times New Roman"/>
          <w:sz w:val="24"/>
          <w:szCs w:val="24"/>
        </w:rPr>
        <w:t xml:space="preserve"> Михаил, Олейник Марьяна, Щербаков Андрей;</w:t>
      </w:r>
    </w:p>
    <w:p w14:paraId="61812C1E" w14:textId="1D243E96" w:rsidR="004019F2" w:rsidRPr="00E67F09" w:rsidRDefault="00343B9E" w:rsidP="0040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09">
        <w:rPr>
          <w:rFonts w:ascii="Times New Roman" w:hAnsi="Times New Roman" w:cs="Times New Roman"/>
          <w:sz w:val="24"/>
          <w:szCs w:val="24"/>
        </w:rPr>
        <w:t>3</w:t>
      </w:r>
      <w:r w:rsidR="004019F2" w:rsidRPr="00E67F0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E1530" w:rsidRPr="00E67F09">
        <w:rPr>
          <w:rFonts w:ascii="Times New Roman" w:hAnsi="Times New Roman" w:cs="Times New Roman"/>
          <w:sz w:val="24"/>
          <w:szCs w:val="24"/>
        </w:rPr>
        <w:t xml:space="preserve"> </w:t>
      </w:r>
      <w:r w:rsidR="004019F2" w:rsidRPr="00E67F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19F2" w:rsidRPr="00E67F09">
        <w:rPr>
          <w:rFonts w:ascii="Times New Roman" w:hAnsi="Times New Roman" w:cs="Times New Roman"/>
          <w:sz w:val="24"/>
          <w:szCs w:val="24"/>
        </w:rPr>
        <w:t>Абкеримова</w:t>
      </w:r>
      <w:proofErr w:type="spellEnd"/>
      <w:r w:rsidR="004019F2" w:rsidRPr="00E67F09">
        <w:rPr>
          <w:rFonts w:ascii="Times New Roman" w:hAnsi="Times New Roman" w:cs="Times New Roman"/>
          <w:sz w:val="24"/>
          <w:szCs w:val="24"/>
        </w:rPr>
        <w:t xml:space="preserve"> Сафина, </w:t>
      </w:r>
      <w:proofErr w:type="spellStart"/>
      <w:r w:rsidR="00D637D1">
        <w:rPr>
          <w:rFonts w:ascii="Times New Roman" w:hAnsi="Times New Roman" w:cs="Times New Roman"/>
          <w:sz w:val="24"/>
          <w:szCs w:val="24"/>
        </w:rPr>
        <w:t>Каськун</w:t>
      </w:r>
      <w:proofErr w:type="spellEnd"/>
      <w:r w:rsidR="00D637D1">
        <w:rPr>
          <w:rFonts w:ascii="Times New Roman" w:hAnsi="Times New Roman" w:cs="Times New Roman"/>
          <w:sz w:val="24"/>
          <w:szCs w:val="24"/>
        </w:rPr>
        <w:t xml:space="preserve"> Вера, </w:t>
      </w:r>
      <w:proofErr w:type="spellStart"/>
      <w:r w:rsidR="004019F2" w:rsidRPr="00E67F09">
        <w:rPr>
          <w:rFonts w:ascii="Times New Roman" w:hAnsi="Times New Roman" w:cs="Times New Roman"/>
          <w:sz w:val="24"/>
          <w:szCs w:val="24"/>
        </w:rPr>
        <w:t>Мендиев</w:t>
      </w:r>
      <w:proofErr w:type="spellEnd"/>
      <w:r w:rsidR="004019F2" w:rsidRPr="00E6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9F2" w:rsidRPr="00E67F09">
        <w:rPr>
          <w:rFonts w:ascii="Times New Roman" w:hAnsi="Times New Roman" w:cs="Times New Roman"/>
          <w:sz w:val="24"/>
          <w:szCs w:val="24"/>
        </w:rPr>
        <w:t>Исмет</w:t>
      </w:r>
      <w:proofErr w:type="spellEnd"/>
      <w:r w:rsidR="004019F2" w:rsidRPr="00E67F09">
        <w:rPr>
          <w:rFonts w:ascii="Times New Roman" w:hAnsi="Times New Roman" w:cs="Times New Roman"/>
          <w:sz w:val="24"/>
          <w:szCs w:val="24"/>
        </w:rPr>
        <w:t>, Рябков Виктор</w:t>
      </w:r>
      <w:r w:rsidR="00135BA1" w:rsidRPr="00E67F09">
        <w:rPr>
          <w:rFonts w:ascii="Times New Roman" w:hAnsi="Times New Roman" w:cs="Times New Roman"/>
          <w:sz w:val="24"/>
          <w:szCs w:val="24"/>
        </w:rPr>
        <w:t>;</w:t>
      </w:r>
    </w:p>
    <w:p w14:paraId="3386587C" w14:textId="59431877" w:rsidR="004019F2" w:rsidRPr="00E67F09" w:rsidRDefault="00A874A3" w:rsidP="0040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09">
        <w:rPr>
          <w:rFonts w:ascii="Times New Roman" w:hAnsi="Times New Roman" w:cs="Times New Roman"/>
          <w:sz w:val="24"/>
          <w:szCs w:val="24"/>
        </w:rPr>
        <w:t>4</w:t>
      </w:r>
      <w:r w:rsidR="004019F2" w:rsidRPr="00E67F0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E1530" w:rsidRPr="00E67F09">
        <w:rPr>
          <w:rFonts w:ascii="Times New Roman" w:hAnsi="Times New Roman" w:cs="Times New Roman"/>
          <w:sz w:val="24"/>
          <w:szCs w:val="24"/>
        </w:rPr>
        <w:t xml:space="preserve"> </w:t>
      </w:r>
      <w:r w:rsidR="004019F2" w:rsidRPr="00E67F09">
        <w:rPr>
          <w:rFonts w:ascii="Times New Roman" w:hAnsi="Times New Roman" w:cs="Times New Roman"/>
          <w:sz w:val="24"/>
          <w:szCs w:val="24"/>
        </w:rPr>
        <w:t>- Диденко Елена;</w:t>
      </w:r>
      <w:r w:rsidR="00F166DF" w:rsidRPr="00E67F09">
        <w:rPr>
          <w:rFonts w:ascii="Times New Roman" w:hAnsi="Times New Roman" w:cs="Times New Roman"/>
          <w:sz w:val="24"/>
          <w:szCs w:val="24"/>
        </w:rPr>
        <w:t xml:space="preserve"> Сулейманова </w:t>
      </w:r>
      <w:proofErr w:type="spellStart"/>
      <w:r w:rsidR="00F166DF" w:rsidRPr="00E67F09">
        <w:rPr>
          <w:rFonts w:ascii="Times New Roman" w:hAnsi="Times New Roman" w:cs="Times New Roman"/>
          <w:sz w:val="24"/>
          <w:szCs w:val="24"/>
        </w:rPr>
        <w:t>Алие</w:t>
      </w:r>
      <w:proofErr w:type="spellEnd"/>
      <w:r w:rsidR="00F166DF" w:rsidRPr="00E67F09">
        <w:rPr>
          <w:rFonts w:ascii="Times New Roman" w:hAnsi="Times New Roman" w:cs="Times New Roman"/>
          <w:sz w:val="24"/>
          <w:szCs w:val="24"/>
        </w:rPr>
        <w:t>;</w:t>
      </w:r>
    </w:p>
    <w:p w14:paraId="6AA04CCD" w14:textId="1B1786CB" w:rsidR="004019F2" w:rsidRPr="00E67F09" w:rsidRDefault="00A874A3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– </w:t>
      </w:r>
      <w:proofErr w:type="spellStart"/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Мендиев</w:t>
      </w:r>
      <w:proofErr w:type="spellEnd"/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Абибулла</w:t>
      </w:r>
      <w:proofErr w:type="spellEnd"/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2AF356F" w14:textId="193B82ED" w:rsidR="004019F2" w:rsidRPr="00E67F09" w:rsidRDefault="004419C1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-К класс - </w:t>
      </w:r>
      <w:r w:rsidR="00135BA1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Гуменный Леонид</w:t>
      </w:r>
      <w:r w:rsidR="00E67F09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Лаптев Михаил, </w:t>
      </w:r>
      <w:proofErr w:type="spellStart"/>
      <w:r w:rsidR="00E67F09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Швыдкий</w:t>
      </w:r>
      <w:proofErr w:type="spellEnd"/>
      <w:r w:rsidR="00E67F09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Артём, Эль – </w:t>
      </w:r>
      <w:proofErr w:type="spellStart"/>
      <w:r w:rsidR="00E67F09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Ававда</w:t>
      </w:r>
      <w:proofErr w:type="spellEnd"/>
      <w:r w:rsidR="00E67F09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67F09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Амина;</w:t>
      </w:r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proofErr w:type="gramEnd"/>
    </w:p>
    <w:p w14:paraId="36A19873" w14:textId="21D07E2C" w:rsidR="004019F2" w:rsidRPr="00E67F09" w:rsidRDefault="00666E4B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– </w:t>
      </w:r>
      <w:r w:rsidR="00135BA1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Мельникова Маргарита, </w:t>
      </w:r>
      <w:proofErr w:type="spellStart"/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Рузайкин</w:t>
      </w:r>
      <w:proofErr w:type="spellEnd"/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Артём;</w:t>
      </w:r>
    </w:p>
    <w:p w14:paraId="7062454C" w14:textId="55128457" w:rsidR="004019F2" w:rsidRPr="00E67F09" w:rsidRDefault="004019F2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66E4B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- </w:t>
      </w:r>
      <w:proofErr w:type="spellStart"/>
      <w:r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Меметова</w:t>
      </w:r>
      <w:proofErr w:type="spellEnd"/>
      <w:r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Мелек</w:t>
      </w:r>
      <w:r w:rsidR="00387D56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Ковалёв Вадим</w:t>
      </w:r>
    </w:p>
    <w:p w14:paraId="3CB77911" w14:textId="77777777" w:rsidR="00625620" w:rsidRPr="00842A12" w:rsidRDefault="00625620" w:rsidP="002A7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8C207" w14:textId="1EFCF5A1" w:rsidR="00135BA1" w:rsidRPr="00842A12" w:rsidRDefault="00135BA1" w:rsidP="00135BA1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12">
        <w:rPr>
          <w:rFonts w:ascii="Times New Roman" w:hAnsi="Times New Roman" w:cs="Times New Roman"/>
          <w:b/>
          <w:sz w:val="24"/>
          <w:szCs w:val="24"/>
        </w:rPr>
        <w:t xml:space="preserve">учащиеся имеющие </w:t>
      </w:r>
      <w:proofErr w:type="spellStart"/>
      <w:r w:rsidRPr="00842A12">
        <w:rPr>
          <w:rFonts w:ascii="Times New Roman" w:hAnsi="Times New Roman" w:cs="Times New Roman"/>
          <w:b/>
          <w:sz w:val="24"/>
          <w:szCs w:val="24"/>
        </w:rPr>
        <w:t>неаттестацию</w:t>
      </w:r>
      <w:proofErr w:type="spellEnd"/>
      <w:r w:rsidRPr="00842A12">
        <w:rPr>
          <w:rFonts w:ascii="Times New Roman" w:hAnsi="Times New Roman" w:cs="Times New Roman"/>
          <w:b/>
          <w:sz w:val="24"/>
          <w:szCs w:val="24"/>
        </w:rPr>
        <w:t xml:space="preserve"> по предметам учебного плана:</w:t>
      </w:r>
    </w:p>
    <w:p w14:paraId="5C90B93F" w14:textId="69833D21" w:rsidR="00135BA1" w:rsidRDefault="00135BA1" w:rsidP="00E67F09">
      <w:pPr>
        <w:pStyle w:val="a4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12">
        <w:rPr>
          <w:rFonts w:ascii="Times New Roman" w:hAnsi="Times New Roman" w:cs="Times New Roman"/>
          <w:sz w:val="24"/>
          <w:szCs w:val="24"/>
        </w:rPr>
        <w:t>класс - Гусаченко Денис</w:t>
      </w:r>
      <w:r w:rsidR="000E36EA" w:rsidRPr="00842A12">
        <w:rPr>
          <w:rFonts w:ascii="Times New Roman" w:hAnsi="Times New Roman" w:cs="Times New Roman"/>
          <w:sz w:val="24"/>
          <w:szCs w:val="24"/>
        </w:rPr>
        <w:t xml:space="preserve"> (</w:t>
      </w:r>
      <w:r w:rsidR="00E56148">
        <w:rPr>
          <w:rFonts w:ascii="Times New Roman" w:hAnsi="Times New Roman" w:cs="Times New Roman"/>
          <w:sz w:val="24"/>
          <w:szCs w:val="24"/>
        </w:rPr>
        <w:t>все предметы по учебному плану</w:t>
      </w:r>
      <w:r w:rsidR="000E36EA" w:rsidRPr="00842A12">
        <w:rPr>
          <w:rFonts w:ascii="Times New Roman" w:hAnsi="Times New Roman" w:cs="Times New Roman"/>
          <w:sz w:val="24"/>
          <w:szCs w:val="24"/>
        </w:rPr>
        <w:t>)</w:t>
      </w:r>
      <w:r w:rsidR="00E56148">
        <w:rPr>
          <w:rFonts w:ascii="Times New Roman" w:hAnsi="Times New Roman" w:cs="Times New Roman"/>
          <w:sz w:val="24"/>
          <w:szCs w:val="24"/>
        </w:rPr>
        <w:t>;</w:t>
      </w:r>
    </w:p>
    <w:p w14:paraId="0E6A4916" w14:textId="77777777" w:rsidR="00271E6E" w:rsidRPr="00842A12" w:rsidRDefault="00271E6E" w:rsidP="00271E6E">
      <w:pPr>
        <w:pStyle w:val="a4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574E75" w14:textId="3BB89945" w:rsidR="003A5F33" w:rsidRPr="00842A12" w:rsidRDefault="003A5F33" w:rsidP="00E67F09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12">
        <w:rPr>
          <w:rFonts w:ascii="Times New Roman" w:hAnsi="Times New Roman" w:cs="Times New Roman"/>
          <w:b/>
          <w:sz w:val="24"/>
          <w:szCs w:val="24"/>
        </w:rPr>
        <w:t>учащиеся имеющие 1</w:t>
      </w:r>
      <w:r w:rsidR="00601AFC" w:rsidRPr="00842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12">
        <w:rPr>
          <w:rFonts w:ascii="Times New Roman" w:hAnsi="Times New Roman" w:cs="Times New Roman"/>
          <w:b/>
          <w:sz w:val="24"/>
          <w:szCs w:val="24"/>
        </w:rPr>
        <w:t>отметк</w:t>
      </w:r>
      <w:r w:rsidR="00601AFC" w:rsidRPr="00842A12">
        <w:rPr>
          <w:rFonts w:ascii="Times New Roman" w:hAnsi="Times New Roman" w:cs="Times New Roman"/>
          <w:b/>
          <w:sz w:val="24"/>
          <w:szCs w:val="24"/>
        </w:rPr>
        <w:t>у</w:t>
      </w:r>
      <w:r w:rsidRPr="00842A12">
        <w:rPr>
          <w:rFonts w:ascii="Times New Roman" w:hAnsi="Times New Roman" w:cs="Times New Roman"/>
          <w:b/>
          <w:sz w:val="24"/>
          <w:szCs w:val="24"/>
        </w:rPr>
        <w:t xml:space="preserve"> «3»:</w:t>
      </w:r>
    </w:p>
    <w:p w14:paraId="0A891A44" w14:textId="2FEF659F" w:rsidR="003A5F33" w:rsidRPr="00E67F09" w:rsidRDefault="003A5F33" w:rsidP="003A5F33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67F09">
        <w:rPr>
          <w:rFonts w:ascii="Times New Roman" w:hAnsi="Times New Roman"/>
          <w:sz w:val="24"/>
          <w:szCs w:val="24"/>
        </w:rPr>
        <w:t xml:space="preserve">3 класс – </w:t>
      </w:r>
      <w:proofErr w:type="spellStart"/>
      <w:r w:rsidR="00D637D1">
        <w:rPr>
          <w:rFonts w:ascii="Times New Roman" w:hAnsi="Times New Roman"/>
          <w:sz w:val="24"/>
          <w:szCs w:val="24"/>
        </w:rPr>
        <w:t>Османова</w:t>
      </w:r>
      <w:proofErr w:type="spellEnd"/>
      <w:r w:rsidR="00D637D1">
        <w:rPr>
          <w:rFonts w:ascii="Times New Roman" w:hAnsi="Times New Roman"/>
          <w:sz w:val="24"/>
          <w:szCs w:val="24"/>
        </w:rPr>
        <w:t xml:space="preserve"> Лиана</w:t>
      </w:r>
      <w:r w:rsidR="00F166DF" w:rsidRPr="00E67F09">
        <w:rPr>
          <w:rFonts w:ascii="Times New Roman" w:hAnsi="Times New Roman"/>
          <w:sz w:val="24"/>
          <w:szCs w:val="24"/>
        </w:rPr>
        <w:t xml:space="preserve"> (</w:t>
      </w:r>
      <w:r w:rsidR="00E67F09" w:rsidRPr="00E67F09">
        <w:rPr>
          <w:rFonts w:ascii="Times New Roman" w:hAnsi="Times New Roman"/>
          <w:sz w:val="24"/>
          <w:szCs w:val="24"/>
        </w:rPr>
        <w:t>иностранный язык (английский))</w:t>
      </w:r>
      <w:r w:rsidR="00F166DF" w:rsidRPr="00E67F09">
        <w:rPr>
          <w:rFonts w:ascii="Times New Roman" w:hAnsi="Times New Roman"/>
          <w:sz w:val="24"/>
          <w:szCs w:val="24"/>
        </w:rPr>
        <w:t xml:space="preserve">; </w:t>
      </w:r>
      <w:r w:rsidRPr="00E67F09">
        <w:rPr>
          <w:rFonts w:ascii="Times New Roman" w:hAnsi="Times New Roman"/>
          <w:sz w:val="24"/>
          <w:szCs w:val="24"/>
        </w:rPr>
        <w:t xml:space="preserve">Османов </w:t>
      </w:r>
      <w:proofErr w:type="spellStart"/>
      <w:r w:rsidRPr="00E67F09">
        <w:rPr>
          <w:rFonts w:ascii="Times New Roman" w:hAnsi="Times New Roman"/>
          <w:sz w:val="24"/>
          <w:szCs w:val="24"/>
        </w:rPr>
        <w:t>Эмин</w:t>
      </w:r>
      <w:proofErr w:type="spellEnd"/>
      <w:r w:rsidRPr="00E67F09">
        <w:rPr>
          <w:rFonts w:ascii="Times New Roman" w:hAnsi="Times New Roman"/>
          <w:sz w:val="24"/>
          <w:szCs w:val="24"/>
        </w:rPr>
        <w:t xml:space="preserve"> - (иностранный язык (английский)); </w:t>
      </w:r>
      <w:r w:rsidR="00E67F09" w:rsidRPr="00E67F09">
        <w:rPr>
          <w:rFonts w:ascii="Times New Roman" w:hAnsi="Times New Roman"/>
          <w:sz w:val="24"/>
          <w:szCs w:val="24"/>
        </w:rPr>
        <w:t>Пушкарь Анна</w:t>
      </w:r>
      <w:r w:rsidRPr="00E67F09">
        <w:rPr>
          <w:rFonts w:ascii="Times New Roman" w:hAnsi="Times New Roman"/>
          <w:sz w:val="24"/>
          <w:szCs w:val="24"/>
        </w:rPr>
        <w:t xml:space="preserve"> - (иностранный язык (английский))</w:t>
      </w:r>
      <w:r w:rsidR="00601AFC" w:rsidRPr="00E67F09">
        <w:rPr>
          <w:rFonts w:ascii="Times New Roman" w:hAnsi="Times New Roman"/>
          <w:sz w:val="24"/>
          <w:szCs w:val="24"/>
        </w:rPr>
        <w:t>;</w:t>
      </w:r>
    </w:p>
    <w:p w14:paraId="689CBC80" w14:textId="560B3705" w:rsidR="00F166DF" w:rsidRPr="00E67F09" w:rsidRDefault="00F166DF" w:rsidP="003A5F33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67F09">
        <w:rPr>
          <w:rFonts w:ascii="Times New Roman" w:hAnsi="Times New Roman"/>
          <w:sz w:val="24"/>
          <w:szCs w:val="24"/>
        </w:rPr>
        <w:t xml:space="preserve">4 класс – </w:t>
      </w:r>
      <w:proofErr w:type="spellStart"/>
      <w:r w:rsidR="00D637D1">
        <w:rPr>
          <w:rFonts w:ascii="Times New Roman" w:hAnsi="Times New Roman"/>
          <w:sz w:val="24"/>
          <w:szCs w:val="24"/>
        </w:rPr>
        <w:t>Давыгора</w:t>
      </w:r>
      <w:proofErr w:type="spellEnd"/>
      <w:r w:rsidR="00D637D1">
        <w:rPr>
          <w:rFonts w:ascii="Times New Roman" w:hAnsi="Times New Roman"/>
          <w:sz w:val="24"/>
          <w:szCs w:val="24"/>
        </w:rPr>
        <w:t xml:space="preserve"> Артём</w:t>
      </w:r>
      <w:r w:rsidRPr="00E67F09">
        <w:rPr>
          <w:rFonts w:ascii="Times New Roman" w:hAnsi="Times New Roman"/>
          <w:sz w:val="24"/>
          <w:szCs w:val="24"/>
        </w:rPr>
        <w:t xml:space="preserve"> (иностранный язык (английский));</w:t>
      </w:r>
    </w:p>
    <w:p w14:paraId="06881145" w14:textId="49E5F69A" w:rsidR="00601AFC" w:rsidRPr="00E67F09" w:rsidRDefault="00601AFC" w:rsidP="003A5F33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67F09">
        <w:rPr>
          <w:rFonts w:ascii="Times New Roman" w:hAnsi="Times New Roman"/>
          <w:sz w:val="24"/>
          <w:szCs w:val="24"/>
        </w:rPr>
        <w:t xml:space="preserve">5 класс – </w:t>
      </w:r>
      <w:r w:rsidR="00D637D1">
        <w:rPr>
          <w:rFonts w:ascii="Times New Roman" w:hAnsi="Times New Roman"/>
          <w:sz w:val="24"/>
          <w:szCs w:val="24"/>
        </w:rPr>
        <w:t xml:space="preserve">Мартынюк Ксения </w:t>
      </w:r>
      <w:r w:rsidR="00D637D1" w:rsidRPr="00E67F09">
        <w:rPr>
          <w:rFonts w:ascii="Times New Roman" w:hAnsi="Times New Roman"/>
          <w:sz w:val="24"/>
          <w:szCs w:val="24"/>
        </w:rPr>
        <w:t>(иностранный язык (английский)</w:t>
      </w:r>
      <w:r w:rsidR="00D637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37D1">
        <w:rPr>
          <w:rFonts w:ascii="Times New Roman" w:hAnsi="Times New Roman"/>
          <w:sz w:val="24"/>
          <w:szCs w:val="24"/>
        </w:rPr>
        <w:t>Мирзакелдиев</w:t>
      </w:r>
      <w:proofErr w:type="spellEnd"/>
      <w:r w:rsidR="00D637D1">
        <w:rPr>
          <w:rFonts w:ascii="Times New Roman" w:hAnsi="Times New Roman"/>
          <w:sz w:val="24"/>
          <w:szCs w:val="24"/>
        </w:rPr>
        <w:t xml:space="preserve"> Юнус (математика</w:t>
      </w:r>
      <w:r w:rsidRPr="00E67F09">
        <w:rPr>
          <w:rFonts w:ascii="Times New Roman" w:hAnsi="Times New Roman"/>
          <w:sz w:val="24"/>
          <w:szCs w:val="24"/>
        </w:rPr>
        <w:t xml:space="preserve">); </w:t>
      </w:r>
    </w:p>
    <w:p w14:paraId="0D9678D1" w14:textId="3ED75800" w:rsidR="00D637D1" w:rsidRDefault="008B1508" w:rsidP="00601AFC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67F09">
        <w:rPr>
          <w:rFonts w:ascii="Times New Roman" w:hAnsi="Times New Roman"/>
          <w:sz w:val="24"/>
          <w:szCs w:val="24"/>
        </w:rPr>
        <w:t>6 класс –</w:t>
      </w:r>
      <w:r w:rsidR="00D637D1">
        <w:rPr>
          <w:rFonts w:ascii="Times New Roman" w:hAnsi="Times New Roman"/>
          <w:sz w:val="24"/>
          <w:szCs w:val="24"/>
        </w:rPr>
        <w:t xml:space="preserve"> Пушкарь </w:t>
      </w:r>
      <w:proofErr w:type="gramStart"/>
      <w:r w:rsidR="00D637D1">
        <w:rPr>
          <w:rFonts w:ascii="Times New Roman" w:hAnsi="Times New Roman"/>
          <w:sz w:val="24"/>
          <w:szCs w:val="24"/>
        </w:rPr>
        <w:t xml:space="preserve">Виктория </w:t>
      </w:r>
      <w:r w:rsidRPr="00E67F09">
        <w:rPr>
          <w:rFonts w:ascii="Times New Roman" w:hAnsi="Times New Roman"/>
          <w:sz w:val="24"/>
          <w:szCs w:val="24"/>
        </w:rPr>
        <w:t xml:space="preserve"> </w:t>
      </w:r>
      <w:r w:rsidR="00D637D1" w:rsidRPr="00E67F09">
        <w:rPr>
          <w:rFonts w:ascii="Times New Roman" w:hAnsi="Times New Roman"/>
          <w:sz w:val="24"/>
          <w:szCs w:val="24"/>
        </w:rPr>
        <w:t>(</w:t>
      </w:r>
      <w:proofErr w:type="gramEnd"/>
      <w:r w:rsidR="00D637D1" w:rsidRPr="00E67F09">
        <w:rPr>
          <w:rFonts w:ascii="Times New Roman" w:hAnsi="Times New Roman"/>
          <w:sz w:val="24"/>
          <w:szCs w:val="24"/>
        </w:rPr>
        <w:t>иностранный язык (английский));</w:t>
      </w:r>
    </w:p>
    <w:p w14:paraId="09496FEE" w14:textId="7CCD6035" w:rsidR="00601AFC" w:rsidRPr="008D244A" w:rsidRDefault="00D637D1" w:rsidP="00D637D1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 класс – Сулейманов Эдем</w:t>
      </w:r>
      <w:r w:rsidR="008D244A">
        <w:rPr>
          <w:rFonts w:ascii="Times New Roman" w:hAnsi="Times New Roman"/>
          <w:sz w:val="24"/>
          <w:szCs w:val="24"/>
        </w:rPr>
        <w:t xml:space="preserve"> (физика);</w:t>
      </w:r>
    </w:p>
    <w:p w14:paraId="70B62526" w14:textId="16BC173F" w:rsidR="00E67F09" w:rsidRPr="008D244A" w:rsidRDefault="00E67F09" w:rsidP="00625620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14:paraId="06BEE446" w14:textId="0B66A40D" w:rsidR="00E67F09" w:rsidRPr="00E67F09" w:rsidRDefault="00E67F09" w:rsidP="00E67F09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F09">
        <w:rPr>
          <w:rFonts w:ascii="Times New Roman" w:hAnsi="Times New Roman" w:cs="Times New Roman"/>
          <w:b/>
          <w:sz w:val="24"/>
          <w:szCs w:val="24"/>
        </w:rPr>
        <w:t>учащиеся имеющие 1 отметку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67F09">
        <w:rPr>
          <w:rFonts w:ascii="Times New Roman" w:hAnsi="Times New Roman" w:cs="Times New Roman"/>
          <w:b/>
          <w:sz w:val="24"/>
          <w:szCs w:val="24"/>
        </w:rPr>
        <w:t>»:</w:t>
      </w:r>
    </w:p>
    <w:p w14:paraId="6448019B" w14:textId="6C8755A7" w:rsidR="00E67F09" w:rsidRPr="00E67F09" w:rsidRDefault="00E67F09" w:rsidP="00E67F09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67F09">
        <w:rPr>
          <w:rFonts w:ascii="Times New Roman" w:hAnsi="Times New Roman"/>
          <w:sz w:val="24"/>
          <w:szCs w:val="24"/>
        </w:rPr>
        <w:t xml:space="preserve">2 класс – </w:t>
      </w:r>
      <w:r w:rsidR="00D92950">
        <w:rPr>
          <w:rFonts w:ascii="Times New Roman" w:hAnsi="Times New Roman"/>
          <w:sz w:val="24"/>
          <w:szCs w:val="24"/>
        </w:rPr>
        <w:t xml:space="preserve">Филиппович </w:t>
      </w:r>
      <w:proofErr w:type="gramStart"/>
      <w:r w:rsidR="00D92950">
        <w:rPr>
          <w:rFonts w:ascii="Times New Roman" w:hAnsi="Times New Roman"/>
          <w:sz w:val="24"/>
          <w:szCs w:val="24"/>
        </w:rPr>
        <w:t xml:space="preserve">Злата </w:t>
      </w:r>
      <w:r w:rsidRPr="00E67F09">
        <w:rPr>
          <w:rFonts w:ascii="Times New Roman" w:hAnsi="Times New Roman"/>
          <w:sz w:val="24"/>
          <w:szCs w:val="24"/>
        </w:rPr>
        <w:t xml:space="preserve"> </w:t>
      </w:r>
      <w:r w:rsidR="00D92950" w:rsidRPr="00E67F09">
        <w:rPr>
          <w:rFonts w:ascii="Times New Roman" w:hAnsi="Times New Roman"/>
          <w:sz w:val="24"/>
          <w:szCs w:val="24"/>
        </w:rPr>
        <w:t>(</w:t>
      </w:r>
      <w:proofErr w:type="gramEnd"/>
      <w:r w:rsidR="00D92950" w:rsidRPr="00E67F09">
        <w:rPr>
          <w:rFonts w:ascii="Times New Roman" w:hAnsi="Times New Roman"/>
          <w:sz w:val="24"/>
          <w:szCs w:val="24"/>
        </w:rPr>
        <w:t>иностранный язык (английский));</w:t>
      </w:r>
    </w:p>
    <w:p w14:paraId="39728FA5" w14:textId="7BCD8622" w:rsidR="00E67F09" w:rsidRPr="00E67F09" w:rsidRDefault="00D92950" w:rsidP="00E67F09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67F09" w:rsidRPr="00E67F09">
        <w:rPr>
          <w:rFonts w:ascii="Times New Roman" w:hAnsi="Times New Roman"/>
          <w:sz w:val="24"/>
          <w:szCs w:val="24"/>
        </w:rPr>
        <w:t xml:space="preserve"> класс – </w:t>
      </w:r>
      <w:r>
        <w:rPr>
          <w:rFonts w:ascii="Times New Roman" w:hAnsi="Times New Roman"/>
          <w:sz w:val="24"/>
          <w:szCs w:val="24"/>
        </w:rPr>
        <w:t>Саенко Алина</w:t>
      </w:r>
      <w:r w:rsidR="00E67F09" w:rsidRPr="00E67F09">
        <w:rPr>
          <w:rFonts w:ascii="Times New Roman" w:hAnsi="Times New Roman"/>
          <w:sz w:val="24"/>
          <w:szCs w:val="24"/>
        </w:rPr>
        <w:t xml:space="preserve"> (русский язык);</w:t>
      </w:r>
    </w:p>
    <w:p w14:paraId="39F92B6B" w14:textId="77777777" w:rsidR="00CC4C53" w:rsidRPr="00E56148" w:rsidRDefault="00CC4C53" w:rsidP="00052E9F">
      <w:pPr>
        <w:pStyle w:val="a8"/>
        <w:ind w:left="720"/>
        <w:rPr>
          <w:rFonts w:ascii="Times New Roman" w:hAnsi="Times New Roman"/>
          <w:color w:val="FF0000"/>
          <w:sz w:val="24"/>
          <w:szCs w:val="24"/>
        </w:rPr>
      </w:pPr>
    </w:p>
    <w:p w14:paraId="40A3B5BE" w14:textId="169FBF4A" w:rsidR="00CC4C53" w:rsidRDefault="008B7DD6" w:rsidP="00271E6E">
      <w:pPr>
        <w:pStyle w:val="a8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E549CE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9C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024</w:t>
      </w:r>
      <w:proofErr w:type="gramEnd"/>
      <w:r w:rsidRPr="00E549CE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E549CE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ебного года</w:t>
      </w:r>
      <w:r w:rsidRPr="00E549CE">
        <w:rPr>
          <w:rFonts w:ascii="Times New Roman" w:hAnsi="Times New Roman"/>
          <w:sz w:val="24"/>
          <w:szCs w:val="24"/>
        </w:rPr>
        <w:t xml:space="preserve"> в разрезе классов приведены в таблице ниже:</w:t>
      </w:r>
    </w:p>
    <w:p w14:paraId="66622F5F" w14:textId="77777777" w:rsidR="00E432C3" w:rsidRPr="00E549CE" w:rsidRDefault="00E432C3" w:rsidP="00271E6E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5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780"/>
        <w:gridCol w:w="960"/>
        <w:gridCol w:w="764"/>
        <w:gridCol w:w="1172"/>
        <w:gridCol w:w="780"/>
        <w:gridCol w:w="989"/>
        <w:gridCol w:w="780"/>
        <w:gridCol w:w="976"/>
        <w:gridCol w:w="798"/>
        <w:gridCol w:w="1343"/>
        <w:gridCol w:w="1158"/>
        <w:gridCol w:w="988"/>
        <w:gridCol w:w="1328"/>
      </w:tblGrid>
      <w:tr w:rsidR="00D92950" w:rsidRPr="00816D25" w14:paraId="7F2F6C2D" w14:textId="77777777" w:rsidTr="00790EB4">
        <w:trPr>
          <w:trHeight w:val="255"/>
          <w:jc w:val="center"/>
        </w:trPr>
        <w:tc>
          <w:tcPr>
            <w:tcW w:w="1129" w:type="dxa"/>
            <w:vMerge w:val="restart"/>
          </w:tcPr>
          <w:p w14:paraId="47AC383B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vMerge w:val="restart"/>
          </w:tcPr>
          <w:p w14:paraId="34F610EB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</w:tcPr>
          <w:p w14:paraId="5EF3C6E9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"5"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14:paraId="4922B3AF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"4" 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14:paraId="53540EA6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"3"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</w:tcPr>
          <w:p w14:paraId="5AC2DA7C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"2"</w:t>
            </w:r>
          </w:p>
        </w:tc>
        <w:tc>
          <w:tcPr>
            <w:tcW w:w="798" w:type="dxa"/>
            <w:vMerge w:val="restart"/>
          </w:tcPr>
          <w:p w14:paraId="00449B45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н/а</w:t>
            </w:r>
          </w:p>
        </w:tc>
        <w:tc>
          <w:tcPr>
            <w:tcW w:w="1343" w:type="dxa"/>
            <w:vMerge w:val="restart"/>
          </w:tcPr>
          <w:p w14:paraId="63055FD6" w14:textId="61196F00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58" w:type="dxa"/>
            <w:vMerge w:val="restart"/>
          </w:tcPr>
          <w:p w14:paraId="603A704E" w14:textId="21241B10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88" w:type="dxa"/>
            <w:vMerge w:val="restart"/>
          </w:tcPr>
          <w:p w14:paraId="3CF34737" w14:textId="71813C48" w:rsidR="00D92950" w:rsidRPr="00D92950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Средний балл за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328" w:type="dxa"/>
            <w:vMerge w:val="restart"/>
          </w:tcPr>
          <w:p w14:paraId="5BFFCB84" w14:textId="21AEDDA2" w:rsidR="00D92950" w:rsidRPr="000E36EA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Средний балл за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IV</w:t>
            </w: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92950" w:rsidRPr="00816D25" w14:paraId="4BDC1BE6" w14:textId="77777777" w:rsidTr="008D244A">
        <w:trPr>
          <w:trHeight w:val="1383"/>
          <w:jc w:val="center"/>
        </w:trPr>
        <w:tc>
          <w:tcPr>
            <w:tcW w:w="1129" w:type="dxa"/>
            <w:vMerge/>
          </w:tcPr>
          <w:p w14:paraId="595609C2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4C14ACA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14:paraId="165F1621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58E0B54C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4" w:type="dxa"/>
            <w:tcBorders>
              <w:top w:val="single" w:sz="4" w:space="0" w:color="auto"/>
              <w:right w:val="single" w:sz="4" w:space="0" w:color="auto"/>
            </w:tcBorders>
          </w:tcPr>
          <w:p w14:paraId="3F97FF20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</w:tcPr>
          <w:p w14:paraId="45233249" w14:textId="77777777" w:rsidR="00D92950" w:rsidRPr="00816D25" w:rsidRDefault="00D92950" w:rsidP="00D92950">
            <w:pPr>
              <w:spacing w:after="0" w:line="240" w:lineRule="auto"/>
              <w:ind w:left="-120" w:firstLine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14:paraId="724CF52E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14:paraId="0D66DDAD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14:paraId="3E52E1FB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</w:tcPr>
          <w:p w14:paraId="0CB43380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98" w:type="dxa"/>
            <w:vMerge/>
          </w:tcPr>
          <w:p w14:paraId="78287CC1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4446EE5A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14:paraId="7032BE72" w14:textId="3D4363C1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65C10DC1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3A398625" w14:textId="77777777" w:rsidR="00D92950" w:rsidRPr="000E36EA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92950" w:rsidRPr="00816D25" w14:paraId="1C0BACF5" w14:textId="77777777" w:rsidTr="00D92950">
        <w:trPr>
          <w:trHeight w:val="219"/>
          <w:jc w:val="center"/>
        </w:trPr>
        <w:tc>
          <w:tcPr>
            <w:tcW w:w="1129" w:type="dxa"/>
            <w:shd w:val="clear" w:color="auto" w:fill="E7E6E6" w:themeFill="background2"/>
          </w:tcPr>
          <w:p w14:paraId="562713F4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</w:tcPr>
          <w:p w14:paraId="343569D5" w14:textId="43223B7C" w:rsidR="00D92950" w:rsidRPr="00CC4C53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029E354" w14:textId="69C3E0C9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202C3E9" w14:textId="75ADB6DB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35,7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F22BCE8" w14:textId="1A936BF8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2B5CA6E" w14:textId="0D29ED4E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57,1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3238FA3" w14:textId="24A1C09E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64A4A76" w14:textId="2D8F623B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11,2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B17806F" w14:textId="6C6737BA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FA70DEB" w14:textId="4ED1BB9A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shd w:val="clear" w:color="auto" w:fill="E7E6E6" w:themeFill="background2"/>
          </w:tcPr>
          <w:p w14:paraId="26CDEA48" w14:textId="5A5CFEB9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E7E6E6" w:themeFill="background2"/>
          </w:tcPr>
          <w:p w14:paraId="44A193F0" w14:textId="76E5FBA0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shd w:val="clear" w:color="auto" w:fill="E7E6E6" w:themeFill="background2"/>
          </w:tcPr>
          <w:p w14:paraId="05B5387B" w14:textId="7F49D01F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92,8</w:t>
            </w:r>
          </w:p>
        </w:tc>
        <w:tc>
          <w:tcPr>
            <w:tcW w:w="988" w:type="dxa"/>
            <w:shd w:val="clear" w:color="auto" w:fill="E7E6E6" w:themeFill="background2"/>
          </w:tcPr>
          <w:p w14:paraId="14447571" w14:textId="52ABA3FB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4,2</w:t>
            </w:r>
          </w:p>
        </w:tc>
        <w:tc>
          <w:tcPr>
            <w:tcW w:w="1328" w:type="dxa"/>
            <w:shd w:val="clear" w:color="auto" w:fill="E7E6E6" w:themeFill="background2"/>
          </w:tcPr>
          <w:p w14:paraId="215A30B7" w14:textId="1703D993" w:rsidR="00D92950" w:rsidRPr="00D92950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4,2</w:t>
            </w:r>
          </w:p>
        </w:tc>
      </w:tr>
      <w:tr w:rsidR="00D92950" w:rsidRPr="00816D25" w14:paraId="1EC1BEF8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E7E6E6" w:themeFill="background2"/>
          </w:tcPr>
          <w:p w14:paraId="06F6E9A1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496D88EC" w14:textId="2AF6354D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A2AB1DC" w14:textId="0F7DCE54" w:rsidR="00D92950" w:rsidRPr="00D92950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2F5FC85" w14:textId="20CC01B0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1E54B9D" w14:textId="7EA74701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492A2F2" w14:textId="3A4A5263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88200BE" w14:textId="716E40EF" w:rsidR="00D92950" w:rsidRPr="00D92950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E636944" w14:textId="00E89796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6CA334A" w14:textId="179E4850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61E72B4" w14:textId="2E48D9AA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shd w:val="clear" w:color="auto" w:fill="E7E6E6" w:themeFill="background2"/>
          </w:tcPr>
          <w:p w14:paraId="49232E8B" w14:textId="1C526595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E7E6E6" w:themeFill="background2"/>
          </w:tcPr>
          <w:p w14:paraId="65BD6B74" w14:textId="583BDE90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shd w:val="clear" w:color="auto" w:fill="E7E6E6" w:themeFill="background2"/>
          </w:tcPr>
          <w:p w14:paraId="2ED01CA1" w14:textId="089B37BA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8" w:type="dxa"/>
            <w:shd w:val="clear" w:color="auto" w:fill="E7E6E6" w:themeFill="background2"/>
          </w:tcPr>
          <w:p w14:paraId="00E71E04" w14:textId="6E26E1F8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8" w:type="dxa"/>
            <w:shd w:val="clear" w:color="auto" w:fill="E7E6E6" w:themeFill="background2"/>
          </w:tcPr>
          <w:p w14:paraId="3D77248B" w14:textId="286CDF44" w:rsidR="00D92950" w:rsidRPr="00D92950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3,6</w:t>
            </w:r>
          </w:p>
        </w:tc>
      </w:tr>
      <w:tr w:rsidR="00D92950" w:rsidRPr="00816D25" w14:paraId="104F830A" w14:textId="77777777" w:rsidTr="00790EB4">
        <w:trPr>
          <w:trHeight w:val="254"/>
          <w:jc w:val="center"/>
        </w:trPr>
        <w:tc>
          <w:tcPr>
            <w:tcW w:w="1129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09C7E034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53F0CF88" w14:textId="2739DFA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5856676D" w14:textId="2BFAA796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05CAA455" w14:textId="3D22E638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6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4A0EFB4A" w14:textId="07B8B382" w:rsidR="00D92950" w:rsidRPr="00D92950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3BCB1861" w14:textId="75F7456B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40,9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79731A8D" w14:textId="2B9BB05C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4FCE80D8" w14:textId="1DF3819A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4031AE6B" w14:textId="35CC8C95" w:rsidR="00D92950" w:rsidRPr="00D92950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4CFD1171" w14:textId="6144A74E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2392FC56" w14:textId="1ADB6DED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58E73260" w14:textId="2696F338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3884837D" w14:textId="3DAFE220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54,5</w:t>
            </w:r>
          </w:p>
        </w:tc>
        <w:tc>
          <w:tcPr>
            <w:tcW w:w="98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4EB51A7E" w14:textId="448DCF9E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3,6</w:t>
            </w:r>
          </w:p>
        </w:tc>
        <w:tc>
          <w:tcPr>
            <w:tcW w:w="132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14C62393" w14:textId="418EB8CC" w:rsidR="00D92950" w:rsidRPr="000E36EA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3,5</w:t>
            </w:r>
          </w:p>
        </w:tc>
      </w:tr>
      <w:tr w:rsidR="00D92950" w:rsidRPr="00816D25" w14:paraId="6E3A8B34" w14:textId="77777777" w:rsidTr="00790EB4">
        <w:trPr>
          <w:trHeight w:val="254"/>
          <w:jc w:val="center"/>
        </w:trPr>
        <w:tc>
          <w:tcPr>
            <w:tcW w:w="1129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5562D8CB" w14:textId="77777777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4C23CC7F" w14:textId="15237EC1" w:rsidR="00D92950" w:rsidRPr="00625620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1468FB6E" w14:textId="59CE8B90" w:rsidR="00D92950" w:rsidRPr="00483E0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1A8275E4" w14:textId="04831BA8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18,9</w:t>
            </w:r>
          </w:p>
        </w:tc>
        <w:tc>
          <w:tcPr>
            <w:tcW w:w="76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19F177E2" w14:textId="025F9514" w:rsidR="00D92950" w:rsidRPr="00E56148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5F90DA96" w14:textId="4E548B0C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46,5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531EA341" w14:textId="4AA53245" w:rsidR="00D92950" w:rsidRPr="00D92950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5969CAA1" w14:textId="4A175391" w:rsidR="00D92950" w:rsidRPr="00816D25" w:rsidRDefault="00201E45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34,4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4A8F7068" w14:textId="22D4AF23" w:rsidR="00D92950" w:rsidRPr="00D92950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7BD83186" w14:textId="0BE32163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2FF0E987" w14:textId="0D10E363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483B9FA8" w14:textId="340B301A" w:rsidR="00D92950" w:rsidRPr="00816D25" w:rsidRDefault="00D92950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3268D20A" w14:textId="19059160" w:rsidR="00D92950" w:rsidRPr="00816D25" w:rsidRDefault="00201E45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65,5</w:t>
            </w:r>
          </w:p>
        </w:tc>
        <w:tc>
          <w:tcPr>
            <w:tcW w:w="98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7A4E9395" w14:textId="6EAC12B7" w:rsidR="00D92950" w:rsidRPr="00816D25" w:rsidRDefault="00201E45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132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3380C60C" w14:textId="32BF22C8" w:rsidR="00D92950" w:rsidRPr="000E36EA" w:rsidRDefault="00201E45" w:rsidP="00D929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3,7</w:t>
            </w:r>
          </w:p>
        </w:tc>
      </w:tr>
      <w:tr w:rsidR="00201E45" w:rsidRPr="00816D25" w14:paraId="3C69ED67" w14:textId="77777777" w:rsidTr="00790EB4">
        <w:trPr>
          <w:trHeight w:val="254"/>
          <w:jc w:val="center"/>
        </w:trPr>
        <w:tc>
          <w:tcPr>
            <w:tcW w:w="1129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6FB49B8" w14:textId="77777777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147ED31" w14:textId="30A492D8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632002" w14:textId="292BA40C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8CFB0D6" w14:textId="17A785A5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BFEB51" w14:textId="327306E9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7B359A5" w14:textId="7D557C49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82D2E8" w14:textId="41217C88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3E1B817" w14:textId="2BD5DEB1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6031D4" w14:textId="0D862E59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6648C4D" w14:textId="6FACCD4B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A672A3B" w14:textId="54F1EE63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2CC057A" w14:textId="2FE5A185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7FB16AE" w14:textId="1187B255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98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6A1C058" w14:textId="64930235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3,6</w:t>
            </w:r>
          </w:p>
        </w:tc>
        <w:tc>
          <w:tcPr>
            <w:tcW w:w="13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65CAD1C" w14:textId="79548385" w:rsidR="00201E45" w:rsidRPr="000E36EA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3,4</w:t>
            </w:r>
          </w:p>
        </w:tc>
      </w:tr>
      <w:tr w:rsidR="00201E45" w:rsidRPr="00816D25" w14:paraId="125C1682" w14:textId="77777777" w:rsidTr="00790EB4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6C56747" w14:textId="77777777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E17E6FC" w14:textId="36B9C666" w:rsidR="00201E45" w:rsidRPr="008B150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05235F" w14:textId="1C8D71E6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E2AB479" w14:textId="79573734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5A724E" w14:textId="0658F360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3DFE6D6" w14:textId="2DD10080" w:rsidR="00201E45" w:rsidRPr="006520C3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A78B0A" w14:textId="6F5601A3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698DDCAA" w14:textId="7987CB7F" w:rsidR="00201E45" w:rsidRPr="006520C3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576464" w14:textId="164B5133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6DB302C1" w14:textId="0190279E" w:rsidR="00201E45" w:rsidRPr="006520C3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77D8953" w14:textId="74001D6C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609EC39" w14:textId="313918C6" w:rsidR="00201E45" w:rsidRPr="006520C3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5B833F3" w14:textId="058E4373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6ADEB30" w14:textId="1B613548" w:rsidR="00201E45" w:rsidRPr="00337B49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924584B" w14:textId="3A467662" w:rsidR="00201E45" w:rsidRPr="000E36EA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</w:tr>
      <w:tr w:rsidR="00201E45" w:rsidRPr="00816D25" w14:paraId="399F3647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D9E2F3" w:themeFill="accent1" w:themeFillTint="33"/>
          </w:tcPr>
          <w:p w14:paraId="71D823DC" w14:textId="77777777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BE49654" w14:textId="1A8A9CD8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B67BB1A" w14:textId="131C12D1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581C331" w14:textId="370AA1D6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E29F41C" w14:textId="3E027AC6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A86B0B0" w14:textId="586FB713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16,6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C351399" w14:textId="57B6EE8C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3DAF3E" w14:textId="00977F69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83,3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878D57D" w14:textId="1C824EDB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EA2C88C" w14:textId="03C92F0E" w:rsidR="00201E45" w:rsidRPr="008F56FE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shd w:val="clear" w:color="auto" w:fill="D9E2F3" w:themeFill="accent1" w:themeFillTint="33"/>
          </w:tcPr>
          <w:p w14:paraId="65F455CF" w14:textId="31E99AB4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14:paraId="698CD3D1" w14:textId="461203CB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5AA6EF29" w14:textId="792F5856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16,6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5131E9DC" w14:textId="57F13D59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3,1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02E58154" w14:textId="3C386B30" w:rsidR="00201E45" w:rsidRPr="000E36EA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2,7</w:t>
            </w:r>
          </w:p>
        </w:tc>
      </w:tr>
      <w:tr w:rsidR="00201E45" w:rsidRPr="00816D25" w14:paraId="34AD9079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D9E2F3" w:themeFill="accent1" w:themeFillTint="33"/>
          </w:tcPr>
          <w:p w14:paraId="2BF21591" w14:textId="77777777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7-К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1322902" w14:textId="045D8E67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C5BD038" w14:textId="040B51EA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94FF1C6" w14:textId="5335EE02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33,3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AFB20DB" w14:textId="0838BF9F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F2848ED" w14:textId="268CEE3B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33,3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7827DFE" w14:textId="3D38405E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4286791" w14:textId="4347F909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33,3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D1A0DE6" w14:textId="6E54BEBC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B9423CB" w14:textId="44261C3F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shd w:val="clear" w:color="auto" w:fill="D9E2F3" w:themeFill="accent1" w:themeFillTint="33"/>
          </w:tcPr>
          <w:p w14:paraId="0D2E0A86" w14:textId="6D492DA2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14:paraId="3A56801C" w14:textId="2A372EE4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237D8C50" w14:textId="4713257E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66,6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27CA03F" w14:textId="0327D90B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4,0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221C59CB" w14:textId="5B74E541" w:rsidR="00201E45" w:rsidRPr="000E36EA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3,7</w:t>
            </w:r>
          </w:p>
        </w:tc>
      </w:tr>
      <w:tr w:rsidR="00201E45" w:rsidRPr="00816D25" w14:paraId="4CDD78BE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D9E2F3" w:themeFill="accent1" w:themeFillTint="33"/>
          </w:tcPr>
          <w:p w14:paraId="018C2FA1" w14:textId="77777777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A0BD368" w14:textId="7F8D41F5" w:rsidR="00201E45" w:rsidRPr="008B150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2BA2529" w14:textId="48EF9997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A3055F6" w14:textId="2AE3FFA9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B5E7D76" w14:textId="5CCA6C7A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2FFC919" w14:textId="326EAAB1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9D28484" w14:textId="1A8968CD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C32C440" w14:textId="7E60489F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29F8E4F" w14:textId="44FA8F93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E235C58" w14:textId="5B62D776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shd w:val="clear" w:color="auto" w:fill="D9E2F3" w:themeFill="accent1" w:themeFillTint="33"/>
          </w:tcPr>
          <w:p w14:paraId="4D9A682C" w14:textId="6344DF48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14:paraId="379B2F69" w14:textId="6708E5A8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5776974D" w14:textId="59E8AB96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7B973BBC" w14:textId="7A98BC92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73DBA889" w14:textId="2E8BE022" w:rsidR="00201E45" w:rsidRPr="000E36EA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201E45" w:rsidRPr="00816D25" w14:paraId="1C3EB26E" w14:textId="77777777" w:rsidTr="00790EB4">
        <w:trPr>
          <w:trHeight w:val="254"/>
          <w:jc w:val="center"/>
        </w:trPr>
        <w:tc>
          <w:tcPr>
            <w:tcW w:w="1129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676DFD4B" w14:textId="77777777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019B1226" w14:textId="2CE6392C" w:rsidR="00201E45" w:rsidRPr="00625620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13DE7F" w14:textId="2334C0DB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564B8BCC" w14:textId="7662DFCC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6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3EF866" w14:textId="39D74988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29CC36C6" w14:textId="07AD713D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5E1BFB" w14:textId="35093762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27641BB1" w14:textId="53128103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870EEC" w14:textId="3D9E68F1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4654415C" w14:textId="012CC430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295C4728" w14:textId="63E90AF4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5422901D" w14:textId="183F2C59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4CFF866B" w14:textId="7B757CC6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988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01D4A791" w14:textId="3F1A0936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8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562D2058" w14:textId="472232F2" w:rsidR="00201E45" w:rsidRPr="000E36EA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201E45" w:rsidRPr="00816D25" w14:paraId="36332346" w14:textId="77777777" w:rsidTr="00790EB4">
        <w:trPr>
          <w:trHeight w:val="254"/>
          <w:jc w:val="center"/>
        </w:trPr>
        <w:tc>
          <w:tcPr>
            <w:tcW w:w="1129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2C4FE401" w14:textId="77777777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0FEABD21" w14:textId="768CE9FB" w:rsidR="00201E45" w:rsidRPr="00625620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80" w:type="dxa"/>
            <w:tcBorders>
              <w:top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664865" w14:textId="0936F0F0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DF42760" w14:textId="77D0EE14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764" w:type="dxa"/>
            <w:tcBorders>
              <w:top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978229" w14:textId="75F7645F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21695B81" w14:textId="013DD74B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38,4</w:t>
            </w:r>
          </w:p>
        </w:tc>
        <w:tc>
          <w:tcPr>
            <w:tcW w:w="780" w:type="dxa"/>
            <w:tcBorders>
              <w:top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E81A09" w14:textId="1FF5A2B9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203BB1A0" w14:textId="4D6E14CF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53,8</w:t>
            </w:r>
          </w:p>
        </w:tc>
        <w:tc>
          <w:tcPr>
            <w:tcW w:w="780" w:type="dxa"/>
            <w:tcBorders>
              <w:top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19FF3F" w14:textId="69343B1C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961EF99" w14:textId="13CCA114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1D31A703" w14:textId="4846040B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14E0DD2F" w14:textId="0D02DCAC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1192054E" w14:textId="18975E97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988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29E241C7" w14:textId="60B4B9F7" w:rsidR="00201E45" w:rsidRPr="006520C3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328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68022ADC" w14:textId="06094968" w:rsidR="00201E45" w:rsidRPr="000E36EA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201E45" w:rsidRPr="00816D25" w14:paraId="408DC9E3" w14:textId="77777777" w:rsidTr="00790EB4">
        <w:trPr>
          <w:trHeight w:val="254"/>
          <w:jc w:val="center"/>
        </w:trPr>
        <w:tc>
          <w:tcPr>
            <w:tcW w:w="1129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62DCF6BD" w14:textId="77777777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51F2A759" w14:textId="70481955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0AD061" w14:textId="6097CED5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6AE90B47" w14:textId="3AE6B7B1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4" w:type="dxa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628E2B" w14:textId="49734411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24F4C657" w14:textId="3923CDB2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44,4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69AC5B" w14:textId="3921E144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3A05F41A" w14:textId="1E1C23AF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66,6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726982" w14:textId="1A6110BF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6D464E74" w14:textId="18CC3FA3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3D3CBB1E" w14:textId="5F29E2ED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5DE334DB" w14:textId="06B171C5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706F8FEB" w14:textId="66E577C6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44,4</w:t>
            </w:r>
          </w:p>
        </w:tc>
        <w:tc>
          <w:tcPr>
            <w:tcW w:w="988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02F12CD3" w14:textId="5E86E8C0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3,4</w:t>
            </w:r>
          </w:p>
        </w:tc>
        <w:tc>
          <w:tcPr>
            <w:tcW w:w="1328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79515744" w14:textId="2D51C5F1" w:rsidR="00201E45" w:rsidRPr="000E36EA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</w:tr>
      <w:tr w:rsidR="00201E45" w:rsidRPr="00816D25" w14:paraId="7AD43404" w14:textId="77777777" w:rsidTr="00790EB4">
        <w:trPr>
          <w:trHeight w:val="242"/>
          <w:jc w:val="center"/>
        </w:trPr>
        <w:tc>
          <w:tcPr>
            <w:tcW w:w="1129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1A86CF87" w14:textId="77777777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3E2A3431" w14:textId="77777777" w:rsid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  <w:p w14:paraId="40D41B26" w14:textId="171C926E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учащийся самообразование)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2267FC" w14:textId="415AEB69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6FBE698" w14:textId="5217EF0D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CA29F7" w14:textId="5805DFDA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1EB8ACEB" w14:textId="119DF948" w:rsidR="00201E45" w:rsidRPr="00271E6E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CE7216" w14:textId="74699DB0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63FB911A" w14:textId="61603ED8" w:rsidR="00201E45" w:rsidRPr="006244EA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FA8DDA" w14:textId="12D34D92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B20C441" w14:textId="4F538B6B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1315C636" w14:textId="64F37CBB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4561BBDE" w14:textId="5D233232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170FA9B" w14:textId="713DDEB9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764AE6AB" w14:textId="705C3966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32803093" w14:textId="35237A01" w:rsidR="00201E45" w:rsidRPr="000E36EA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201E45" w:rsidRPr="00816D25" w14:paraId="5E63A917" w14:textId="77777777" w:rsidTr="00790EB4">
        <w:trPr>
          <w:trHeight w:val="266"/>
          <w:jc w:val="center"/>
        </w:trPr>
        <w:tc>
          <w:tcPr>
            <w:tcW w:w="11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39DC7BA2" w14:textId="77777777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A7FCB32" w14:textId="63B46529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A312BB" w14:textId="67B18893" w:rsidR="00201E45" w:rsidRPr="00E56148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2127A68" w14:textId="375599D6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764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EEC5F8" w14:textId="7D7D129D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482D7AEF" w14:textId="1760FDC7" w:rsidR="00201E45" w:rsidRPr="00816D25" w:rsidRDefault="00BC776B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D1F360" w14:textId="779C8BEC" w:rsidR="00201E45" w:rsidRP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78726777" w14:textId="1F18F8FD" w:rsidR="00201E45" w:rsidRPr="00816D25" w:rsidRDefault="00BC776B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63,1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F825E8" w14:textId="2691CCB2" w:rsidR="00201E45" w:rsidRPr="00825DA2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65D321DA" w14:textId="42668CA0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6FC68999" w14:textId="6C04FB95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2E99B7E1" w14:textId="3AAE1924" w:rsidR="00201E45" w:rsidRPr="00816D2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A3011F9" w14:textId="40805AAB" w:rsidR="00201E45" w:rsidRPr="00816D25" w:rsidRDefault="00BC776B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36,8</w:t>
            </w:r>
          </w:p>
        </w:tc>
        <w:tc>
          <w:tcPr>
            <w:tcW w:w="9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012E5221" w14:textId="6317B5FE" w:rsidR="00201E45" w:rsidRPr="00941292" w:rsidRDefault="00BC776B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3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69117934" w14:textId="393A9E49" w:rsidR="00201E45" w:rsidRPr="000E36EA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201E45" w:rsidRPr="00816D25" w14:paraId="3C0A11EC" w14:textId="77777777" w:rsidTr="00790EB4">
        <w:trPr>
          <w:trHeight w:val="510"/>
          <w:jc w:val="center"/>
        </w:trPr>
        <w:tc>
          <w:tcPr>
            <w:tcW w:w="11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5BB024FE" w14:textId="343B6FCC" w:rsidR="00201E45" w:rsidRPr="00FE1530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5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46A58972" w14:textId="77777777" w:rsidR="00201E45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880B9A" w14:textId="3603B0E1" w:rsidR="00201E45" w:rsidRPr="00842A12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учащийся самообразование)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14:paraId="7131D8ED" w14:textId="76C85571" w:rsidR="00201E45" w:rsidRPr="00FE1530" w:rsidRDefault="00BC776B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00"/>
          </w:tcPr>
          <w:p w14:paraId="205BEEF7" w14:textId="7834C51F" w:rsidR="00201E45" w:rsidRPr="00FE1530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</w:t>
            </w:r>
            <w:r w:rsidR="00BC7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4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14:paraId="01EB3EBE" w14:textId="2DAA6CFC" w:rsidR="00201E45" w:rsidRPr="00FE1530" w:rsidRDefault="00BC776B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00"/>
          </w:tcPr>
          <w:p w14:paraId="38D2BDAA" w14:textId="33FBB478" w:rsidR="00201E45" w:rsidRPr="00FE1530" w:rsidRDefault="00BC776B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39,8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14:paraId="07C2F6E9" w14:textId="7F0D55AB" w:rsidR="00201E45" w:rsidRPr="00FE1530" w:rsidRDefault="00BC776B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00"/>
          </w:tcPr>
          <w:p w14:paraId="5D86EC16" w14:textId="6D7A77C3" w:rsidR="00201E45" w:rsidRPr="00FE1530" w:rsidRDefault="00BC776B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48,2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14:paraId="1C1BDE9D" w14:textId="022979B1" w:rsidR="00201E45" w:rsidRPr="00FE1530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00"/>
          </w:tcPr>
          <w:p w14:paraId="7437DF9C" w14:textId="60CE5099" w:rsidR="00201E45" w:rsidRPr="00FE1530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1E8A54D1" w14:textId="16346151" w:rsidR="00201E45" w:rsidRPr="00FE1530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3BE49431" w14:textId="591189F1" w:rsidR="00201E45" w:rsidRPr="00FE1530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4B15F377" w14:textId="51F118A9" w:rsidR="00201E45" w:rsidRPr="00FE1530" w:rsidRDefault="00BC776B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51,7</w:t>
            </w:r>
          </w:p>
        </w:tc>
        <w:tc>
          <w:tcPr>
            <w:tcW w:w="9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242A0A01" w14:textId="01BE28B0" w:rsidR="00201E45" w:rsidRPr="00BC776B" w:rsidRDefault="00BC776B" w:rsidP="0020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13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7BCE7FCF" w14:textId="18D72DF7" w:rsidR="00201E45" w:rsidRPr="000E36EA" w:rsidRDefault="00201E45" w:rsidP="00201E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3.5</w:t>
            </w:r>
          </w:p>
        </w:tc>
      </w:tr>
    </w:tbl>
    <w:p w14:paraId="0603E24E" w14:textId="77777777" w:rsidR="008B7DD6" w:rsidRPr="00325F93" w:rsidRDefault="008B7DD6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4AB3A24" w14:textId="4C17DE56" w:rsidR="004019F2" w:rsidRDefault="004019F2" w:rsidP="004019F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31F0">
        <w:tab/>
      </w:r>
      <w:r w:rsidRPr="00770C8F">
        <w:rPr>
          <w:rFonts w:ascii="Times New Roman" w:hAnsi="Times New Roman" w:cs="Times New Roman"/>
          <w:sz w:val="24"/>
          <w:szCs w:val="24"/>
        </w:rPr>
        <w:t xml:space="preserve">Крайне важной является деятельность школы по вооружению учащихся базовыми знаниями, по повышению качества обучения </w:t>
      </w:r>
      <w:r>
        <w:rPr>
          <w:rFonts w:ascii="Times New Roman" w:hAnsi="Times New Roman" w:cs="Times New Roman"/>
          <w:sz w:val="24"/>
          <w:szCs w:val="24"/>
        </w:rPr>
        <w:t>является анализ качества обученн</w:t>
      </w:r>
      <w:r w:rsidRPr="00770C8F">
        <w:rPr>
          <w:rFonts w:ascii="Times New Roman" w:hAnsi="Times New Roman" w:cs="Times New Roman"/>
          <w:sz w:val="24"/>
          <w:szCs w:val="24"/>
        </w:rPr>
        <w:t>ости. С этой целью проведен мониторин</w:t>
      </w:r>
      <w:r w:rsidR="00325F93">
        <w:rPr>
          <w:rFonts w:ascii="Times New Roman" w:hAnsi="Times New Roman" w:cs="Times New Roman"/>
          <w:sz w:val="24"/>
          <w:szCs w:val="24"/>
        </w:rPr>
        <w:t>г</w:t>
      </w:r>
      <w:r w:rsidRPr="00770C8F">
        <w:rPr>
          <w:rFonts w:ascii="Times New Roman" w:hAnsi="Times New Roman" w:cs="Times New Roman"/>
          <w:sz w:val="24"/>
          <w:szCs w:val="24"/>
        </w:rPr>
        <w:t xml:space="preserve"> качества знаний учащихся 2-11 классов по итогам учебного года. </w:t>
      </w:r>
    </w:p>
    <w:p w14:paraId="33821E49" w14:textId="772B9916" w:rsidR="00941292" w:rsidRDefault="004019F2" w:rsidP="004019F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41A1">
        <w:rPr>
          <w:rFonts w:ascii="Times New Roman" w:hAnsi="Times New Roman"/>
          <w:sz w:val="24"/>
          <w:szCs w:val="24"/>
        </w:rPr>
        <w:t xml:space="preserve">Результативность обучения учащихся </w:t>
      </w:r>
      <w:r w:rsidR="00816D25">
        <w:rPr>
          <w:rFonts w:ascii="Times New Roman" w:hAnsi="Times New Roman"/>
          <w:sz w:val="24"/>
          <w:szCs w:val="24"/>
        </w:rPr>
        <w:t>2</w:t>
      </w:r>
      <w:r w:rsidR="00842A12">
        <w:rPr>
          <w:rFonts w:ascii="Times New Roman" w:hAnsi="Times New Roman"/>
          <w:sz w:val="24"/>
          <w:szCs w:val="24"/>
        </w:rPr>
        <w:t xml:space="preserve"> </w:t>
      </w:r>
      <w:r w:rsidR="00816D25">
        <w:rPr>
          <w:rFonts w:ascii="Times New Roman" w:hAnsi="Times New Roman"/>
          <w:sz w:val="24"/>
          <w:szCs w:val="24"/>
        </w:rPr>
        <w:t>-</w:t>
      </w:r>
      <w:r w:rsidR="00842A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6D25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41A1">
        <w:rPr>
          <w:rFonts w:ascii="Times New Roman" w:hAnsi="Times New Roman"/>
          <w:sz w:val="24"/>
          <w:szCs w:val="24"/>
        </w:rPr>
        <w:t>классов</w:t>
      </w:r>
      <w:proofErr w:type="gramEnd"/>
      <w:r w:rsidRPr="00C54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16D25">
        <w:rPr>
          <w:rFonts w:ascii="Times New Roman" w:hAnsi="Times New Roman"/>
          <w:sz w:val="24"/>
          <w:szCs w:val="24"/>
        </w:rPr>
        <w:t xml:space="preserve">учебным </w:t>
      </w:r>
      <w:r>
        <w:rPr>
          <w:rFonts w:ascii="Times New Roman" w:hAnsi="Times New Roman"/>
          <w:sz w:val="24"/>
          <w:szCs w:val="24"/>
        </w:rPr>
        <w:t>предметам по итогам</w:t>
      </w:r>
      <w:r w:rsidRPr="00C541A1">
        <w:rPr>
          <w:rFonts w:ascii="Times New Roman" w:hAnsi="Times New Roman"/>
          <w:sz w:val="24"/>
          <w:szCs w:val="24"/>
        </w:rPr>
        <w:t xml:space="preserve"> </w:t>
      </w:r>
      <w:r w:rsidR="00816D25">
        <w:rPr>
          <w:rFonts w:ascii="Times New Roman" w:hAnsi="Times New Roman"/>
          <w:sz w:val="24"/>
          <w:szCs w:val="24"/>
        </w:rPr>
        <w:t xml:space="preserve">2024/2025 </w:t>
      </w:r>
      <w:r w:rsidRPr="00C541A1">
        <w:rPr>
          <w:rFonts w:ascii="Times New Roman" w:hAnsi="Times New Roman"/>
          <w:sz w:val="24"/>
          <w:szCs w:val="24"/>
        </w:rPr>
        <w:t>учебного года представлена в таблице:</w:t>
      </w:r>
    </w:p>
    <w:tbl>
      <w:tblPr>
        <w:tblW w:w="15308" w:type="dxa"/>
        <w:tblLayout w:type="fixed"/>
        <w:tblLook w:val="04A0" w:firstRow="1" w:lastRow="0" w:firstColumn="1" w:lastColumn="0" w:noHBand="0" w:noVBand="1"/>
      </w:tblPr>
      <w:tblGrid>
        <w:gridCol w:w="2253"/>
        <w:gridCol w:w="567"/>
        <w:gridCol w:w="960"/>
        <w:gridCol w:w="960"/>
        <w:gridCol w:w="960"/>
        <w:gridCol w:w="960"/>
        <w:gridCol w:w="960"/>
        <w:gridCol w:w="960"/>
        <w:gridCol w:w="960"/>
        <w:gridCol w:w="968"/>
        <w:gridCol w:w="960"/>
        <w:gridCol w:w="960"/>
        <w:gridCol w:w="960"/>
        <w:gridCol w:w="960"/>
        <w:gridCol w:w="960"/>
      </w:tblGrid>
      <w:tr w:rsidR="00BC776B" w:rsidRPr="00BC776B" w14:paraId="36D2CB96" w14:textId="77777777" w:rsidTr="00BC776B">
        <w:trPr>
          <w:trHeight w:val="528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BA9E3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Учитель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5452A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Класс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F3FD7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4F1FB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«5»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814BE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«4»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49F09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A01E4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«2»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B798CA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н/а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6D39E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Осв</w:t>
            </w:r>
            <w:proofErr w:type="spellEnd"/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5409F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Нет отметки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0E626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Усп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E0F86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Кач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A781F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СОУ,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31775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Ср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BCD8B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Δ Ср</w:t>
            </w:r>
          </w:p>
        </w:tc>
      </w:tr>
      <w:tr w:rsidR="00BC776B" w:rsidRPr="00BC776B" w14:paraId="702F214B" w14:textId="77777777" w:rsidTr="00BC776B">
        <w:trPr>
          <w:trHeight w:val="38"/>
        </w:trPr>
        <w:tc>
          <w:tcPr>
            <w:tcW w:w="15308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619A081" w14:textId="513CA36E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ИЗОБРАЗИТЕЛЬНОЕ ИСКУССТВО</w:t>
            </w:r>
          </w:p>
        </w:tc>
      </w:tr>
      <w:tr w:rsidR="00BC776B" w:rsidRPr="00BC776B" w14:paraId="272897AC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1D2F6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Н.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B1927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4C8A3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602A0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39A0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CBFA1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4640A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2B7A5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0171D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78FF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FC11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2EDA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77E22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2CCE3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EFBCB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BC776B" w:rsidRPr="00BC776B" w14:paraId="6DF906B9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4F625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7DBBE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9DEA7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3828B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7E3C9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E70D2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F04F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2CCCC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B7D11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DD5C6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2F080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54C7B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7FA8E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7E85F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E5765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BC776B" w:rsidRPr="00BC776B" w14:paraId="46EDC3EA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83C65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5DD20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4E194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2C730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45191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E0BA3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54733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D42D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D8627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4638E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01253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FDBD9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5E56E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3936C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F7867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-0,22</w:t>
            </w:r>
          </w:p>
        </w:tc>
      </w:tr>
      <w:tr w:rsidR="00BC776B" w:rsidRPr="00BC776B" w14:paraId="1F1117CE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81D58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EA717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10BE8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68F22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1F21E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64834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0DAF0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01B1F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15DAB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74E4A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75387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03AD2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16AA7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96E7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2BE58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4C5978FD" w14:textId="77777777" w:rsidTr="00BC776B">
        <w:trPr>
          <w:trHeight w:val="93"/>
        </w:trPr>
        <w:tc>
          <w:tcPr>
            <w:tcW w:w="15308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30B877C" w14:textId="55CD93AA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ИНОСТРАННЫЙ ЯЗЫК (АНГЛИЙСКИЙ)</w:t>
            </w:r>
          </w:p>
        </w:tc>
      </w:tr>
      <w:tr w:rsidR="00BC776B" w:rsidRPr="00BC776B" w14:paraId="543B392F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834CB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Щербакова А. А.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21E0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AB329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C10D9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335D4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8E5D8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A81EF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B82E9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E10AD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68A15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03868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4BBB8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65505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C87CA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62614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BC776B" w:rsidRPr="00BC776B" w14:paraId="151152C4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0DB01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Щербакова А. 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2951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24976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D088E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21F5B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DD47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070C8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797A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63353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FCF23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E6130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740F8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84021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4FE1D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97367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-0,23</w:t>
            </w:r>
          </w:p>
        </w:tc>
      </w:tr>
      <w:tr w:rsidR="00BC776B" w:rsidRPr="00BC776B" w14:paraId="0A2AC9F3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A0F36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Щербакова А. 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A5C9B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379C5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76687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91639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A53AB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CB640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C9A56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DA5A9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D269D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3310D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18AC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9B48D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45E38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377FB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58D36F02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92338A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FFAD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D5FAE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07DEC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FAC7E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D468B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C25FB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DDE50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A78A8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79CF6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16A05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13435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0A35F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C63AA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C3CE7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</w:tr>
      <w:tr w:rsidR="00BC776B" w:rsidRPr="00BC776B" w14:paraId="24E3DA0A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56952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A451C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E1447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0D2E0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AC7CD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3F29E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36D01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DAE2E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3F366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178EC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CDFF8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D19D1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843F2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7816D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11BF4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254FF9A3" w14:textId="77777777" w:rsidTr="00BC776B">
        <w:trPr>
          <w:trHeight w:val="264"/>
        </w:trPr>
        <w:tc>
          <w:tcPr>
            <w:tcW w:w="15308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8A2B6EA" w14:textId="031B8022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ЛИТЕРАТУРНОЕ ЧТЕНИЕ</w:t>
            </w:r>
          </w:p>
        </w:tc>
      </w:tr>
      <w:tr w:rsidR="00BC776B" w:rsidRPr="00BC776B" w14:paraId="1112BB81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28B8C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Н.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44BC7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FE56A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500EF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5A73E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1CD6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4DBED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9E33E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3B5A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FD52A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594A2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7F9B7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7B9BB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10942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10F84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</w:tr>
      <w:tr w:rsidR="00BC776B" w:rsidRPr="00BC776B" w14:paraId="252D69C4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AFFE4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BBEA3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16730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472B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553A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BCF6A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4E4E8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26D1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31BB3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E86AA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4F4BB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17E8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30BB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A1011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B4690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BC776B" w:rsidRPr="00BC776B" w14:paraId="347201BB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3F4E4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ABF8D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75A57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59DF3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D5D73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AD36E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2066C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12D95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29000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F1E3B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BA4DB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43EB4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A4DB0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73812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2E4DF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-0,39</w:t>
            </w:r>
          </w:p>
        </w:tc>
      </w:tr>
      <w:tr w:rsidR="00BC776B" w:rsidRPr="00BC776B" w14:paraId="380A3401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B9263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FC108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12F13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BDCE6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A55C4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D1F5A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C8A8D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01C59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057C3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7AD4F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4A090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4891E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13292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1DD6B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C4053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428BC521" w14:textId="77777777" w:rsidTr="00BC776B">
        <w:trPr>
          <w:trHeight w:val="264"/>
        </w:trPr>
        <w:tc>
          <w:tcPr>
            <w:tcW w:w="15308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28FD283" w14:textId="60FF92FB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МАТЕМАТИКА</w:t>
            </w:r>
          </w:p>
        </w:tc>
      </w:tr>
      <w:tr w:rsidR="00BC776B" w:rsidRPr="00BC776B" w14:paraId="0BB5A4DA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165F2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Н.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4D1EA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9EC5F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1C620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E9869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DD968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E508B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8D4E5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03605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9378F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947EA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CB041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67B34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557FF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1BD48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BC776B" w:rsidRPr="00BC776B" w14:paraId="089E9E52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81F63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CE9C1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4682C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14127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162B7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8E36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DAC2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5CE8E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5FB31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667D0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D66EA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6098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B8BCB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2CC8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11881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BC776B" w:rsidRPr="00BC776B" w14:paraId="43B9E2F4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2C599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762A0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38555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2FE1C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F52E9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0A140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AF260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530AC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D1302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3173C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328B4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17012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9442D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D5B7E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FD0BC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</w:tr>
      <w:tr w:rsidR="00BC776B" w:rsidRPr="00BC776B" w14:paraId="17C0438C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4488A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3C2D1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9B8A5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16755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A110C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0D91A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98F0E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5ED43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FF227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D9C75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C1DA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ED33E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ECB72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3A25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C85DB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78F50F3C" w14:textId="77777777" w:rsidTr="00BC776B">
        <w:trPr>
          <w:trHeight w:val="264"/>
        </w:trPr>
        <w:tc>
          <w:tcPr>
            <w:tcW w:w="15308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D35EDEA" w14:textId="5742AA60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ОКРУЖАЮЩИЙ МИР</w:t>
            </w:r>
          </w:p>
        </w:tc>
      </w:tr>
      <w:tr w:rsidR="00BC776B" w:rsidRPr="00BC776B" w14:paraId="1DD9169F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5659D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Н.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C1A6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28357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98559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18A5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838E9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025E0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DDC8E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6FF1C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9BF05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5FC2D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C1D9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B7E92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79526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5AA78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BC776B" w:rsidRPr="00BC776B" w14:paraId="08BC4EED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4596E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BBA85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34D0F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416DA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182B9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4CC8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B0BF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B5584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07E01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2C1B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2DE5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C2C30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C151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5E2AB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99F0E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</w:tr>
      <w:tr w:rsidR="00BC776B" w:rsidRPr="00BC776B" w14:paraId="76CB7123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2C8E9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68504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DC06C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FC3A5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55CF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14A2C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B5CD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A39C6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B3670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84EC1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62C33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E7F51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B3351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08D89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6946B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-0,26</w:t>
            </w:r>
          </w:p>
        </w:tc>
      </w:tr>
      <w:tr w:rsidR="00BC776B" w:rsidRPr="00BC776B" w14:paraId="69BA460C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C0398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6D07E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D40FF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76412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AEC39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92882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7EAD5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CBD22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49A77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AB3C4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344FC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E552E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AAE21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B0EC6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69965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27AE2A91" w14:textId="77777777" w:rsidTr="00BC776B">
        <w:trPr>
          <w:trHeight w:val="264"/>
        </w:trPr>
        <w:tc>
          <w:tcPr>
            <w:tcW w:w="15308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AE96AAC" w14:textId="173EA68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РУССКИЙ ЯЗЫК</w:t>
            </w:r>
          </w:p>
        </w:tc>
      </w:tr>
      <w:tr w:rsidR="00BC776B" w:rsidRPr="00BC776B" w14:paraId="34F8E0FD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A3CD9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Н.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13470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98358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4A440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216F8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C1635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0CE8D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4D00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0FA56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48B6C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980A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DC16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5DFAE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6F61E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0AFF8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BC776B" w:rsidRPr="00BC776B" w14:paraId="71A6FF23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DC1DA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Меметова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6B78E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09DD7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828DE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8B999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8EE25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8DB97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11A5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028AA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8CF6C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E474F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68939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F373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A8BF6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C3EEA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BC776B" w:rsidRPr="00BC776B" w14:paraId="2F8EECC1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96E1B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5D266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982FB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6B4CB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6B863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07BA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8F682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9AE2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F5F5A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DD474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055F8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2E1F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6EBB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0D497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C80C5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</w:tr>
      <w:tr w:rsidR="00BC776B" w:rsidRPr="00BC776B" w14:paraId="6A832D9C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1D7EF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9C447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FC2DD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76DD4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12EC2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F9FFA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D0F2E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031D7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8F76F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D3B5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F24BA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4DC2E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3BD5D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87677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99B35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599A6BA0" w14:textId="77777777" w:rsidTr="00BC776B">
        <w:trPr>
          <w:trHeight w:val="264"/>
        </w:trPr>
        <w:tc>
          <w:tcPr>
            <w:tcW w:w="15308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BD8DCC6" w14:textId="6EB709AB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ТРУД (ТЕХНОЛОГИЯ)</w:t>
            </w:r>
          </w:p>
        </w:tc>
      </w:tr>
      <w:tr w:rsidR="00BC776B" w:rsidRPr="00BC776B" w14:paraId="44553F9C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1FAED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Н.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83668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00ABD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CC774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08860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0BA7D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31E9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E5EDE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E45AE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7F712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2407C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4C5D9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AFA8C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EA86E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451C2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BC776B" w:rsidRPr="00BC776B" w14:paraId="101E7120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7615C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2EE9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C3D4F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CEE26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D134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D363B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A4AA8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2F21D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30EC8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EEA0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9DB2D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E204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C5E1D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75221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A975F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BC776B" w:rsidRPr="00BC776B" w14:paraId="326318A8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E6928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90C7F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5551E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3339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365F8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FBA4E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F2B45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FD802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2AB03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B5EE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8FDA5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B7697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56126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0D1C9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0F7E0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-0,15</w:t>
            </w:r>
          </w:p>
        </w:tc>
      </w:tr>
      <w:tr w:rsidR="00BC776B" w:rsidRPr="00BC776B" w14:paraId="61CED391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B5A26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23F3D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4DDE8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5E20E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212B8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901D0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B5A15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FAF7E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05DB7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C281E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FE9B4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974E7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A98E4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C5423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89354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133D907C" w14:textId="77777777" w:rsidTr="00BC776B">
        <w:trPr>
          <w:trHeight w:val="264"/>
        </w:trPr>
        <w:tc>
          <w:tcPr>
            <w:tcW w:w="15308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6115D84" w14:textId="339E9A33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ФИЗИЧЕСКАЯ КУЛЬТУРА</w:t>
            </w:r>
          </w:p>
        </w:tc>
      </w:tr>
      <w:tr w:rsidR="00BC776B" w:rsidRPr="00BC776B" w14:paraId="2D387EE5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DC9E8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С.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BA140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9E535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EFF6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CE0B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A079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64D9B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00144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15908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56442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80DC4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8FDA1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AEDB6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23F4F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791C1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BC776B" w:rsidRPr="00BC776B" w14:paraId="25ADCB4F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68E26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C30AC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820B8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01F91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BDAB2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5C52E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E66B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A95F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CF203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14892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DF1B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339D4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25393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116C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6D930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-0,19</w:t>
            </w:r>
          </w:p>
        </w:tc>
      </w:tr>
      <w:tr w:rsidR="00BC776B" w:rsidRPr="00BC776B" w14:paraId="28403ED4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5D5AC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7096A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4F6E8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4F712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B3DB2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EB2AA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D121F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0FCE0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5FB43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917B5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36B9B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8053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0CD57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66D6E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503CF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0985CFEC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B7161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D770B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0BAF5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5353E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C7C6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226B2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76B33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C5B68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F7E3F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F201F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41CB7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26E48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18E7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7BD3C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773DA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</w:tr>
      <w:tr w:rsidR="00BC776B" w:rsidRPr="00BC776B" w14:paraId="3A37D8EE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EA63D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0620B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225AB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FDC09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D34D7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4F6D2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1C31E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B48ED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D7BE7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B2D3A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6E108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7CA54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DD119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F7EF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9E47D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5941E83F" w14:textId="77777777" w:rsidTr="00BC776B">
        <w:trPr>
          <w:trHeight w:val="145"/>
        </w:trPr>
        <w:tc>
          <w:tcPr>
            <w:tcW w:w="15308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D950731" w14:textId="7FDFB89C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ЛИТЕРАТУРНОЕ ЧТЕНИЕ НА РОДНОМ ЯЗЫКЕ (КРЫМСКОТАТАРСКОМ)</w:t>
            </w:r>
          </w:p>
        </w:tc>
      </w:tr>
      <w:tr w:rsidR="00BC776B" w:rsidRPr="00BC776B" w14:paraId="0AE06B76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77A60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2A59E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C6CAB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5B3D8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54FBC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4AD11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4324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D2E2D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54933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A17C2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24BAB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1BC11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CB7B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52950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2BD03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BC776B" w:rsidRPr="00BC776B" w14:paraId="3E6B77AE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87437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331B0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A067E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BF07F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A29DE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8F64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1CEE2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E99B7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FE3F1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C7D9F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015C1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37320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87158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52BF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83C6B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-0,08</w:t>
            </w:r>
          </w:p>
        </w:tc>
      </w:tr>
      <w:tr w:rsidR="00BC776B" w:rsidRPr="00BC776B" w14:paraId="2B6724F0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DB2B3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1506F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B8F77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FB545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E091D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468F1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ED080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58EF3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DF187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BB034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7A419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32320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B685B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34C6D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BC647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7FCE9AD6" w14:textId="77777777" w:rsidTr="00BC776B">
        <w:trPr>
          <w:trHeight w:val="119"/>
        </w:trPr>
        <w:tc>
          <w:tcPr>
            <w:tcW w:w="15308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9BA013F" w14:textId="16B65CFC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ЛИТЕРАТУРНОЕ ЧТЕНИЕ НА РОДНОМ ЯЗЫКЕ (РУССКОМ)</w:t>
            </w:r>
          </w:p>
        </w:tc>
      </w:tr>
      <w:tr w:rsidR="00BC776B" w:rsidRPr="00BC776B" w14:paraId="68DA473C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16F27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С.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616AD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4DAF1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43340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2F407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C7F15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834D1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31FA3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59287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7202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E3F95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E1C63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7E01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11224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5CDEC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BC776B" w:rsidRPr="00BC776B" w14:paraId="62B6A94C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EBC0A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4BC50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D2740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B9621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F505B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EA076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2A581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82AFF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A489D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49D0E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E0242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D7DE2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71A2C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7DAF3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B88AE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-0,07</w:t>
            </w:r>
          </w:p>
        </w:tc>
      </w:tr>
      <w:tr w:rsidR="00BC776B" w:rsidRPr="00BC776B" w14:paraId="20F5DC98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89A47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7783F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0E2B3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9CB55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E4EA8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06DBF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3099A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833AC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72334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267FA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FC783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9DDA6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D0B99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6CF90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9B32B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677B4467" w14:textId="77777777" w:rsidTr="00BC776B">
        <w:trPr>
          <w:trHeight w:val="264"/>
        </w:trPr>
        <w:tc>
          <w:tcPr>
            <w:tcW w:w="15308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E986583" w14:textId="6E7F17FB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МУЗЫКА</w:t>
            </w:r>
          </w:p>
        </w:tc>
      </w:tr>
      <w:tr w:rsidR="00BC776B" w:rsidRPr="00BC776B" w14:paraId="3CA4C30E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FC205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70E2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9FB4A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E31C8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CA2C0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08D3B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AF5AB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37F7A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2454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CF563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2C536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8775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AF96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3290C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E8161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BC776B" w:rsidRPr="00BC776B" w14:paraId="49EC77A0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DBC13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90E9C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6515A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FBFDB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40ED6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DFA04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143EA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B3459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814D9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8A088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76BE4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6E4DF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B28C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B6575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420CA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-0,09</w:t>
            </w:r>
          </w:p>
        </w:tc>
      </w:tr>
      <w:tr w:rsidR="00BC776B" w:rsidRPr="00BC776B" w14:paraId="5A1136F6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B612D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FE64A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692A1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81C8F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07A68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8CCAE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50164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732A9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34937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09AB6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003A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CF06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3C031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4FE4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F0484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16256F5F" w14:textId="77777777" w:rsidTr="00BC776B">
        <w:trPr>
          <w:trHeight w:val="38"/>
        </w:trPr>
        <w:tc>
          <w:tcPr>
            <w:tcW w:w="15308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7E638FF" w14:textId="05A1CF9E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</w:t>
            </w:r>
            <w:proofErr w:type="gramEnd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(КРЫМСКОТАТАРСКИЙ)</w:t>
            </w:r>
          </w:p>
        </w:tc>
      </w:tr>
      <w:tr w:rsidR="00BC776B" w:rsidRPr="00BC776B" w14:paraId="3A8B1B67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2E561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A9B49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8268A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F5163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63515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34815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5402A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F5FB1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AD522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367F7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C58A8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60CFD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1125D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E4B92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A04BD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BC776B" w:rsidRPr="00BC776B" w14:paraId="3247C621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A7082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F0697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0A643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B2E9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B289F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64850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4F45E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38FD1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523D3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0322F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627D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72E9A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7AC6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114E4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F5519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-0,18</w:t>
            </w:r>
          </w:p>
        </w:tc>
      </w:tr>
      <w:tr w:rsidR="00BC776B" w:rsidRPr="00BC776B" w14:paraId="705B6260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88A34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EC929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C1773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082FB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1B16B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3036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E78AF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CAC20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835FE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02684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6712F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50010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4414D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E0C8B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81B07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70ECCCFB" w14:textId="77777777" w:rsidTr="00BC776B">
        <w:trPr>
          <w:trHeight w:val="70"/>
        </w:trPr>
        <w:tc>
          <w:tcPr>
            <w:tcW w:w="15308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B4493F4" w14:textId="034BECD8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</w:t>
            </w:r>
            <w:proofErr w:type="gramEnd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(РУССКИЙ)</w:t>
            </w:r>
          </w:p>
        </w:tc>
      </w:tr>
      <w:tr w:rsidR="00BC776B" w:rsidRPr="00BC776B" w14:paraId="61E0C6E3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80B51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С.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B1042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F95E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AE2AC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AB29E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7312B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A2500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E3CF1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8C7CF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A236B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19EC6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8F617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9C077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D6971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6F8F7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</w:tr>
      <w:tr w:rsidR="00BC776B" w:rsidRPr="00BC776B" w14:paraId="1B1E0C43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3AE4C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6893B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F7CE5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B49B6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BB960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77D7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97CE5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D4E3A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2E995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BE963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95D1D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9FE35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E28B2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022B4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42BB7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-0,31</w:t>
            </w:r>
          </w:p>
        </w:tc>
      </w:tr>
      <w:tr w:rsidR="00BC776B" w:rsidRPr="00BC776B" w14:paraId="29A22091" w14:textId="77777777" w:rsidTr="00BC776B">
        <w:trPr>
          <w:trHeight w:val="264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C925E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BF122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289E9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59C03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2F7C9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CA427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653BE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B8EBB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384FB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56A65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397F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E1F34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3F59E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684AF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11602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DF7FDB9" w14:textId="77777777" w:rsidR="004019F2" w:rsidRDefault="004019F2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23279C" w14:textId="5E9CE731" w:rsidR="005670CB" w:rsidRDefault="00DD0540" w:rsidP="0009061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541A1">
        <w:rPr>
          <w:rFonts w:ascii="Times New Roman" w:hAnsi="Times New Roman"/>
          <w:sz w:val="24"/>
          <w:szCs w:val="24"/>
        </w:rPr>
        <w:lastRenderedPageBreak/>
        <w:t xml:space="preserve">Результативность обучения учащихся </w:t>
      </w:r>
      <w:r>
        <w:rPr>
          <w:rFonts w:ascii="Times New Roman" w:hAnsi="Times New Roman"/>
          <w:sz w:val="24"/>
          <w:szCs w:val="24"/>
        </w:rPr>
        <w:t xml:space="preserve">5-9 </w:t>
      </w:r>
      <w:r w:rsidRPr="00C541A1">
        <w:rPr>
          <w:rFonts w:ascii="Times New Roman" w:hAnsi="Times New Roman"/>
          <w:sz w:val="24"/>
          <w:szCs w:val="24"/>
        </w:rPr>
        <w:t xml:space="preserve">классов </w:t>
      </w:r>
      <w:r>
        <w:rPr>
          <w:rFonts w:ascii="Times New Roman" w:hAnsi="Times New Roman"/>
          <w:sz w:val="24"/>
          <w:szCs w:val="24"/>
        </w:rPr>
        <w:t>по учебным предметам по итогам</w:t>
      </w:r>
      <w:r w:rsidRPr="00C54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2024/2025 </w:t>
      </w:r>
      <w:r w:rsidRPr="00C541A1">
        <w:rPr>
          <w:rFonts w:ascii="Times New Roman" w:hAnsi="Times New Roman"/>
          <w:sz w:val="24"/>
          <w:szCs w:val="24"/>
        </w:rPr>
        <w:t>учебного года представлена в таблице:</w:t>
      </w:r>
    </w:p>
    <w:tbl>
      <w:tblPr>
        <w:tblW w:w="15441" w:type="dxa"/>
        <w:tblLook w:val="04A0" w:firstRow="1" w:lastRow="0" w:firstColumn="1" w:lastColumn="0" w:noHBand="0" w:noVBand="1"/>
      </w:tblPr>
      <w:tblGrid>
        <w:gridCol w:w="2725"/>
        <w:gridCol w:w="751"/>
        <w:gridCol w:w="960"/>
        <w:gridCol w:w="960"/>
        <w:gridCol w:w="826"/>
        <w:gridCol w:w="851"/>
        <w:gridCol w:w="850"/>
        <w:gridCol w:w="851"/>
        <w:gridCol w:w="850"/>
        <w:gridCol w:w="1017"/>
        <w:gridCol w:w="960"/>
        <w:gridCol w:w="960"/>
        <w:gridCol w:w="960"/>
        <w:gridCol w:w="960"/>
        <w:gridCol w:w="960"/>
      </w:tblGrid>
      <w:tr w:rsidR="00BC776B" w:rsidRPr="00BC776B" w14:paraId="351CEDE5" w14:textId="77777777" w:rsidTr="00BC776B">
        <w:trPr>
          <w:trHeight w:val="528"/>
        </w:trPr>
        <w:tc>
          <w:tcPr>
            <w:tcW w:w="2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18333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Учитель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7109A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Класс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8B917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57BD8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«5»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0E81D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«4»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98E08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«3»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E9EAA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«2»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DB626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н/а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5A040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Осв</w:t>
            </w:r>
            <w:proofErr w:type="spellEnd"/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5A0DEA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Нет отметки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D47D6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Усп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DBEFD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Кач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8D355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СОУ,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443ED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Ср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2ACD9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Δ Ср</w:t>
            </w:r>
          </w:p>
        </w:tc>
      </w:tr>
      <w:tr w:rsidR="00BC776B" w:rsidRPr="00BC776B" w14:paraId="08429E52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53EE0CA" w14:textId="32F85F2C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БИОЛОГИЯ</w:t>
            </w:r>
          </w:p>
        </w:tc>
      </w:tr>
      <w:tr w:rsidR="00BC776B" w:rsidRPr="00BC776B" w14:paraId="5F5A705B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C069D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A9EDF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1C17C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C99D8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AC917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556B2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FBB63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8A450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8710D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9E904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12DC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A79DC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5BB99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EBFD5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620B5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</w:tr>
      <w:tr w:rsidR="00BC776B" w:rsidRPr="00BC776B" w14:paraId="3C4B958E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954C2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96EF4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6717D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0B70A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ED515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5669E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2A4B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90833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0662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07E33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A502B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66B7E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A99E9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36BF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58DE0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</w:tr>
      <w:tr w:rsidR="00BC776B" w:rsidRPr="00BC776B" w14:paraId="56CD761A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B5339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88FAE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0D471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6DA7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C2D1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F0C07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1376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AE849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20C70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7F55C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0A295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E04F4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4E803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993F2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199DF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-0,34</w:t>
            </w:r>
          </w:p>
        </w:tc>
      </w:tr>
      <w:tr w:rsidR="00BC776B" w:rsidRPr="00BC776B" w14:paraId="691DB963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38A2D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CB819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388C1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63850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F357C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7A446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9F139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BF381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D8631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5F1A5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8153B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7484F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1DE58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FA3D5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0EE96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BC776B" w:rsidRPr="00BC776B" w14:paraId="126C22D2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5DED0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5BB64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6CC89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5819E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E7877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44CF6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D651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FBD1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AE37E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A2F94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42BF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C4606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B430B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BD53F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4A034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-0,47</w:t>
            </w:r>
          </w:p>
        </w:tc>
      </w:tr>
      <w:tr w:rsidR="00BC776B" w:rsidRPr="00BC776B" w14:paraId="68DEF60B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8080F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E08A2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20CE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A8EB7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5D881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3B01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B34E8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D7676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A6D1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C4E6F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DCF3D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83207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80AF1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CA2B5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ECCF7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BC776B" w:rsidRPr="00BC776B" w14:paraId="79EB7F6B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91F59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87636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FDD73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37110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96346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64557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2F831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C58A9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6265E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ECE8E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AEA08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5256D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DADF5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B791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44AE9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25D51482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1466D1F" w14:textId="012D80E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ГЕОГРАФИЯ</w:t>
            </w:r>
          </w:p>
        </w:tc>
      </w:tr>
      <w:tr w:rsidR="00BC776B" w:rsidRPr="00BC776B" w14:paraId="4C9D206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80755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21D08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49FA7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19F01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1C3B7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21CB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8BAF9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DC81A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67EF2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4E066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5789F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546A3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7BEDF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64EDB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00DFF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BC776B" w:rsidRPr="00BC776B" w14:paraId="55947E09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F1248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1314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009B3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4F2A4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15C07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851A1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4729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1DFBF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59310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BA35F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B4A0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8851D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B8D9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6CE02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E03D1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-0,17</w:t>
            </w:r>
          </w:p>
        </w:tc>
      </w:tr>
      <w:tr w:rsidR="00BC776B" w:rsidRPr="00BC776B" w14:paraId="733FC98F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B4019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AD4A3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058D8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1260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FC035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188C3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8575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CAE53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C8558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871BF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49152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BDFA2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3344E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E6058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6E5F0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</w:tr>
      <w:tr w:rsidR="00BC776B" w:rsidRPr="00BC776B" w14:paraId="0B97DA2E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245A1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A25C1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B479F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B799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84BF6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AF10E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295DB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FE0F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9FB48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DE82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471D0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327A8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92673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8EF70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A7DB6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</w:tr>
      <w:tr w:rsidR="00BC776B" w:rsidRPr="00BC776B" w14:paraId="3370285F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99C43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086F7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A8A55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DA9E5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F8625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E27AE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92BA9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0C897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039C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A2A81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16F80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3632E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4BCC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F5972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B561A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-0,35</w:t>
            </w:r>
          </w:p>
        </w:tc>
      </w:tr>
      <w:tr w:rsidR="00BC776B" w:rsidRPr="00BC776B" w14:paraId="596173EA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C9A32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84AC1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CACCB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1B70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A78E9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15790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D1541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93E0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0844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359EF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1FC7A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3A9F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0A3D5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E06E1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EBBA9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</w:tr>
      <w:tr w:rsidR="00BC776B" w:rsidRPr="00BC776B" w14:paraId="5C875089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A8C20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28879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E5BDA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A8E8A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F1879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EA6AB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0BD7C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62A29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049A3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9D8A5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D0512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C6AF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3DC8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3F9F0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C55CD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5E44B15A" w14:textId="77777777" w:rsidTr="00BC776B">
        <w:trPr>
          <w:trHeight w:val="155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2F363B3" w14:textId="6DA44AD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ИЗОБРАЗИТЕЛЬНОЕ ИСКУССТВО</w:t>
            </w:r>
          </w:p>
        </w:tc>
      </w:tr>
      <w:tr w:rsidR="00BC776B" w:rsidRPr="00BC776B" w14:paraId="3687305F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54B60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D8908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2C43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23D75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09BCB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9884B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28B6C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F8B6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83ED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40CFF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78498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AA468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601AC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F13D6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CDA03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-0,02</w:t>
            </w:r>
          </w:p>
        </w:tc>
      </w:tr>
      <w:tr w:rsidR="00BC776B" w:rsidRPr="00BC776B" w14:paraId="57D9A1BE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578BA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96132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6AD9D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3449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F9594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E24CF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AF493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999B2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E0FF0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A4AFA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F4243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1D22F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D292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3CCB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4EA9E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-0,16</w:t>
            </w:r>
          </w:p>
        </w:tc>
      </w:tr>
      <w:tr w:rsidR="00BC776B" w:rsidRPr="00BC776B" w14:paraId="22CCA136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1EDC2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F08DB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7AC07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36542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47E5A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418D4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D4FE2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2734E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262D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A3098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B2587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F98D5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AF81C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131E1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762DE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BC776B" w:rsidRPr="00BC776B" w14:paraId="12352922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514C7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EE4AE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BBDD6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288FD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229DB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087B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821B8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67ACE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616BC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711BF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4ACF0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F5733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521B3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EAC7B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FCEDA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BC776B" w:rsidRPr="00BC776B" w14:paraId="73660924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77C98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7C1C0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4B673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C4B2A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06978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F0986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133FE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88037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FAF2E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458AF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F11A0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8008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C203E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1CE10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F1AC2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1C211C4F" w14:textId="77777777" w:rsidTr="00BC776B">
        <w:trPr>
          <w:trHeight w:val="251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96C55B8" w14:textId="241EF2E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ИНОСТРАННЫЙ ЯЗЫК (АНГЛИЙСКИЙ)</w:t>
            </w:r>
          </w:p>
        </w:tc>
      </w:tr>
      <w:tr w:rsidR="00BC776B" w:rsidRPr="00BC776B" w14:paraId="09A1D19B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47B97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A3285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4F02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1BBB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F128A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B2288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CA69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3BBAC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79ADB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098F7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D156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FD600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5ACCC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6EEA5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2236E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BC776B" w:rsidRPr="00BC776B" w14:paraId="53B4AE16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F2E0E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ABD81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8DA4B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F53A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C4C80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3B8B7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63226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2BF47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4EE07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05D75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22576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80ED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1E801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24EFD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12AE4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BC776B" w:rsidRPr="00BC776B" w14:paraId="0E015342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87691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D7952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821EC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E2E2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1DE2E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96A7A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A9EB6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B8004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EF2B1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553FF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842C9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B0783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00FF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63D2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9C65F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-0,46</w:t>
            </w:r>
          </w:p>
        </w:tc>
      </w:tr>
      <w:tr w:rsidR="00BC776B" w:rsidRPr="00BC776B" w14:paraId="047F6F9C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E3D53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78128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6A78B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A5D18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6337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57E9F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B7108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01F1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9F2DC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AC84B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6CFE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771A5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3B6E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0DE2D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C4C32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</w:tr>
      <w:tr w:rsidR="00BC776B" w:rsidRPr="00BC776B" w14:paraId="28715400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E96F3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5D608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4C43E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D5C5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FCAA9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2895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EC0BC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8D10F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D0794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C9319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8072C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C01EF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7118C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CFD6A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6B323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-0,33</w:t>
            </w:r>
          </w:p>
        </w:tc>
      </w:tr>
      <w:tr w:rsidR="00BC776B" w:rsidRPr="00BC776B" w14:paraId="06E20053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B0417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CB63C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C031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294C1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5953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D67F4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DE081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E9E5E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2681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3296C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F718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4390C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15ED6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402F8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6B211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BC776B" w:rsidRPr="00BC776B" w14:paraId="5C694049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3318D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4CBBC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CCD30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C898A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93E6E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0CF46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098CE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705B0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621BB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CD864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A5535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7B32F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5FA3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01B1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FBDD6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4ECBB73A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F90BDBC" w14:textId="4C4DE255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ИСТОРИЯ</w:t>
            </w:r>
          </w:p>
        </w:tc>
      </w:tr>
      <w:tr w:rsidR="00BC776B" w:rsidRPr="00BC776B" w14:paraId="7D65749C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41156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Тарасенко Т. А.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DF928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05D5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D31B1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C2501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865D7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BB738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4C7DE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85E7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0252E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346D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559BF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4D88F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8BEF4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6658B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BC776B" w:rsidRPr="00BC776B" w14:paraId="0920A85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377DA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DD638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406B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5A2A6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19765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DE38B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33364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B5FB3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723FA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017E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5181B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EB65A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A7E62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3627C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A02E6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BC776B" w:rsidRPr="00BC776B" w14:paraId="0DE5532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E6EEA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5EE08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D85CA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685D8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D991A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B4E28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62ED0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2BB77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29A06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FC53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2705D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18997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C4748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B8048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92E84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-0,45</w:t>
            </w:r>
          </w:p>
        </w:tc>
      </w:tr>
      <w:tr w:rsidR="00BC776B" w:rsidRPr="00BC776B" w14:paraId="1CF62723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B36F2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BB4A2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17F1E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A95A2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F38B0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28E8E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7CA91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6F746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D265B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9521E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418D0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CB382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36135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92103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8596C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BC776B" w:rsidRPr="00BC776B" w14:paraId="7233C1E7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48313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942FF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00162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5EBBB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537A3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84BF6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AF1B4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B60BE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F3245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C5D06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D9057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B37E5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02E73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6BE18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B7974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-0,25</w:t>
            </w:r>
          </w:p>
        </w:tc>
      </w:tr>
      <w:tr w:rsidR="00BC776B" w:rsidRPr="00BC776B" w14:paraId="2562CA27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A2BAD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E5E68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C9938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2D446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A73E8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17741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CDCAD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EC23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150DD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C091E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AAFA2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4B87D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A6AB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19C4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A259F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BC776B" w:rsidRPr="00BC776B" w14:paraId="60261A2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F1F71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A0D45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FE12A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1E415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BEB5E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5510F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78E0D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55B34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CA8BB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5EFA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AF314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02A12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EE052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487F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5B1AF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26E30A3C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4CCFBC1" w14:textId="6BECFE22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ЛИТЕРАТУРА</w:t>
            </w:r>
          </w:p>
        </w:tc>
      </w:tr>
      <w:tr w:rsidR="00BC776B" w:rsidRPr="00BC776B" w14:paraId="621B1BD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0C619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087D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BF9E0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1E429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EC8E3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18B0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2A55F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305BA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39637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AAD7B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21E2D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0832C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9048D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465BE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41A9C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</w:tr>
      <w:tr w:rsidR="00BC776B" w:rsidRPr="00BC776B" w14:paraId="3D988DBC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08248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6E40E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BDEE4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6A473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3B294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AA6A6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C07EF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D4386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83A8D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F23F5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75B02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F361B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F8A75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39544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6227AA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-0,29</w:t>
            </w:r>
          </w:p>
        </w:tc>
      </w:tr>
      <w:tr w:rsidR="00BC776B" w:rsidRPr="00BC776B" w14:paraId="71A284D7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822B2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BD75E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61858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4D292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304FC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70546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62396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41CDD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81557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B98DB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7DFE7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971CE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3C9A5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F8EB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6D3BF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2AB70601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CF0D9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49197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62F29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01DEE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D11F8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B46A0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55119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8FE54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5AD8F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413F5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2893E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BEB27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D1B6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5637D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A7FD8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BC776B" w:rsidRPr="00BC776B" w14:paraId="3B28ECE4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6E30E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56CDE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261BC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0409E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FD4AD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2C3AF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DE3BE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AC7BE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1A6AA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79FCF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EAF62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F165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C3154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1381B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64CD6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BC776B" w:rsidRPr="00BC776B" w14:paraId="27ED61AB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14C61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FF287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C0DA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82258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E6F9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0CB8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11D41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0162E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3BD96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1072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01AA6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F38BF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4E167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C0BD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40403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-0,35</w:t>
            </w:r>
          </w:p>
        </w:tc>
      </w:tr>
      <w:tr w:rsidR="00BC776B" w:rsidRPr="00BC776B" w14:paraId="1D7707B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C89A1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CD1ED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2492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06605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AAC27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F35F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ADCA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4A0A3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75CCF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4537C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78FC5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769BC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4233C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C8112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47258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BC776B" w:rsidRPr="00BC776B" w14:paraId="314004C3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6F5A8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F1F57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61D3A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00B0B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872AA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7D076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923BF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1306A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F3675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D1898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957D4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F3A4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FF387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25D27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082A0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38CCA83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03809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69C8D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4B7C7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F3F89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958F3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A3948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85182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FCF46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38D18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CB3E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2C640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05ECC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5899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FC37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E01D3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399F92F4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83DE5A4" w14:textId="01C7FB55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МАТЕМАТИКА</w:t>
            </w:r>
          </w:p>
        </w:tc>
      </w:tr>
      <w:tr w:rsidR="00BC776B" w:rsidRPr="00BC776B" w14:paraId="3230BBC0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D5745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DCA49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A3FCA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20F99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1435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50992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0FB7D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0BCC1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A0FE7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4F2E5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B0A26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5346A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C92F9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34321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725B9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-0,14</w:t>
            </w:r>
          </w:p>
        </w:tc>
      </w:tr>
      <w:tr w:rsidR="00BC776B" w:rsidRPr="00BC776B" w14:paraId="538B9016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9F83F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957EE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32CEB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30C2F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B471B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7B80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00745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7C583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5126A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45758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BA2B7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23086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06B8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E3D91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0BFA3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BC776B" w:rsidRPr="00BC776B" w14:paraId="156D811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236FF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8C082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210EA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3B80F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CE95D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56147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5D1C5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16401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A60C4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30AED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AF714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99731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E1A32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3C1E6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67211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72345B9B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F55115" w14:textId="53BD93BF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МУЗЫКА</w:t>
            </w:r>
          </w:p>
        </w:tc>
      </w:tr>
      <w:tr w:rsidR="00BC776B" w:rsidRPr="00BC776B" w14:paraId="3172C43B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AB465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B73DC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C97C3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AE448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88025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CF149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55627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AF038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27813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955B7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E2FCC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087DF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D5497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713BA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0AE15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C776B" w:rsidRPr="00BC776B" w14:paraId="7BBB342B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DEE32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BE03B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A1A9E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FFA05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B7F8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C0B75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4597F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E383A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3F260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A23AB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B2C2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E8058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2906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E8D88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C82EE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</w:tr>
      <w:tr w:rsidR="00BC776B" w:rsidRPr="00BC776B" w14:paraId="1616C9E7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CD4BE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E6E27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8AFCD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12CFF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C2483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5888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86A8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0879A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2EE57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24CC5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BFC02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3A975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CDC1C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8F8D7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33ECF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BC776B" w:rsidRPr="00BC776B" w14:paraId="5BB1038E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4C544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4AB5F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345E3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1024E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6464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61C79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31B20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87CB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886BE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9F8E1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1B3C7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EC2E0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AD7E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D63AE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9ED72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BC776B" w:rsidRPr="00BC776B" w14:paraId="6DE1DDC7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E2394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BB1D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74E0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CBEFF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C17BB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B51DE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485C9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14DF8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CF18C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F563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E8B99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25809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C328C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0020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F72F6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-0,32</w:t>
            </w:r>
          </w:p>
        </w:tc>
      </w:tr>
      <w:tr w:rsidR="00BC776B" w:rsidRPr="00BC776B" w14:paraId="0262F327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05FBF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9F7F6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E7825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80EB7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D74C7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9C54B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6A6C8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D19F6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DC122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B1015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8D2F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6A442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C488D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C1AA2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AA113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62C8FA7F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461460B" w14:textId="3C36D2C9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ОДНКНР</w:t>
            </w:r>
          </w:p>
        </w:tc>
      </w:tr>
      <w:tr w:rsidR="00BC776B" w:rsidRPr="00BC776B" w14:paraId="4A6CDE8F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3EC68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542F6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AC030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FDC1C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FF775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90FC3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29E1F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CE9BE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40626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0B258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ABF41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C0628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90FA7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E6434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B01D9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</w:tr>
      <w:tr w:rsidR="00BC776B" w:rsidRPr="00BC776B" w14:paraId="4DC6E9CB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A2FB9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9A18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A17E5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7955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DF8E0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57C4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094B6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9F04C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8786B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47B8F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9025E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0A51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F2F09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05776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C25F1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BC776B" w:rsidRPr="00BC776B" w14:paraId="74E7918B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03F4E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D7FC5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F78F8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4B3C8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5D461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565B0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EF461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6056F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F60D1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6000E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0F22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9C92F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BF052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360A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428B5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1F21C6F0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A0724F7" w14:textId="5C8BD141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РУССКИЙ ЯЗЫК</w:t>
            </w:r>
          </w:p>
        </w:tc>
      </w:tr>
      <w:tr w:rsidR="00BC776B" w:rsidRPr="00BC776B" w14:paraId="7D2F2A2A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D9A94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40A6B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48C0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FD93F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211B6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2527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6DB32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7E1E4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5C7E7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6C213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4375E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0FE6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0502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2CBA7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FB1A5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-0,07</w:t>
            </w:r>
          </w:p>
        </w:tc>
      </w:tr>
      <w:tr w:rsidR="00BC776B" w:rsidRPr="00BC776B" w14:paraId="3E1914F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7178E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391D0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1C46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C3C13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D9132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BFCE6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5E111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C2B11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10A45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7E319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4060E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D2D7A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A8426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07C18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994C8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</w:tr>
      <w:tr w:rsidR="00BC776B" w:rsidRPr="00BC776B" w14:paraId="7765C21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45CCE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D281D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CC4A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41EE5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60CDE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C8ECE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34C0F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DBB14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2CB9B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DCD7D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50A4A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C95CD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FB19C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184B7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15122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BC776B" w:rsidRPr="00BC776B" w14:paraId="6B9CBC1E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D41CD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62286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B51D9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3DBED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D0124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5A208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9DF89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5678E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69B4D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4ADA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A3635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2649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CE940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12A65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85305A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-0,41</w:t>
            </w:r>
          </w:p>
        </w:tc>
      </w:tr>
      <w:tr w:rsidR="00BC776B" w:rsidRPr="00BC776B" w14:paraId="4E3276EB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E9B96A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7B14B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D6780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7DD1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79A3C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8DF79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6143E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762CF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A8B15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A913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546F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4AD36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9D939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344BB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49A45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277DB251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0902F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49A2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5A6F6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70D8A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34397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8E3A8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67A62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5E1BF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634E2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BA51A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DBA74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ACEAF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BEEAF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48A2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809FC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-0,29</w:t>
            </w:r>
          </w:p>
        </w:tc>
      </w:tr>
      <w:tr w:rsidR="00BC776B" w:rsidRPr="00BC776B" w14:paraId="0DCF42A3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2E830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646BF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8EE23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87FDC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200A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44403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61532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BEF33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84E00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93CAC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D72AC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900E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8DC1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50BFC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DAC54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BC776B" w:rsidRPr="00BC776B" w14:paraId="495BAF63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3C14C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F5B43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0E817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8A490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20DA2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5CE12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35A83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83688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4CCF8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C1CCB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D6CF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DED31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5425A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35D99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E8CF0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06FA16A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64535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DEEDE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5A807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FEB69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AF672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15ABD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6D70F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9410E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59E90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4C98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90430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69267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F637F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CCEAA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53A55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26DCCC9F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0173F1B" w14:textId="7DFF74C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ТРУД (ТЕХНОЛОГИЯ)</w:t>
            </w:r>
          </w:p>
        </w:tc>
      </w:tr>
      <w:tr w:rsidR="00BC776B" w:rsidRPr="00BC776B" w14:paraId="44DA142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A2B31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С.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BE91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DD71B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613E8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A84C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91A8C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052C7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87BE5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9D61F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C475E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EC271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A36C4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7E977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86AE9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E4AD5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</w:tr>
      <w:tr w:rsidR="00BC776B" w:rsidRPr="00BC776B" w14:paraId="3A9D06FE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44158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FBA5F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1A527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DB5EE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D38C9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C484A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2286D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9BB41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58F1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258FD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0C03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ED0C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F8D3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C6204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D0E2E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-0,24</w:t>
            </w:r>
          </w:p>
        </w:tc>
      </w:tr>
      <w:tr w:rsidR="00BC776B" w:rsidRPr="00BC776B" w14:paraId="1FAE225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2200B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830A8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38D6C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939CF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FA0E1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FC72F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D2132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36120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5E028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942EF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D99FF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DB1E2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2079F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F3AA4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D7824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35E14C31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44FD668" w14:textId="2159B954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ТРУД (ТЕХНОЛОГИЯ)</w:t>
            </w:r>
          </w:p>
        </w:tc>
      </w:tr>
      <w:tr w:rsidR="00BC776B" w:rsidRPr="00BC776B" w14:paraId="010732B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34C9B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2C64F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2A945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8915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016E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F52EB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0D553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8B87D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E7CB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66950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703A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8C0A9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7DEC1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D7D80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88112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BC776B" w:rsidRPr="00BC776B" w14:paraId="012BB296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30F0F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98275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2924A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6F20A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45BE8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AA280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CEE51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36AA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34C4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6834B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BA733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E2198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FA647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ED6FA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E0BFD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-0,11</w:t>
            </w:r>
          </w:p>
        </w:tc>
      </w:tr>
      <w:tr w:rsidR="00BC776B" w:rsidRPr="00BC776B" w14:paraId="1A1715EF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6EC91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24108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99F1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DFE93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038B6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07916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623C5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B0BAB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F8607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99887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15829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3FC5C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9344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C525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4A010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BC776B" w:rsidRPr="00BC776B" w14:paraId="7A3F791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B12CD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131F9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AF764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59D99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FD2E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DF6B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261A7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D2E92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667E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0D361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E06E5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F5C79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F79AD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FCFF6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DEFA9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BC776B" w:rsidRPr="00BC776B" w14:paraId="2126371A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1587A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00F35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84584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3C59F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532F7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50DBE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11B19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D6EB4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0D2BE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5A3BB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B1026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B5914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93B15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07B21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47376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48EAA674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1CA68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2C765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C4820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BE317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7DA9E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EB075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86407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6412B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2F99A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266FF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A2177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6B2E0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D1E83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C62A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55495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162381C4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12F7EE3" w14:textId="4B093786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ФИЗИЧЕСКАЯ КУЛЬТУРА</w:t>
            </w:r>
          </w:p>
        </w:tc>
      </w:tr>
      <w:tr w:rsidR="00BC776B" w:rsidRPr="00BC776B" w14:paraId="112289AF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35F1A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С.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83800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D32FD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DEED6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4729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0CB7E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F7DE1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0F71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8F375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4C116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455B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CA086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B240E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71EF3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F3A58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C776B" w:rsidRPr="00BC776B" w14:paraId="2962A1C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08BD4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529AF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10FDA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E0DC5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71F78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31F4E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8CE2E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E8F54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179F2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428C7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147D0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0CC1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6CA8F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9AA1B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39A45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-0,02</w:t>
            </w:r>
          </w:p>
        </w:tc>
      </w:tr>
      <w:tr w:rsidR="00BC776B" w:rsidRPr="00BC776B" w14:paraId="1E76EC8C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E5390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C9339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CDA36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0204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69EBA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8369A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78DB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7D06F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8125B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90E4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9DC85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1BDC3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DC1AA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F8198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F7BF6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776B" w:rsidRPr="00BC776B" w14:paraId="0C2890F6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5D82B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6B6CE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3CF6D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D7512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5223D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357F3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5E3C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50F87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58F0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1AE72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23892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528F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6214D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C55BC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5E066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-0,09</w:t>
            </w:r>
          </w:p>
        </w:tc>
      </w:tr>
      <w:tr w:rsidR="00BC776B" w:rsidRPr="00BC776B" w14:paraId="14B664F3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4DE44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3BCA3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C8956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19C92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467A2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C9827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9FB81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6663E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12B5F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DC591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51B6D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DF615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A72D2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7B775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9D7C4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71FC905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4B82F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ECED0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4E7D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284B0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D2532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CC1D2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8797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D06D8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079C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042D4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491D6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FA163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332A5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EC878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180EC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-0,12</w:t>
            </w:r>
          </w:p>
        </w:tc>
      </w:tr>
      <w:tr w:rsidR="00BC776B" w:rsidRPr="00BC776B" w14:paraId="10D617E1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3A003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26469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700E0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D7778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1148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214F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E2D3B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E097C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2A882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B60D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2226A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314D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6D6A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A5A4D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B28CF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BC776B" w:rsidRPr="00BC776B" w14:paraId="23E8605C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5EBEC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CA6A7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62D5E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B41CF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C8E03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4F653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E9EB4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F3106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C8251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42D0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37120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BB45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55CA6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42F63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EB535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6D096A5C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C56EA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32F69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2A538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D3FC2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7D12E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4BCEC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47DF5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4EDD0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82FF2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838D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DE1D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237A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2A4DE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FC864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B8B51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2301BCD0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7A3D3D1" w14:textId="7823B856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ОБЩЕСТВОЗНАНИЕ</w:t>
            </w:r>
          </w:p>
        </w:tc>
      </w:tr>
      <w:tr w:rsidR="00BC776B" w:rsidRPr="00BC776B" w14:paraId="047E17E0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B540C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828AC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13AE0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07BD9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0170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53F03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32E8E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1D18D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4DE74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AEC1C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4D86A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3287F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96A8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BA0A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20CDA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BC776B" w:rsidRPr="00BC776B" w14:paraId="0280E69A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66932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2975B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96199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60987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C5C23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B82ED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E9C1C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BCAB3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0048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F782B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5DED0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5A59B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30A23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CBDE9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26185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-0,21</w:t>
            </w:r>
          </w:p>
        </w:tc>
      </w:tr>
      <w:tr w:rsidR="00BC776B" w:rsidRPr="00BC776B" w14:paraId="20BF9A8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1B546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80A3B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15A73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BC5C2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28C09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71ABC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D72D2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ED39A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C9330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B857D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0E659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5D0CB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BD39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452B0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90CAC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BC776B" w:rsidRPr="00BC776B" w14:paraId="020C4F8F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97A79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04824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06A98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A32BD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D591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407BA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D43E9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71CB9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9B7A2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AAFDE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DB031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12A5C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6FB3D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5411E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40BFD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-0,23</w:t>
            </w:r>
          </w:p>
        </w:tc>
      </w:tr>
      <w:tr w:rsidR="00BC776B" w:rsidRPr="00BC776B" w14:paraId="15BF49FE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54DA1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40A1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7E56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BBD1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5E832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DAB50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60A8F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3FAF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266E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7329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10BA5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C86B1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C093D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F474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15D5F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-0,09</w:t>
            </w:r>
          </w:p>
        </w:tc>
      </w:tr>
      <w:tr w:rsidR="00BC776B" w:rsidRPr="00BC776B" w14:paraId="61E610D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864B2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FDBB4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06A82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6CADD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55DF4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62ABC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6427E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5D02B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3D3EB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9B69A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3081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EFC14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D5AE2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8722A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4A212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2285617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20A26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03404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C4DA9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03096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8BBA5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79396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9B35E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6F957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C5D90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2504B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31D80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39B40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BC337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0ECAD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88BB4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101F81F2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FD6D7BF" w14:textId="77036C0C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АЛГЕБРА</w:t>
            </w:r>
          </w:p>
        </w:tc>
      </w:tr>
      <w:tr w:rsidR="00BC776B" w:rsidRPr="00BC776B" w14:paraId="25899424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C8E64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37D31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A9FF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B2620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67018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B27C3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546B0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99C61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51AAE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159F5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8E43B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C7B68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B2B2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819D0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716DA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-0,43</w:t>
            </w:r>
          </w:p>
        </w:tc>
      </w:tr>
      <w:tr w:rsidR="00BC776B" w:rsidRPr="00BC776B" w14:paraId="4168E261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04E59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E865A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91663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0A3AC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7EE09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7AEAB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8A64B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46FC4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48046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DEE05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51C83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7AD8E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E0B8A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183C6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D3121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BC776B" w:rsidRPr="00BC776B" w14:paraId="5FBE52F0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C172A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58ABE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C806D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BBA0C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12D18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FBD6C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6B110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79A5C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DA2BA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C93D0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37C29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31BEE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76654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187D8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94A65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7FF196F4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809A4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AB6E8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BB4D7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9798B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CA46B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08017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2E3A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7DB6A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D4822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90E99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5DB8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79B3A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ECBC2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FB9C8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B1D2D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</w:tr>
      <w:tr w:rsidR="00BC776B" w:rsidRPr="00BC776B" w14:paraId="2056A561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39189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70F56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83523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F549F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226D1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C074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3DA9B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A3E03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DC791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1D3CA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AD4E8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A9714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6C408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F5808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50659A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BC776B" w:rsidRPr="00BC776B" w14:paraId="644BBE09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134B5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3D041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D1EF5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D8D84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ED90D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DAE77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EEAC2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4E370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A27EA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E1CED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C8155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E6CC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31993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D029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CF2F0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7E713144" w14:textId="77777777" w:rsidTr="00BC776B">
        <w:trPr>
          <w:trHeight w:val="205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116B02B" w14:textId="3797C6F6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ВЕРОЯТНОСТЬ И СТАТИСТИКА</w:t>
            </w:r>
          </w:p>
        </w:tc>
      </w:tr>
      <w:tr w:rsidR="00BC776B" w:rsidRPr="00BC776B" w14:paraId="3A0696E3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7C012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44198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94B9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8CBD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53BE6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BB508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0C20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4225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A3269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0B12F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E27CF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E112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9490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8566B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C34A5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-0,14</w:t>
            </w:r>
          </w:p>
        </w:tc>
      </w:tr>
      <w:tr w:rsidR="00BC776B" w:rsidRPr="00BC776B" w14:paraId="797BAE57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D7424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177AE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D214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5842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061F5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ED00A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3FF65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DA4D5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D68F8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4CDDF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ED631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FE5E8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7CB18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B3CED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1270B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BC776B" w:rsidRPr="00BC776B" w14:paraId="43070F6A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DC3BD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F060E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C14CF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B16BA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7CB98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E6E05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39312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1FDDA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86BE1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362B5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29F6B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EB585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AA18B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82128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0D587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56D619A2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E734F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E7D1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55748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653B0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95AA3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B109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CC328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BBE7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A8F2E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7C0A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A89E0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C3A0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E0ECD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E9E7C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6D1BF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-0,37</w:t>
            </w:r>
          </w:p>
        </w:tc>
      </w:tr>
      <w:tr w:rsidR="00BC776B" w:rsidRPr="00BC776B" w14:paraId="73392BEF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A24C5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56B1E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F44CD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342D4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BA6CA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E6939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B9C52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CE32B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7BF7B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D9DBA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CD534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0116B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D2878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A7618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56279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BC776B" w:rsidRPr="00BC776B" w14:paraId="680FEEE4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57617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43E76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104E8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A1663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DBF9C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0AAD1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9F757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69565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21AC0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D18EB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5DCEB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D0051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603B0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C63E5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52303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4964ADD4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F8AC2EC" w14:textId="52129BE4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ГЕОМЕТРИЯ</w:t>
            </w:r>
          </w:p>
        </w:tc>
      </w:tr>
      <w:tr w:rsidR="00BC776B" w:rsidRPr="00BC776B" w14:paraId="6F89DFAE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6D6C8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E9D1C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20E15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715C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ED3CC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4147E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6F555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2897F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5B78A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31BF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7DD12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CE2E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D7A9F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9F72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E9D47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-0,38</w:t>
            </w:r>
          </w:p>
        </w:tc>
      </w:tr>
      <w:tr w:rsidR="00BC776B" w:rsidRPr="00BC776B" w14:paraId="10591D2F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57045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4EF18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93783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76CE9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E030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A5067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F5CE1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EFE72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838FB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2E5E4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E416C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4B68C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FE630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2985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F0221A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</w:tr>
      <w:tr w:rsidR="00BC776B" w:rsidRPr="00BC776B" w14:paraId="6F5C407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C1507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38CE8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570C9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8A117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CD90B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35D86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BBE76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A8F0D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2B8E0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F5093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709A2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D6324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5336C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69C64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E8D5B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01BB96A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223E1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B5EEE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9BAE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7E50A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E8E91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42E9B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0C69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427A1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51AD6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75157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C63F8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8076E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5DAF9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2523F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E2AAB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-0,25</w:t>
            </w:r>
          </w:p>
        </w:tc>
      </w:tr>
      <w:tr w:rsidR="00BC776B" w:rsidRPr="00BC776B" w14:paraId="1C46D93F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8F67A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8823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B8489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655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BE645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1CDC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3325F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44012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EDAE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44BE8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4E12D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368F9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30400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14CC5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EF2AB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BC776B" w:rsidRPr="00BC776B" w14:paraId="3EEA000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08F7C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16D92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96503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8F2E2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EAA3E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9D9F3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F1EED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63F96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64D69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8837D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D311A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59896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FA6FF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A7491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AC3E9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67853AB1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BAA838B" w14:textId="545E67B2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ИНФОРМАТИКА</w:t>
            </w:r>
          </w:p>
        </w:tc>
      </w:tr>
      <w:tr w:rsidR="00BC776B" w:rsidRPr="00BC776B" w14:paraId="7A641353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29984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C3BEE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80499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92ED6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A99AC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A467F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3633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67250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03E48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62828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36686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5139A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1E630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CA2B2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E6840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-0,34</w:t>
            </w:r>
          </w:p>
        </w:tc>
      </w:tr>
      <w:tr w:rsidR="00BC776B" w:rsidRPr="00BC776B" w14:paraId="71388456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4650F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9DBAD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16E96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061AC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3EC4E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15703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7EF0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CC2F8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479A0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ED6FB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E4740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44571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CE9ED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B09E0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AA8EE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</w:tr>
      <w:tr w:rsidR="00BC776B" w:rsidRPr="00BC776B" w14:paraId="7C76CC43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39CA6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16D8A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82C64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FD67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75FEC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BB7F3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0B5A6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983F4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C0EF3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A622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832C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3EC08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6BC20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000E2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2B555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-0,36</w:t>
            </w:r>
          </w:p>
        </w:tc>
      </w:tr>
      <w:tr w:rsidR="00BC776B" w:rsidRPr="00BC776B" w14:paraId="32D70881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8733BA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D85D7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871BB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3F01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33953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F0571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49EDB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314F9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C6F9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63113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985DB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4F530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30F39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FE66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B91E9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</w:tr>
      <w:tr w:rsidR="00BC776B" w:rsidRPr="00BC776B" w14:paraId="29DB5C94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6E168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64095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C6706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D3ACB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95951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8463A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EFB32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B9469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D71EF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CC0E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6087D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492EB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92A90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6B5D5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E9A13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5213E7B0" w14:textId="77777777" w:rsidTr="00BC776B">
        <w:trPr>
          <w:trHeight w:val="38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10258C3" w14:textId="59C603D8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РОДНАЯ  ЛИТЕРАТУРА</w:t>
            </w:r>
            <w:proofErr w:type="gramEnd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(КРЫМСКОТАТАРСКАЯ)</w:t>
            </w:r>
          </w:p>
        </w:tc>
      </w:tr>
      <w:tr w:rsidR="00BC776B" w:rsidRPr="00BC776B" w14:paraId="0C8E0E22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AC234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D2460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D4DE8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6970B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1581C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21A29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6657A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3DD71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709DD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64F65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4B0CE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3B7EB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7A240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C4F4B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EBDD1A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BC776B" w:rsidRPr="00BC776B" w14:paraId="75C6D9BB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C0E02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65168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1E46B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8C604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5676A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12F65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80D28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1A437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9BEB3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9AE6B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9280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5E760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E227C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1D039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1E985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BC776B" w:rsidRPr="00BC776B" w14:paraId="2604F32A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9BC78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41815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0BF2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71300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4D30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55E6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7638D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6F8E8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BAFB7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4E408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0E404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C4B75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BA4C7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142C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ED98A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BC776B" w:rsidRPr="00BC776B" w14:paraId="14A098CF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F15F3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DE630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88BC4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ACFD3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7AEAA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88703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46CC2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119F2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133F2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69DC6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387E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48D2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CDC10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72D6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8D667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7CF44402" w14:textId="77777777" w:rsidTr="00BC776B">
        <w:trPr>
          <w:trHeight w:val="528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70459C1" w14:textId="0B7A2FE2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РОДНАЯ  ЛИТЕРАТУРА</w:t>
            </w:r>
            <w:proofErr w:type="gramEnd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(РУССКАЯ)</w:t>
            </w:r>
          </w:p>
        </w:tc>
      </w:tr>
      <w:tr w:rsidR="00BC776B" w:rsidRPr="00BC776B" w14:paraId="20EF12F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E20D8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Мендиева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2D667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C15B3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D63C3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D0793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C658F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50DC5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21EE5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C064E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EAE23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F4D66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D234B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3E124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50CD1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D7EEC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-0,18</w:t>
            </w:r>
          </w:p>
        </w:tc>
      </w:tr>
      <w:tr w:rsidR="00BC776B" w:rsidRPr="00BC776B" w14:paraId="077D16FF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B7780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8581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BCA87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973E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34B0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538EA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94C75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B0BF5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A9E2F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7526E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631BF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35236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9C219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C1DC1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258C1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-0,43</w:t>
            </w:r>
          </w:p>
        </w:tc>
      </w:tr>
      <w:tr w:rsidR="00BC776B" w:rsidRPr="00BC776B" w14:paraId="0AD2CCEF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E7DBA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E347A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418AC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766A8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E0D21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E9D86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1EC5B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9424C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5470B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75D93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1A71F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91DA0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672B1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EC1F2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746EF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04B9120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0CAB5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1508A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F910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F192E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9DD3C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D353B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3E563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7E363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F221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004AC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412D0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693EA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94A59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A087E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8AE67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</w:tr>
      <w:tr w:rsidR="00BC776B" w:rsidRPr="00BC776B" w14:paraId="3E34129B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F4FDB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B7372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CB471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73A74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E5522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8D18E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00357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11271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15BB6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C2552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4975A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32B81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CD4E4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41DB2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8158A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78BB7D54" w14:textId="77777777" w:rsidTr="00BC776B">
        <w:trPr>
          <w:trHeight w:val="38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CB64D2C" w14:textId="04168091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</w:t>
            </w:r>
            <w:proofErr w:type="gramEnd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(КРЫМСКОТАТАРСКИЙ)</w:t>
            </w:r>
          </w:p>
        </w:tc>
      </w:tr>
      <w:tr w:rsidR="00BC776B" w:rsidRPr="00BC776B" w14:paraId="088DA31A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C3F28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3C1E5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653F7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40406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F35B2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FDAA2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76A8E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3BCD3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3B87B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D2A38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D7DA9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E9B25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6A90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4154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46FE1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BC776B" w:rsidRPr="00BC776B" w14:paraId="0217B71C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B6D68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50570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276F8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EF3D0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060A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DAC2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5B23E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7C81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7085E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CEAEA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0E7F6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396FB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80E58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F3331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FC676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BC776B" w:rsidRPr="00BC776B" w14:paraId="0BB71D83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D854B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37868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314F9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C776E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2938F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7BF6D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B8465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6EEA4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1E262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AB15F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757B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1437A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A8316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7B07B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E2E6A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BC776B" w:rsidRPr="00BC776B" w14:paraId="701A347D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F3EEB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19272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FF48F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9E66F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E0357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710BF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E52A3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9098B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400C3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222C8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12B2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4A23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36D28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371FB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C8A2C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75BBD4E5" w14:textId="77777777" w:rsidTr="00BC776B">
        <w:trPr>
          <w:trHeight w:val="43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02E27DB" w14:textId="3AA07458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</w:t>
            </w:r>
            <w:proofErr w:type="gramEnd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(РУССКИЙ)</w:t>
            </w:r>
          </w:p>
        </w:tc>
      </w:tr>
      <w:tr w:rsidR="00BC776B" w:rsidRPr="00BC776B" w14:paraId="34820C9A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E35B5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32EB4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79974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AD626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A3BFB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FE83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1541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7036E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F7F4D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77E42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7840B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56E40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76A1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247DF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00BDE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BC776B" w:rsidRPr="00BC776B" w14:paraId="3E54620D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2A46E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F03A9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0528D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FCCCE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4D52A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685B8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8C574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FD4E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A8545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B76A1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6EA75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166F0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AF134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833E4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F8AEB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-0,42</w:t>
            </w:r>
          </w:p>
        </w:tc>
      </w:tr>
      <w:tr w:rsidR="00BC776B" w:rsidRPr="00BC776B" w14:paraId="1C0100FE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425B0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AAC7E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C3B0C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617D4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0F4B4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C8D29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44C4B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3BD86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EACB1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7E87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2C97C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C721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5584C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D39F2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8DABB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6BAF6F9B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8FD9A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9CC8A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CAC6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3B494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77D9F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F21ED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9601D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D13F8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7E7D7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9F7E1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B53CF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F1302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D0AF7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E75E2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13479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BC776B" w:rsidRPr="00BC776B" w14:paraId="0569E6B9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598D2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884D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010E0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8399E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B4F73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7C8B7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000F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4F55F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A2E86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BAD6A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C92AE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7F5A7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BDBD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217B4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82EA7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BC776B" w:rsidRPr="00BC776B" w14:paraId="6FB8BC87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C4F49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E907B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DA122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F6789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7D472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209DC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51D4F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64540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F9AA1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FF7B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2F694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E6B0B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165A4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927B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9448C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774A73FE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B181E2D" w14:textId="273149C4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ФИЗИКА</w:t>
            </w:r>
          </w:p>
        </w:tc>
      </w:tr>
      <w:tr w:rsidR="00BC776B" w:rsidRPr="00BC776B" w14:paraId="52CBE59A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50DAB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E2CF9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4256C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07ED6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2C665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5EAEC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6327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E6069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96984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5BDC9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29702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C175D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D1BC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3391F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73F00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-0,26</w:t>
            </w:r>
          </w:p>
        </w:tc>
      </w:tr>
      <w:tr w:rsidR="00BC776B" w:rsidRPr="00BC776B" w14:paraId="6B2F0F19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34337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A7330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5C47A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36153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D9556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AED3A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FB33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E9AF7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FDF95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5381F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AD57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004FD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02962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477FB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FA94E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</w:tr>
      <w:tr w:rsidR="00BC776B" w:rsidRPr="00BC776B" w14:paraId="51B0AB71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63203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D82B8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09FD4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4691F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59A74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72F8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A78C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B8515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145D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467B0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E9CD6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799B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4D32A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9C895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4D4DD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-0,44</w:t>
            </w:r>
          </w:p>
        </w:tc>
      </w:tr>
      <w:tr w:rsidR="00BC776B" w:rsidRPr="00BC776B" w14:paraId="6A574410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ADE29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D9D0B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2794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7EBB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F1BD1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EF5FB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37B2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D4C7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ED11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B44BD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CE0CF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D4FAE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A99A0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87C3F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7562A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-0,06</w:t>
            </w:r>
          </w:p>
        </w:tc>
      </w:tr>
      <w:tr w:rsidR="00BC776B" w:rsidRPr="00BC776B" w14:paraId="0034F2D8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DB030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0F64D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9BF19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8FAF6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49E1A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63BE6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8D633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242C5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C5ED0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2232A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FF059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865D8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BEDE8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6CD79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98565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33497C70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477CEE7" w14:textId="6FB32202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ОБЗР</w:t>
            </w:r>
          </w:p>
        </w:tc>
      </w:tr>
      <w:tr w:rsidR="00BC776B" w:rsidRPr="00BC776B" w14:paraId="52A66DB7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37ACB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А.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EA45D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85527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BA975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4DEB1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3F66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449F9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AB5B3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D734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01608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E1EFF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BFC2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91C3E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166B7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264EB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-0,02</w:t>
            </w:r>
          </w:p>
        </w:tc>
      </w:tr>
      <w:tr w:rsidR="00BC776B" w:rsidRPr="00BC776B" w14:paraId="3B37A98C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CBD7E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268B4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B97B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B3A4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AC551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4A0C2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C227F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83EDC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44891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4BDC8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57B7C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312DF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BE630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EA0A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92DD1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BC776B" w:rsidRPr="00BC776B" w14:paraId="6C4B942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70279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AAB8F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87E7D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D7630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FED7A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A5541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98492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3A4F1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F989A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2303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573B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823E4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9C76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77E9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41B1B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08DAEC6A" w14:textId="77777777" w:rsidTr="00BC776B">
        <w:trPr>
          <w:trHeight w:val="264"/>
        </w:trPr>
        <w:tc>
          <w:tcPr>
            <w:tcW w:w="1544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68EA19D" w14:textId="2AA433B2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ХИМИЯ</w:t>
            </w:r>
          </w:p>
        </w:tc>
      </w:tr>
      <w:tr w:rsidR="00BC776B" w:rsidRPr="00BC776B" w14:paraId="7717E343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AC52F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F7608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3F584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2BC82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AA913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9251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3D8BD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2B73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EA9F4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ED5EE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5EA4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D3E1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890A9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67724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99106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-0,21</w:t>
            </w:r>
          </w:p>
        </w:tc>
      </w:tr>
      <w:tr w:rsidR="00BC776B" w:rsidRPr="00BC776B" w14:paraId="4F615BCA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766DF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66451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74AC4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026A2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B00B4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AD6ED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823C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53C6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E1FF5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0DCCC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754BC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E7E8B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D7271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02A3A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4DD7E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</w:tr>
      <w:tr w:rsidR="00BC776B" w:rsidRPr="00BC776B" w14:paraId="5D9038C5" w14:textId="77777777" w:rsidTr="00BC776B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0B332A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B6C9D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6A396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29582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28608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0C255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02201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964B9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DE473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5E78F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52BA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D6F5F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A7F60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97365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0BF3A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BE37761" w14:textId="32A42377" w:rsidR="005670CB" w:rsidRDefault="005670CB" w:rsidP="00090619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F1634C" w14:textId="107B3700" w:rsidR="00BC776B" w:rsidRDefault="00BC776B" w:rsidP="00090619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1F9AD0D" w14:textId="4270B273" w:rsidR="00BC776B" w:rsidRDefault="00BC776B" w:rsidP="00090619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87AC0BD" w14:textId="77777777" w:rsidR="00BC776B" w:rsidRPr="00137738" w:rsidRDefault="00BC776B" w:rsidP="00090619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D7C272B" w14:textId="445E197E" w:rsidR="004019F2" w:rsidRPr="00090619" w:rsidRDefault="00DD0540" w:rsidP="0009061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541A1">
        <w:rPr>
          <w:rFonts w:ascii="Times New Roman" w:hAnsi="Times New Roman"/>
          <w:sz w:val="24"/>
          <w:szCs w:val="24"/>
        </w:rPr>
        <w:lastRenderedPageBreak/>
        <w:t xml:space="preserve">Результативность обучения учащихся </w:t>
      </w:r>
      <w:r>
        <w:rPr>
          <w:rFonts w:ascii="Times New Roman" w:hAnsi="Times New Roman"/>
          <w:sz w:val="24"/>
          <w:szCs w:val="24"/>
        </w:rPr>
        <w:t xml:space="preserve">10-11 </w:t>
      </w:r>
      <w:r w:rsidRPr="00C541A1">
        <w:rPr>
          <w:rFonts w:ascii="Times New Roman" w:hAnsi="Times New Roman"/>
          <w:sz w:val="24"/>
          <w:szCs w:val="24"/>
        </w:rPr>
        <w:t xml:space="preserve">классов </w:t>
      </w:r>
      <w:r>
        <w:rPr>
          <w:rFonts w:ascii="Times New Roman" w:hAnsi="Times New Roman"/>
          <w:sz w:val="24"/>
          <w:szCs w:val="24"/>
        </w:rPr>
        <w:t>по учебным предметам по итогам</w:t>
      </w:r>
      <w:r w:rsidRPr="00C54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2024/2025 </w:t>
      </w:r>
      <w:r w:rsidRPr="00C541A1">
        <w:rPr>
          <w:rFonts w:ascii="Times New Roman" w:hAnsi="Times New Roman"/>
          <w:sz w:val="24"/>
          <w:szCs w:val="24"/>
        </w:rPr>
        <w:t>учебного года представлена в таблице</w:t>
      </w:r>
      <w:r w:rsidR="00090619">
        <w:rPr>
          <w:rFonts w:ascii="Times New Roman" w:hAnsi="Times New Roman"/>
          <w:sz w:val="24"/>
          <w:szCs w:val="24"/>
        </w:rPr>
        <w:t>: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2447"/>
        <w:gridCol w:w="799"/>
        <w:gridCol w:w="870"/>
        <w:gridCol w:w="831"/>
        <w:gridCol w:w="960"/>
        <w:gridCol w:w="960"/>
        <w:gridCol w:w="715"/>
        <w:gridCol w:w="708"/>
        <w:gridCol w:w="960"/>
        <w:gridCol w:w="1017"/>
        <w:gridCol w:w="960"/>
        <w:gridCol w:w="960"/>
        <w:gridCol w:w="960"/>
        <w:gridCol w:w="960"/>
        <w:gridCol w:w="960"/>
      </w:tblGrid>
      <w:tr w:rsidR="00BC776B" w:rsidRPr="00BC776B" w14:paraId="5AAF4C59" w14:textId="77777777" w:rsidTr="00BC776B">
        <w:trPr>
          <w:trHeight w:val="528"/>
        </w:trPr>
        <w:tc>
          <w:tcPr>
            <w:tcW w:w="2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3C6A8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Учитель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CEA33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Класс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58525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Всего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5BB9E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«5»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F6EA9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«4»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938F3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«3»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EAB07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«2»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816E0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н/а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66A20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Осв</w:t>
            </w:r>
            <w:proofErr w:type="spellEnd"/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62320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Нет отметки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25B6F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Усп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EA0B9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Кач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CA4C4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СОУ,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DC5B9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Ср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B3757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Δ Ср</w:t>
            </w:r>
          </w:p>
        </w:tc>
      </w:tr>
      <w:tr w:rsidR="00BC776B" w:rsidRPr="00BC776B" w14:paraId="0B50C2B0" w14:textId="77777777" w:rsidTr="00BC776B">
        <w:trPr>
          <w:trHeight w:val="264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8C93DB2" w14:textId="211D0A16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БИОЛОГИЯ</w:t>
            </w:r>
          </w:p>
        </w:tc>
      </w:tr>
      <w:tr w:rsidR="00BC776B" w:rsidRPr="00BC776B" w14:paraId="5E46A7CD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49986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697A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80A50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47DC7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E2137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1223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E44E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9CC8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D0185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43BB5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76053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B2F34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2CFF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604C7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61B41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-0,06</w:t>
            </w:r>
          </w:p>
        </w:tc>
      </w:tr>
      <w:tr w:rsidR="00BC776B" w:rsidRPr="00BC776B" w14:paraId="35F64FC1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A04E5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E97A6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08A5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D00C3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7085C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C8CBF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4627D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740E4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55383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5BC36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63D2D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9CFB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5F51A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CBCB6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48266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BC776B" w:rsidRPr="00BC776B" w14:paraId="51940884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5E6F2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DA6B4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5178C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932DC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51049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28E22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78C3D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FDE87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CD1E6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15816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12610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201E4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359AF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8729E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6089D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776B" w:rsidRPr="00BC776B" w14:paraId="2C596654" w14:textId="77777777" w:rsidTr="001C6769">
        <w:trPr>
          <w:trHeight w:val="133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1B0F2A4" w14:textId="696C4602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ВЕРОЯТНОСТЬ И СТАТИСТИКА</w:t>
            </w:r>
          </w:p>
        </w:tc>
      </w:tr>
      <w:tr w:rsidR="00BC776B" w:rsidRPr="00BC776B" w14:paraId="43C2B3DE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B77BF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1B3E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47B4F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F684A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4AFC1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B6C66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E5CCB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EB288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7F79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585F8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56AA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E5F02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3AB20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CD8B2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60C06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-0,06</w:t>
            </w:r>
          </w:p>
        </w:tc>
      </w:tr>
      <w:tr w:rsidR="00BC776B" w:rsidRPr="00BC776B" w14:paraId="18A49893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7B342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8D64B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5E579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5306C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3819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26AF7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263F9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62A27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00109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8A3F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A9BA4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5C97A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31C0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BE2CB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C599A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BC776B" w:rsidRPr="00BC776B" w14:paraId="142A24FB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7E115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6D5EC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D9B61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2C246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7CF07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21BA6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F9E67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0AB77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2D73C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C046F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6EE3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17657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9CB87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5E4BA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8A3BF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2F196854" w14:textId="77777777" w:rsidTr="00732208">
        <w:trPr>
          <w:trHeight w:val="264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5761BE8" w14:textId="438BDEFE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ГЕОГРАФИЯ</w:t>
            </w:r>
          </w:p>
        </w:tc>
      </w:tr>
      <w:tr w:rsidR="00BC776B" w:rsidRPr="00BC776B" w14:paraId="61E914F5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C4183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E1A43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6588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2AE6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D06E9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2F269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E84E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0E73C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7C1ED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B7E28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79B59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37972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AE94D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90B9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36871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BC776B" w:rsidRPr="00BC776B" w14:paraId="786D50E0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D5DD2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9245C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8C0C5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C1EA5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475D0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C7A39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DBA27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F5459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7B83D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7D2AE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E4373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2600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F40D2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A9DFE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FF33A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-0,12</w:t>
            </w:r>
          </w:p>
        </w:tc>
      </w:tr>
      <w:tr w:rsidR="00BC776B" w:rsidRPr="00BC776B" w14:paraId="6FF5FB0C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C49EF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12E0F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4D33E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CD0C6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61529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AB154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5CCA4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C9766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CF975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ECF93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22417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368E2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F86E3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A944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B384A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4D492568" w14:textId="77777777" w:rsidTr="008A1C0E">
        <w:trPr>
          <w:trHeight w:val="264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0A32181" w14:textId="6B999CEB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ГЕОМЕТРИЯ</w:t>
            </w:r>
          </w:p>
        </w:tc>
      </w:tr>
      <w:tr w:rsidR="00BC776B" w:rsidRPr="00BC776B" w14:paraId="5DCBC6CB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2CF4E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BD02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1165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5FBD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FBA68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2F7FD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4891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07B99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6873A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28DF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0591B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B3FC4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E352F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F1C52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4A49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-0,12</w:t>
            </w:r>
          </w:p>
        </w:tc>
      </w:tr>
      <w:tr w:rsidR="00BC776B" w:rsidRPr="00BC776B" w14:paraId="73A71D6F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96369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B8CDF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C3576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FDB56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2440B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D2F38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D5A6D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6D3D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DB2DF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7FE1C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05893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6D57A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C93BC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06F00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33E36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BC776B" w:rsidRPr="00BC776B" w14:paraId="705D539D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212EA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08665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4BA43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E7FF8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42388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7E86A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FF995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AA8A0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7F00D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503C6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2B24C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2E120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76C68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AA6CA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170D1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33D95237" w14:textId="77777777" w:rsidTr="001C6769">
        <w:trPr>
          <w:trHeight w:val="183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7A3D970" w14:textId="0B71D7E8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ИНДИВИДУАЛЬНЫЙ ПРОЕКТ</w:t>
            </w:r>
          </w:p>
        </w:tc>
      </w:tr>
      <w:tr w:rsidR="00BC776B" w:rsidRPr="00BC776B" w14:paraId="0D3102FF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33C81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91135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9F04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733F2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4A999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F2978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AB40C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E0D10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BF14D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8F51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28FED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C638E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80EC5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F7FF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17840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6769" w:rsidRPr="00BC776B" w14:paraId="5CD36C0F" w14:textId="77777777" w:rsidTr="001C6769">
        <w:trPr>
          <w:trHeight w:val="38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BD6DC6F" w14:textId="7DCDDABF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ИНОСТРАННЫЙ ЯЗЫК (АНГЛИЙСКИЙ)</w:t>
            </w:r>
          </w:p>
        </w:tc>
      </w:tr>
      <w:tr w:rsidR="00BC776B" w:rsidRPr="00BC776B" w14:paraId="77DA1B0F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E55E3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5BDA2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CD5EF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C0FE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E3D30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235C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9BCED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5B645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24A9E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96F68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7CA3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9F65B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0EA0E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3ED1C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0354D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</w:tr>
      <w:tr w:rsidR="00BC776B" w:rsidRPr="00BC776B" w14:paraId="5A5F3DA6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4D0AA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9FA0B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E618E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55156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23DE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19B22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D53E5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C663B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EBDC2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690C3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05C01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A6273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3B370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BBF86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35DCA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BC776B" w:rsidRPr="00BC776B" w14:paraId="42502B78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CCE59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91AFD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13DC5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F7EA0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D9661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2E0A2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490BF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5C84E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63760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B3916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DF0D3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0AD25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3357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AEB17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DA0DC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644B28A1" w14:textId="77777777" w:rsidTr="00F3641C">
        <w:trPr>
          <w:trHeight w:val="264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BEFA99F" w14:textId="3F878C35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ИНФОРМАТИКА</w:t>
            </w:r>
          </w:p>
        </w:tc>
      </w:tr>
      <w:tr w:rsidR="00BC776B" w:rsidRPr="00BC776B" w14:paraId="58A186F4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6289A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48558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056E1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5E1B1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42F3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81E99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EB919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3CFCD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BC735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A0882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94DE1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191DF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9EEE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2C102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74670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-0,07</w:t>
            </w:r>
          </w:p>
        </w:tc>
      </w:tr>
      <w:tr w:rsidR="00BC776B" w:rsidRPr="00BC776B" w14:paraId="71351918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C331C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5A8CA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D2637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3FB28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B122F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9809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A0C4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907EC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5D586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14A69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485D9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3AC55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B26F7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6A99D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9CD21A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BC776B" w:rsidRPr="00BC776B" w14:paraId="0FB658AA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10A2E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467B6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F9893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12F36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10952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35DD3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756D9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F9FA1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FB519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74F70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3588B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CB48D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B586C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00DF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96B54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4A2A8736" w14:textId="77777777" w:rsidTr="00B23C29">
        <w:trPr>
          <w:trHeight w:val="264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89FEBEC" w14:textId="33E3C78C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ИСТОРИЯ</w:t>
            </w:r>
          </w:p>
        </w:tc>
      </w:tr>
      <w:tr w:rsidR="00BC776B" w:rsidRPr="00BC776B" w14:paraId="5B798DAF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92119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B981B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B1CAE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C1EB1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63BB4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144CF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D86B3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967A5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DF64F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324F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2EF18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F5C2B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3C5A3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5E11D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DEB2A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-0,11</w:t>
            </w:r>
          </w:p>
        </w:tc>
      </w:tr>
      <w:tr w:rsidR="00BC776B" w:rsidRPr="00BC776B" w14:paraId="02BE21E2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3D4F8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220AC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032D8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F5B23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C1ACB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0C853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5F25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1E86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28F69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89206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ACDA9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49F3F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22592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C209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E5DF8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BC776B" w:rsidRPr="00BC776B" w14:paraId="49D1E50A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267FB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FF6F0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53F3B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BA14A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B6AAE7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C712C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28DC6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9C090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1402F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C20C3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5AFE4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D9076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FE346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2CB3B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F7A06B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6C913F40" w14:textId="77777777" w:rsidTr="00896995">
        <w:trPr>
          <w:trHeight w:val="264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6BEB0CB" w14:textId="39CA4CC5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ЛИТЕРАТУРА</w:t>
            </w:r>
          </w:p>
        </w:tc>
      </w:tr>
      <w:tr w:rsidR="00BC776B" w:rsidRPr="00BC776B" w14:paraId="6E5CE1E4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345C7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CCB9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F9C18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8358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ECC00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8ECF3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AF59B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10B02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42D07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44283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C7AEA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84335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B2F91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0B72D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41DA3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BC776B" w:rsidRPr="00BC776B" w14:paraId="05DA4D79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52E25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C1D67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4E136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4B7E1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31BF4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83EF1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783F9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2B5AF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4DA5E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E23F2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9E53E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0675E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E4F6D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DEF94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0E5B8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-0,16</w:t>
            </w:r>
          </w:p>
        </w:tc>
      </w:tr>
      <w:tr w:rsidR="00BC776B" w:rsidRPr="00BC776B" w14:paraId="281F5230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DABF0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DE24A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305F8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CE720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F8324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AEBF0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E3C14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7A375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AA55E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AD7EF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EBB41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69070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3FC9F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33356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94D79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0517D8E5" w14:textId="77777777" w:rsidTr="001C6769">
        <w:trPr>
          <w:trHeight w:val="86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5FB4F24" w14:textId="374F08E2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МАТЕМАТИКА: АЛГЕБРА И НАЧАЛА МАТЕМАТИЧЕСКОГО АНАЛИЗА</w:t>
            </w:r>
          </w:p>
        </w:tc>
      </w:tr>
      <w:tr w:rsidR="00BC776B" w:rsidRPr="00BC776B" w14:paraId="3A301077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E8813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B2D5E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C4E98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403F2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C49EB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0934D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3BD4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458AD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EB6C4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A5153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2CA95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6942E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3858A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ADFC7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BB86D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-0,02</w:t>
            </w:r>
          </w:p>
        </w:tc>
      </w:tr>
      <w:tr w:rsidR="00BC776B" w:rsidRPr="00BC776B" w14:paraId="3D20299D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F4677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322FF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66507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29171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67493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715D0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0A0A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37B14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99F3C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2AB99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1FBA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4044E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A1746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FB0C0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08368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BC776B" w:rsidRPr="00BC776B" w14:paraId="0AE49802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E946B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4A12A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B9568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3A0B3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CCBBA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471C5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17951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C0737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19A44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BFCC5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0E5D4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1E21F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092BF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E9520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FD2E4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7631232D" w14:textId="77777777" w:rsidTr="00E029AE">
        <w:trPr>
          <w:trHeight w:val="264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70E2F15" w14:textId="28774F6D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ОБЗР</w:t>
            </w:r>
          </w:p>
        </w:tc>
      </w:tr>
      <w:tr w:rsidR="00BC776B" w:rsidRPr="00BC776B" w14:paraId="18894BC8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1F5A93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E2A28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81E8D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CD503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8C752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78159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E11E6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57C8A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BA99B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A71D6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1ED2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76B96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B4623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27B23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EDB01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</w:tr>
      <w:tr w:rsidR="00BC776B" w:rsidRPr="00BC776B" w14:paraId="4B128BB7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2D010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А.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8CA34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600CA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D1DE7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509B3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5EEC2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96CBA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1032D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7A51A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9AF8F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4ED7C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B8CD4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A7EA6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D8EB9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D35FE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BC776B" w:rsidRPr="00BC776B" w14:paraId="7A15AA49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86B5D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А.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F9A73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9164E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D84C3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F13F4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14C04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218D4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35D80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AE3CD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61074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62173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20CD8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79914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C642F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036A6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0C62D03F" w14:textId="77777777" w:rsidTr="004D0178">
        <w:trPr>
          <w:trHeight w:val="264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09CD9F8" w14:textId="12FA78F6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ОБЗР (УЧЕБНЫЕ СБОРЫ)</w:t>
            </w:r>
          </w:p>
        </w:tc>
      </w:tr>
      <w:tr w:rsidR="00BC776B" w:rsidRPr="00BC776B" w14:paraId="6DE32334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DBA97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02583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FED8B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CDFC0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49FD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8055D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691EA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CA8DF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B522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FE7BE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E3A7F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B00CF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EE565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7336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F0406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6769" w:rsidRPr="00BC776B" w14:paraId="2325012E" w14:textId="77777777" w:rsidTr="005C62C3">
        <w:trPr>
          <w:trHeight w:val="264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08C5852" w14:textId="293220CD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ОБЩЕСТВОЗНАНИЕ</w:t>
            </w:r>
          </w:p>
        </w:tc>
      </w:tr>
      <w:tr w:rsidR="00BC776B" w:rsidRPr="00BC776B" w14:paraId="6582C0FD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AB0ED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64236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AE324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CBB92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8B654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B88F7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65614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52142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DCAFF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57FB6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54EA1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A4A93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FC029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FD08E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4AF41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BC776B" w:rsidRPr="00BC776B" w14:paraId="19F2FEAA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32914F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FD770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CB9CD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4C830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4C7B3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20B4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AABE6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56AD7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4A5FD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4C77C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9AF2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473BF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D569F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4F421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A7FF1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-0,06</w:t>
            </w:r>
          </w:p>
        </w:tc>
      </w:tr>
      <w:tr w:rsidR="00BC776B" w:rsidRPr="00BC776B" w14:paraId="5F44AF92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206E7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399EB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8BD9F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364EC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79AF1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3DF98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9AFF38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3DF5B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083662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1B43C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037AE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8F2C2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9D1F5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C84AA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E416A0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637D5023" w14:textId="77777777" w:rsidTr="001C6769">
        <w:trPr>
          <w:trHeight w:val="38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BCA85D7" w14:textId="4F66C4AB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ПЕДАГОГИКА И ПСИХОЛОГИЯ</w:t>
            </w:r>
          </w:p>
        </w:tc>
      </w:tr>
      <w:tr w:rsidR="00BC776B" w:rsidRPr="00BC776B" w14:paraId="34A6C097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78300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Коняхина С.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D8145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90976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0E4AB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558D6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1E550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AFBDC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0FB6B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E21C6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6911B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D928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F8038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ACFD0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7305F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B90FF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6769" w:rsidRPr="00BC776B" w14:paraId="5A25E0A7" w14:textId="77777777" w:rsidTr="00FE3A64">
        <w:trPr>
          <w:trHeight w:val="264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ECC9968" w14:textId="48CF4F5F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РУССКИЙ ЯЗЫК</w:t>
            </w:r>
          </w:p>
        </w:tc>
      </w:tr>
      <w:tr w:rsidR="00BC776B" w:rsidRPr="00BC776B" w14:paraId="3E4C9ED7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28578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B2053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7E297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091C5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90D6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901BB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848C0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FBEF9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24071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2FF76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324D2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C5E5B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0AB1E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58315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693CC1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</w:tr>
      <w:tr w:rsidR="00BC776B" w:rsidRPr="00BC776B" w14:paraId="2D486D86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76792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124E8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5B022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6DA69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9C0F2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FEE68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DF615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A6810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B0C06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D15D7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FAC33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1F146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5E98F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1E5A7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81B6A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BC776B" w:rsidRPr="00BC776B" w14:paraId="48A39B0C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9E6D2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CDF88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C38BC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D681D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3F536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6F181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FB1DDD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B5916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973E3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3B514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A9BD3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CD28F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A9963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F3EFC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42898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75A4AC41" w14:textId="77777777" w:rsidTr="001C6769">
        <w:trPr>
          <w:trHeight w:val="83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F91C0F7" w14:textId="08067A3D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ФК ПОДГОТОВКА К ЕГЭ (МАТЕМАТИКА)</w:t>
            </w:r>
          </w:p>
        </w:tc>
      </w:tr>
      <w:tr w:rsidR="00BC776B" w:rsidRPr="00BC776B" w14:paraId="51F3D2AD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71225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40213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4786E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10690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98E75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EEB86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24940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4F466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4DAFD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60C38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3A9AE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55E0A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98DBE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3940A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730E2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6769" w:rsidRPr="00BC776B" w14:paraId="1C7A5780" w14:textId="77777777" w:rsidTr="001C6769">
        <w:trPr>
          <w:trHeight w:val="92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C470AEA" w14:textId="433191B2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ФК ПОДГОТОВКА К ЕГЭ (РУССКИЙ ЯЗЫК)</w:t>
            </w:r>
          </w:p>
        </w:tc>
      </w:tr>
      <w:tr w:rsidR="00BC776B" w:rsidRPr="00BC776B" w14:paraId="4E618931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7B8E9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 Э.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19D61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37737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559C2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53A08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41AB7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5BC0F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0650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58403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A45E5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C3F9B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F87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04445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BEB03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7C374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6769" w:rsidRPr="00BC776B" w14:paraId="2FCBB447" w14:textId="77777777" w:rsidTr="003C70C7">
        <w:trPr>
          <w:trHeight w:val="264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BEC3575" w14:textId="641531AE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ФИЗИКА</w:t>
            </w:r>
          </w:p>
        </w:tc>
      </w:tr>
      <w:tr w:rsidR="00BC776B" w:rsidRPr="00BC776B" w14:paraId="66A30FC8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CFDB7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24202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F1640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97832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8EB5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E3216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84F85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37AA2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87428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1117C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C91C9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5B49E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2E72B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F49E7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6F307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-0,07</w:t>
            </w:r>
          </w:p>
        </w:tc>
      </w:tr>
      <w:tr w:rsidR="00BC776B" w:rsidRPr="00BC776B" w14:paraId="2A03BDC1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A1619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29DA5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A8FD9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154B1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EFB6C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4309C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DB780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978E3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3885E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762DF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CEFD6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DD397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F2F95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53D6A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5F3F1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BC776B" w:rsidRPr="00BC776B" w14:paraId="1F686773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9366A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Р.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D546A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04E4AA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C51FCF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61F7B4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68946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10F48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80B33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68CB6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4F262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76640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E8488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33DAD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5EEB2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7025D7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4EC05FEC" w14:textId="77777777" w:rsidTr="00FE3B3F">
        <w:trPr>
          <w:trHeight w:val="264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1CF0A07" w14:textId="0F3D2944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ФИЗИЧЕСКАЯ КУЛЬТУРА</w:t>
            </w:r>
          </w:p>
        </w:tc>
      </w:tr>
      <w:tr w:rsidR="00BC776B" w:rsidRPr="00BC776B" w14:paraId="28AB255D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2CC61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B9172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BA447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E0F7B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8B548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36E2A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A3486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1CDEB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983F9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CD218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8D355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44A5B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957C0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C2D9C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296F9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-0,14</w:t>
            </w:r>
          </w:p>
        </w:tc>
      </w:tr>
      <w:tr w:rsidR="00BC776B" w:rsidRPr="00BC776B" w14:paraId="76963124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C5200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</w:t>
            </w:r>
            <w:proofErr w:type="spellEnd"/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С.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6A6BB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B2DD5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E128B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E4E35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F1F35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114B0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7890D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58F8D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4E680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F9C94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ABA8D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79509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14AC4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23202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BC776B" w:rsidRPr="00BC776B" w14:paraId="6E320C92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E82756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3A18C9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D5AB5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1A032B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F839B3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CA60E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F40C0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7D61E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217ECE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0AA54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72E21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57812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02092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27385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AA8EB9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5A818FE9" w14:textId="77777777" w:rsidTr="00F16765">
        <w:trPr>
          <w:trHeight w:val="264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28A9BA3" w14:textId="4C4148D4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lastRenderedPageBreak/>
              <w:t>ХИМИЯ</w:t>
            </w:r>
          </w:p>
        </w:tc>
      </w:tr>
      <w:tr w:rsidR="00BC776B" w:rsidRPr="00BC776B" w14:paraId="1BF83F35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7AB35D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3FC8D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08694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BA760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4E796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9356B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730B4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84068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FBF05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401E6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DA7B4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B83F5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63B43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049ABC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B0FD75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-0,08</w:t>
            </w:r>
          </w:p>
        </w:tc>
      </w:tr>
      <w:tr w:rsidR="00BC776B" w:rsidRPr="00BC776B" w14:paraId="45DB74B5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9D9598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80AAA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20B37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91EFC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A7FEA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E05932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CA7EC7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6E40D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B9E91F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311784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5FE0D8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4199A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B09E0A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ABE7F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ED90DE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BC776B" w:rsidRPr="00BC776B" w14:paraId="5D169779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19185A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C7EAF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8D0CE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33A160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C2BBF5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B1AF4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9DE146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D83A41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3FCB2C" w14:textId="77777777" w:rsidR="00BC776B" w:rsidRPr="00BC776B" w:rsidRDefault="00BC776B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621EB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403F9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D5900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0236A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F778A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DCDCFC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769" w:rsidRPr="00BC776B" w14:paraId="0E13E592" w14:textId="77777777" w:rsidTr="001C6769">
        <w:trPr>
          <w:trHeight w:val="103"/>
        </w:trPr>
        <w:tc>
          <w:tcPr>
            <w:tcW w:w="15067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32F7121" w14:textId="5782A755" w:rsidR="001C6769" w:rsidRPr="00BC776B" w:rsidRDefault="001C6769" w:rsidP="00BC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</w:t>
            </w:r>
            <w:proofErr w:type="gramEnd"/>
            <w:r w:rsidRPr="00BC776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(РУССКИЙ)</w:t>
            </w:r>
          </w:p>
        </w:tc>
      </w:tr>
      <w:tr w:rsidR="00BC776B" w:rsidRPr="00BC776B" w14:paraId="1BBDA75A" w14:textId="77777777" w:rsidTr="00BC776B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5AB8B4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6CA0BE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5F5A35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14A48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F7CF71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DDEF1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29A19D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29EBA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429440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3E3DA3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CF364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625E79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CF0B2B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EC47D6" w14:textId="77777777" w:rsidR="00BC776B" w:rsidRPr="00BC776B" w:rsidRDefault="00BC776B" w:rsidP="00BC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8CC712" w14:textId="77777777" w:rsidR="00BC776B" w:rsidRPr="00BC776B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88845F7" w14:textId="77777777" w:rsidR="00AE7E14" w:rsidRDefault="00AE7E14" w:rsidP="00601AFC">
      <w:pPr>
        <w:rPr>
          <w:rFonts w:ascii="Times New Roman" w:hAnsi="Times New Roman"/>
          <w:b/>
          <w:sz w:val="24"/>
          <w:szCs w:val="24"/>
        </w:rPr>
      </w:pPr>
    </w:p>
    <w:p w14:paraId="6EA894E0" w14:textId="6904D6AE" w:rsidR="004019F2" w:rsidRDefault="004019F2" w:rsidP="00090619">
      <w:pPr>
        <w:jc w:val="center"/>
        <w:rPr>
          <w:rFonts w:ascii="Times New Roman" w:hAnsi="Times New Roman"/>
          <w:b/>
          <w:sz w:val="24"/>
          <w:szCs w:val="24"/>
        </w:rPr>
      </w:pPr>
      <w:r w:rsidRPr="00773BF1">
        <w:rPr>
          <w:rFonts w:ascii="Times New Roman" w:hAnsi="Times New Roman"/>
          <w:b/>
          <w:sz w:val="24"/>
          <w:szCs w:val="24"/>
        </w:rPr>
        <w:t>Информация об успешности обучения по итогам 202</w:t>
      </w:r>
      <w:r w:rsidR="00325F93">
        <w:rPr>
          <w:rFonts w:ascii="Times New Roman" w:hAnsi="Times New Roman"/>
          <w:b/>
          <w:sz w:val="24"/>
          <w:szCs w:val="24"/>
        </w:rPr>
        <w:t>4</w:t>
      </w:r>
      <w:r w:rsidRPr="00773BF1">
        <w:rPr>
          <w:rFonts w:ascii="Times New Roman" w:hAnsi="Times New Roman"/>
          <w:b/>
          <w:sz w:val="24"/>
          <w:szCs w:val="24"/>
        </w:rPr>
        <w:t>/202</w:t>
      </w:r>
      <w:r w:rsidR="00325F93">
        <w:rPr>
          <w:rFonts w:ascii="Times New Roman" w:hAnsi="Times New Roman"/>
          <w:b/>
          <w:sz w:val="24"/>
          <w:szCs w:val="24"/>
        </w:rPr>
        <w:t>5</w:t>
      </w:r>
      <w:r w:rsidRPr="00773BF1">
        <w:rPr>
          <w:rFonts w:ascii="Times New Roman" w:hAnsi="Times New Roman"/>
          <w:b/>
          <w:sz w:val="24"/>
          <w:szCs w:val="24"/>
        </w:rPr>
        <w:t xml:space="preserve"> учебного года</w:t>
      </w:r>
      <w:r w:rsidR="00325F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(2-11 классы)</w:t>
      </w:r>
    </w:p>
    <w:tbl>
      <w:tblPr>
        <w:tblW w:w="14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262"/>
        <w:gridCol w:w="1431"/>
        <w:gridCol w:w="1332"/>
        <w:gridCol w:w="1623"/>
        <w:gridCol w:w="1586"/>
        <w:gridCol w:w="1597"/>
        <w:gridCol w:w="1795"/>
        <w:gridCol w:w="1722"/>
      </w:tblGrid>
      <w:tr w:rsidR="00E4580A" w:rsidRPr="00A35187" w14:paraId="29325777" w14:textId="4E220A04" w:rsidTr="00790EB4">
        <w:trPr>
          <w:trHeight w:val="60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87DBD" w14:textId="1C5EC92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6457D3" w14:textId="24A2E56E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обучающихся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8A1CA2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обучаются на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BE6FB8" w14:textId="6208C50B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обучения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74535" w14:textId="4C653756" w:rsid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Успеваемость, %</w:t>
            </w:r>
          </w:p>
          <w:p w14:paraId="55794AAB" w14:textId="6C4039FC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AE71825" w14:textId="6999F7CE" w:rsid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E4580A" w:rsidRPr="00A35187" w14:paraId="3F565710" w14:textId="5E95EB01" w:rsidTr="00790EB4">
        <w:trPr>
          <w:trHeight w:val="635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B00F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245CD" w14:textId="300C67CB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14:paraId="6E4C8D94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0115B" w14:textId="2B416D7A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5- 11 </w:t>
            </w:r>
            <w:proofErr w:type="spellStart"/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66DA02" w14:textId="0C667FA1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626D1" w14:textId="33813504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  <w:p w14:paraId="62CBDA38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(хорошисты)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7F7C52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 (отличники)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D1C58" w14:textId="77777777" w:rsidR="00E4580A" w:rsidRPr="00A35187" w:rsidRDefault="00E4580A" w:rsidP="00F42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137CB" w14:textId="73D0B783" w:rsidR="00E4580A" w:rsidRPr="00A35187" w:rsidRDefault="00E4580A" w:rsidP="00F42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55B9B" w14:textId="77777777" w:rsidR="00E4580A" w:rsidRPr="00A35187" w:rsidRDefault="00E4580A" w:rsidP="00F42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776B" w:rsidRPr="00A35187" w14:paraId="659FC688" w14:textId="77777777" w:rsidTr="00790EB4">
        <w:trPr>
          <w:trHeight w:val="5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B9DD5" w14:textId="70B0830B" w:rsidR="00BC776B" w:rsidRDefault="00BC776B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ый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2D26A" w14:textId="244D1FCB" w:rsidR="00BC776B" w:rsidRPr="00BC776B" w:rsidRDefault="00BC776B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5F04C6" w14:textId="2A6EBD10" w:rsidR="00BC776B" w:rsidRPr="00BC776B" w:rsidRDefault="00BC776B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6F8B8" w14:textId="46C4B484" w:rsidR="00BC776B" w:rsidRPr="00BC776B" w:rsidRDefault="00BC776B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08E0D" w14:textId="61D11EF8" w:rsidR="00BC776B" w:rsidRPr="00BC776B" w:rsidRDefault="00BC776B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64F16" w14:textId="7F62ED9C" w:rsidR="00BC776B" w:rsidRPr="00BC776B" w:rsidRDefault="00BC776B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4A19C" w14:textId="6338EFF6" w:rsidR="00BC776B" w:rsidRPr="00BC776B" w:rsidRDefault="00BC776B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8B45E" w14:textId="4F97C084" w:rsidR="00BC776B" w:rsidRDefault="00BC776B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C3F27" w14:textId="4AAF8A4D" w:rsidR="00BC776B" w:rsidRDefault="00BC776B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D711AC" w:rsidRPr="00A35187" w14:paraId="414ACB00" w14:textId="77777777" w:rsidTr="00790EB4">
        <w:trPr>
          <w:trHeight w:val="5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9B846" w14:textId="6965A7BB" w:rsid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F2FF2" w14:textId="739418EE" w:rsidR="00D711AC" w:rsidRP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F1A94" w14:textId="12601971" w:rsidR="00D711AC" w:rsidRP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B5410" w14:textId="61890B56" w:rsidR="00D711AC" w:rsidRP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4E1C6" w14:textId="3C2A838F" w:rsidR="00D711AC" w:rsidRP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63B5A" w14:textId="6B6BAF9A" w:rsidR="00D711AC" w:rsidRP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FBE0B" w14:textId="4A68D1CC" w:rsidR="00D711AC" w:rsidRP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A7760" w14:textId="45D841BF" w:rsid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26D60" w14:textId="29471CDB" w:rsid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E4580A" w:rsidRPr="00A35187" w14:paraId="7D318103" w14:textId="237825C6" w:rsidTr="00D711AC">
        <w:trPr>
          <w:trHeight w:val="5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7E10B69" w14:textId="311584BB" w:rsidR="00E4580A" w:rsidRPr="005A6FEE" w:rsidRDefault="00E56148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71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4580A"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</w:t>
            </w:r>
            <w:r w:rsidR="00E45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="00E4580A"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E45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E4580A"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 w:rsidR="00E45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4580A"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E56E55D" w14:textId="5A71F654" w:rsidR="00E4580A" w:rsidRP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661AB70" w14:textId="2F9C097B" w:rsidR="00E4580A" w:rsidRP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BFAA5BB" w14:textId="15EDCCC1" w:rsidR="00E4580A" w:rsidRP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9B4B9B3" w14:textId="226C9EAF" w:rsidR="00E4580A" w:rsidRP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544B56F" w14:textId="5CE6C202" w:rsidR="00E4580A" w:rsidRPr="009E71EC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8C36BC9" w14:textId="60FD4813" w:rsidR="00E4580A" w:rsidRPr="00E4580A" w:rsidRDefault="00790EB4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F14002" w14:textId="742917EC" w:rsidR="00E4580A" w:rsidRPr="00E4580A" w:rsidRDefault="00197E40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790E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34DD5F3" w14:textId="6366A229" w:rsidR="00E4580A" w:rsidRPr="009E71EC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4580A" w:rsidRPr="00A35187" w14:paraId="06C81AB7" w14:textId="77777777" w:rsidTr="00790EB4">
        <w:trPr>
          <w:trHeight w:val="5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3020EFA7" w14:textId="2112AD00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71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62B6FA59" w14:textId="0F7FAD1D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0AF094B" w14:textId="3FBCD690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7604375E" w14:textId="4A803A2A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1ACD0909" w14:textId="34442DA8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46E069B9" w14:textId="36985C0D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2A44B4AD" w14:textId="0E102648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8D41BDA" w14:textId="1C995D8B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C3D4D37" w14:textId="42A6589D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4580A" w:rsidRPr="00A35187" w14:paraId="27A56C86" w14:textId="77777777" w:rsidTr="00790EB4">
        <w:trPr>
          <w:trHeight w:val="5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27BD59AE" w14:textId="52E56EDD" w:rsidR="00E4580A" w:rsidRPr="00C17105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171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262636F6" w14:textId="4B6B03CE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23175189" w14:textId="637DC6FB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509FCA43" w14:textId="6B478085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1D1F4FD9" w14:textId="311A5964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5546F3B3" w14:textId="5AE41A88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1DFFF8E4" w14:textId="7BDABF00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7FFBF4A7" w14:textId="11DE5CE9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7FE5A2D9" w14:textId="1A9F1E81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</w:tbl>
    <w:p w14:paraId="1E305EF7" w14:textId="77777777" w:rsidR="00E96AD7" w:rsidRDefault="00E96AD7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BC24E" w14:textId="6EAA8154" w:rsidR="004019F2" w:rsidRPr="00773BF1" w:rsidRDefault="004019F2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F1">
        <w:rPr>
          <w:rFonts w:ascii="Times New Roman" w:hAnsi="Times New Roman"/>
          <w:sz w:val="24"/>
          <w:szCs w:val="24"/>
        </w:rPr>
        <w:t>На основании вышеизложенного</w:t>
      </w:r>
    </w:p>
    <w:p w14:paraId="59E9E933" w14:textId="77777777" w:rsidR="004019F2" w:rsidRPr="00773BF1" w:rsidRDefault="004019F2" w:rsidP="004019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A43293" w14:textId="40B7EF7D" w:rsidR="004019F2" w:rsidRPr="00773BF1" w:rsidRDefault="004019F2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F1">
        <w:rPr>
          <w:rFonts w:ascii="Times New Roman" w:hAnsi="Times New Roman"/>
          <w:b/>
          <w:sz w:val="24"/>
          <w:szCs w:val="24"/>
        </w:rPr>
        <w:t>П Р И К А З Ы В А Ю:</w:t>
      </w:r>
    </w:p>
    <w:p w14:paraId="6392DE7D" w14:textId="77777777" w:rsidR="00FD2C84" w:rsidRPr="00052E9F" w:rsidRDefault="00FD2C84" w:rsidP="009E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40FB9" w14:textId="201BF2A9" w:rsidR="00052E9F" w:rsidRPr="00052E9F" w:rsidRDefault="003A5F33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 xml:space="preserve">1. Учителям-предметникам проанализировать причины низкого уровня знаний учащихся. </w:t>
      </w:r>
    </w:p>
    <w:p w14:paraId="76441924" w14:textId="6B38F30A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2</w:t>
      </w:r>
      <w:r w:rsidR="003A5F33" w:rsidRPr="00052E9F">
        <w:rPr>
          <w:rFonts w:ascii="Times New Roman" w:hAnsi="Times New Roman" w:cs="Times New Roman"/>
          <w:sz w:val="24"/>
          <w:szCs w:val="24"/>
        </w:rPr>
        <w:t>.</w:t>
      </w:r>
      <w:r w:rsidRPr="00052E9F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Классным руководителям 2-11 классов: </w:t>
      </w:r>
    </w:p>
    <w:p w14:paraId="65619FBC" w14:textId="5DD5770F" w:rsidR="00052E9F" w:rsidRPr="00052E9F" w:rsidRDefault="00052E9F" w:rsidP="00BC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2</w:t>
      </w:r>
      <w:r w:rsidR="003A5F33" w:rsidRPr="00052E9F">
        <w:rPr>
          <w:rFonts w:ascii="Times New Roman" w:hAnsi="Times New Roman" w:cs="Times New Roman"/>
          <w:sz w:val="24"/>
          <w:szCs w:val="24"/>
        </w:rPr>
        <w:t>.1.</w:t>
      </w:r>
      <w:r w:rsidRPr="00052E9F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Проанализировать уровень успеваемости в классах, выявить причины среднего и низкого уровня успеваемости учащихся. </w:t>
      </w:r>
    </w:p>
    <w:p w14:paraId="11188EDB" w14:textId="5313DFCD" w:rsidR="00052E9F" w:rsidRPr="00052E9F" w:rsidRDefault="00052E9F" w:rsidP="00052E9F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96AD7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>Руководителям ШМО</w:t>
      </w:r>
      <w:r w:rsidRPr="00052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E9F">
        <w:rPr>
          <w:rFonts w:ascii="Times New Roman" w:hAnsi="Times New Roman" w:cs="Times New Roman"/>
          <w:sz w:val="24"/>
          <w:szCs w:val="24"/>
        </w:rPr>
        <w:t>Лапшиновой</w:t>
      </w:r>
      <w:proofErr w:type="spellEnd"/>
      <w:r w:rsidRPr="00052E9F">
        <w:rPr>
          <w:rFonts w:ascii="Times New Roman" w:hAnsi="Times New Roman" w:cs="Times New Roman"/>
          <w:sz w:val="24"/>
          <w:szCs w:val="24"/>
        </w:rPr>
        <w:t xml:space="preserve"> Н.С., Ефимовой О.К., Алиевой Г.С.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рассмотреть на заседании итоги учебных достижений за 2024/2025 учебн</w:t>
      </w:r>
      <w:r w:rsidR="00BC776B">
        <w:rPr>
          <w:rFonts w:ascii="Times New Roman" w:hAnsi="Times New Roman" w:cs="Times New Roman"/>
          <w:sz w:val="24"/>
          <w:szCs w:val="24"/>
        </w:rPr>
        <w:t>ый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год</w:t>
      </w:r>
      <w:r w:rsidRPr="00052E9F">
        <w:rPr>
          <w:rFonts w:ascii="Times New Roman" w:hAnsi="Times New Roman" w:cs="Times New Roman"/>
          <w:sz w:val="24"/>
          <w:szCs w:val="24"/>
        </w:rPr>
        <w:t xml:space="preserve"> и пути повышения качества знаний учащихся по предметам учебного плана, показавшим низкое качество знаний.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(срок до </w:t>
      </w:r>
      <w:r w:rsidR="00BC776B">
        <w:rPr>
          <w:rFonts w:ascii="Times New Roman" w:hAnsi="Times New Roman" w:cs="Times New Roman"/>
          <w:sz w:val="24"/>
          <w:szCs w:val="24"/>
        </w:rPr>
        <w:t>20</w:t>
      </w:r>
      <w:r w:rsidR="003A5F33" w:rsidRPr="00052E9F">
        <w:rPr>
          <w:rFonts w:ascii="Times New Roman" w:hAnsi="Times New Roman" w:cs="Times New Roman"/>
          <w:sz w:val="24"/>
          <w:szCs w:val="24"/>
        </w:rPr>
        <w:t>.</w:t>
      </w:r>
      <w:r w:rsidRPr="00052E9F">
        <w:rPr>
          <w:rFonts w:ascii="Times New Roman" w:hAnsi="Times New Roman" w:cs="Times New Roman"/>
          <w:sz w:val="24"/>
          <w:szCs w:val="24"/>
        </w:rPr>
        <w:t>0</w:t>
      </w:r>
      <w:r w:rsidR="00E432C3">
        <w:rPr>
          <w:rFonts w:ascii="Times New Roman" w:hAnsi="Times New Roman" w:cs="Times New Roman"/>
          <w:sz w:val="24"/>
          <w:szCs w:val="24"/>
        </w:rPr>
        <w:t>6</w:t>
      </w:r>
      <w:r w:rsidR="003A5F33" w:rsidRPr="00052E9F">
        <w:rPr>
          <w:rFonts w:ascii="Times New Roman" w:hAnsi="Times New Roman" w:cs="Times New Roman"/>
          <w:sz w:val="24"/>
          <w:szCs w:val="24"/>
        </w:rPr>
        <w:t>.202</w:t>
      </w:r>
      <w:r w:rsidRPr="00052E9F">
        <w:rPr>
          <w:rFonts w:ascii="Times New Roman" w:hAnsi="Times New Roman" w:cs="Times New Roman"/>
          <w:sz w:val="24"/>
          <w:szCs w:val="24"/>
        </w:rPr>
        <w:t>5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г.). </w:t>
      </w:r>
    </w:p>
    <w:p w14:paraId="64F7BEF1" w14:textId="167CF798" w:rsidR="00052E9F" w:rsidRPr="00052E9F" w:rsidRDefault="00E432C3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5F33" w:rsidRPr="00052E9F">
        <w:rPr>
          <w:rFonts w:ascii="Times New Roman" w:hAnsi="Times New Roman" w:cs="Times New Roman"/>
          <w:sz w:val="24"/>
          <w:szCs w:val="24"/>
        </w:rPr>
        <w:t>Учител</w:t>
      </w:r>
      <w:r w:rsidR="00052E9F" w:rsidRPr="00052E9F">
        <w:rPr>
          <w:rFonts w:ascii="Times New Roman" w:hAnsi="Times New Roman" w:cs="Times New Roman"/>
          <w:sz w:val="24"/>
          <w:szCs w:val="24"/>
        </w:rPr>
        <w:t>ям</w:t>
      </w:r>
      <w:proofErr w:type="gramEnd"/>
      <w:r w:rsidR="00052E9F" w:rsidRPr="00052E9F">
        <w:rPr>
          <w:rFonts w:ascii="Times New Roman" w:hAnsi="Times New Roman" w:cs="Times New Roman"/>
          <w:sz w:val="24"/>
          <w:szCs w:val="24"/>
        </w:rPr>
        <w:t xml:space="preserve"> показавшим низкий уровень по учебным предметам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.: </w:t>
      </w:r>
    </w:p>
    <w:p w14:paraId="0000D4FB" w14:textId="4610BDD9" w:rsidR="00052E9F" w:rsidRPr="00052E9F" w:rsidRDefault="00E432C3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5F33" w:rsidRPr="00052E9F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Проанализировать и выявить причины низкого уровня успеваемости по </w:t>
      </w:r>
      <w:r w:rsidR="00052E9F" w:rsidRPr="00052E9F">
        <w:rPr>
          <w:rFonts w:ascii="Times New Roman" w:hAnsi="Times New Roman" w:cs="Times New Roman"/>
          <w:sz w:val="24"/>
          <w:szCs w:val="24"/>
        </w:rPr>
        <w:t>предметам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8A338" w14:textId="01E011B6" w:rsidR="00052E9F" w:rsidRPr="00052E9F" w:rsidRDefault="00E432C3" w:rsidP="00052E9F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2E9F" w:rsidRPr="00052E9F">
        <w:rPr>
          <w:rFonts w:ascii="Times New Roman" w:hAnsi="Times New Roman" w:cs="Times New Roman"/>
          <w:sz w:val="24"/>
          <w:szCs w:val="24"/>
        </w:rPr>
        <w:t xml:space="preserve">.Заместителям директора по учебной – воспитательной работе Фокиной </w:t>
      </w:r>
      <w:proofErr w:type="gramStart"/>
      <w:r w:rsidR="00052E9F" w:rsidRPr="00052E9F">
        <w:rPr>
          <w:rFonts w:ascii="Times New Roman" w:hAnsi="Times New Roman" w:cs="Times New Roman"/>
          <w:sz w:val="24"/>
          <w:szCs w:val="24"/>
        </w:rPr>
        <w:t>А.Д. ,</w:t>
      </w:r>
      <w:proofErr w:type="gramEnd"/>
      <w:r w:rsidR="00052E9F" w:rsidRPr="00052E9F">
        <w:rPr>
          <w:rFonts w:ascii="Times New Roman" w:hAnsi="Times New Roman" w:cs="Times New Roman"/>
          <w:sz w:val="24"/>
          <w:szCs w:val="24"/>
        </w:rPr>
        <w:t xml:space="preserve"> Коняхиной С.А. взять на контроль учебные предметы с низким качеством обучения  по итогам </w:t>
      </w:r>
      <w:r w:rsidR="00BC776B">
        <w:rPr>
          <w:rFonts w:ascii="Times New Roman" w:hAnsi="Times New Roman" w:cs="Times New Roman"/>
          <w:sz w:val="24"/>
          <w:szCs w:val="24"/>
        </w:rPr>
        <w:t>учебного года</w:t>
      </w:r>
      <w:r w:rsidR="00052E9F" w:rsidRPr="00052E9F">
        <w:rPr>
          <w:rFonts w:ascii="Times New Roman" w:hAnsi="Times New Roman" w:cs="Times New Roman"/>
          <w:sz w:val="24"/>
          <w:szCs w:val="24"/>
        </w:rPr>
        <w:t>.</w:t>
      </w:r>
    </w:p>
    <w:p w14:paraId="6492E6BF" w14:textId="626FCF82" w:rsidR="00052E9F" w:rsidRPr="00052E9F" w:rsidRDefault="00E432C3" w:rsidP="0005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2E9F" w:rsidRPr="00052E9F">
        <w:rPr>
          <w:rFonts w:ascii="Times New Roman" w:hAnsi="Times New Roman" w:cs="Times New Roman"/>
          <w:sz w:val="24"/>
          <w:szCs w:val="24"/>
        </w:rPr>
        <w:t>.Контроль за выполнением данного приказа возложить на заместителя директора по УВР Фокину А.Д.</w:t>
      </w:r>
    </w:p>
    <w:p w14:paraId="794F0CF9" w14:textId="77777777" w:rsidR="00FD2C84" w:rsidRPr="00052E9F" w:rsidRDefault="00FD2C84" w:rsidP="0005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DD4B5" w14:textId="2BEBD243" w:rsidR="00FD2C84" w:rsidRDefault="00052E9F" w:rsidP="001C6769">
      <w:pPr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Э.Л.Тохтарова</w:t>
      </w:r>
      <w:proofErr w:type="spellEnd"/>
    </w:p>
    <w:p w14:paraId="686DB5BD" w14:textId="77777777" w:rsidR="00FD2C84" w:rsidRDefault="00FD2C84" w:rsidP="009E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25ABE8" w14:textId="69010D72" w:rsidR="009E71EC" w:rsidRPr="009E71EC" w:rsidRDefault="009E71EC" w:rsidP="009E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14:paraId="5A40D70B" w14:textId="30FA903B" w:rsidR="009E71EC" w:rsidRPr="009E71EC" w:rsidRDefault="009E71EC" w:rsidP="00256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6B331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Коняхина С.А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41873F38" w14:textId="6E329CCF" w:rsidR="00052E9F" w:rsidRPr="009E71EC" w:rsidRDefault="00052E9F" w:rsidP="00052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Фокина А.Д.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E950B62" w14:textId="0DDC42DA" w:rsidR="009E71EC" w:rsidRPr="009E71EC" w:rsidRDefault="00052E9F" w:rsidP="00052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E71EC"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9E71EC" w:rsidRPr="009E71EC">
        <w:rPr>
          <w:rFonts w:ascii="Times New Roman" w:eastAsia="Times New Roman" w:hAnsi="Times New Roman" w:cs="Times New Roman"/>
          <w:sz w:val="24"/>
          <w:szCs w:val="24"/>
        </w:rPr>
        <w:tab/>
        <w:t>Алиева Г.С.</w:t>
      </w:r>
      <w:r w:rsidR="009E71EC" w:rsidRPr="009E71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«___</w:t>
      </w:r>
      <w:proofErr w:type="gramStart"/>
      <w:r w:rsidR="009E71EC"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="009E71EC"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76E28B5C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71EC">
        <w:rPr>
          <w:rFonts w:ascii="Times New Roman" w:eastAsia="Times New Roman" w:hAnsi="Times New Roman" w:cs="Times New Roman"/>
          <w:sz w:val="24"/>
          <w:szCs w:val="24"/>
        </w:rPr>
        <w:t>Алядинова</w:t>
      </w:r>
      <w:proofErr w:type="spellEnd"/>
      <w:r w:rsidRPr="009E71EC">
        <w:rPr>
          <w:rFonts w:ascii="Times New Roman" w:eastAsia="Times New Roman" w:hAnsi="Times New Roman" w:cs="Times New Roman"/>
          <w:sz w:val="24"/>
          <w:szCs w:val="24"/>
        </w:rPr>
        <w:t xml:space="preserve"> Н.Р.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6C0943AD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71EC">
        <w:rPr>
          <w:rFonts w:ascii="Times New Roman" w:eastAsia="Times New Roman" w:hAnsi="Times New Roman" w:cs="Times New Roman"/>
          <w:sz w:val="24"/>
          <w:szCs w:val="24"/>
        </w:rPr>
        <w:t>Адилшаева</w:t>
      </w:r>
      <w:proofErr w:type="spellEnd"/>
      <w:r w:rsidRPr="009E71EC">
        <w:rPr>
          <w:rFonts w:ascii="Times New Roman" w:eastAsia="Times New Roman" w:hAnsi="Times New Roman" w:cs="Times New Roman"/>
          <w:sz w:val="24"/>
          <w:szCs w:val="24"/>
        </w:rPr>
        <w:t xml:space="preserve"> З.Э.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A763C68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Тохтарова Э.З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64F845A9" w14:textId="632CD26E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432C3">
        <w:rPr>
          <w:rFonts w:ascii="Times New Roman" w:eastAsia="Times New Roman" w:hAnsi="Times New Roman" w:cs="Times New Roman"/>
          <w:sz w:val="24"/>
          <w:szCs w:val="24"/>
        </w:rPr>
        <w:t>Мендиева</w:t>
      </w:r>
      <w:proofErr w:type="spellEnd"/>
      <w:r w:rsidR="00E432C3">
        <w:rPr>
          <w:rFonts w:ascii="Times New Roman" w:eastAsia="Times New Roman" w:hAnsi="Times New Roman" w:cs="Times New Roman"/>
          <w:sz w:val="24"/>
          <w:szCs w:val="24"/>
        </w:rPr>
        <w:t xml:space="preserve"> Э.Н.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2395431B" w14:textId="60E9B586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 w:rsidR="00E432C3">
        <w:rPr>
          <w:rFonts w:ascii="Times New Roman" w:eastAsia="Times New Roman" w:hAnsi="Times New Roman" w:cs="Times New Roman"/>
          <w:sz w:val="24"/>
          <w:szCs w:val="24"/>
        </w:rPr>
        <w:t>Щербакова А.А.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03C2D10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Тарасенко Т.А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0F9998E1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Ефимова О.В.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28AAFF4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71EC">
        <w:rPr>
          <w:rFonts w:ascii="Times New Roman" w:eastAsia="Times New Roman" w:hAnsi="Times New Roman" w:cs="Times New Roman"/>
          <w:sz w:val="24"/>
          <w:szCs w:val="24"/>
        </w:rPr>
        <w:t>Изнаиров</w:t>
      </w:r>
      <w:proofErr w:type="spellEnd"/>
      <w:r w:rsidRPr="009E71EC">
        <w:rPr>
          <w:rFonts w:ascii="Times New Roman" w:eastAsia="Times New Roman" w:hAnsi="Times New Roman" w:cs="Times New Roman"/>
          <w:sz w:val="24"/>
          <w:szCs w:val="24"/>
        </w:rPr>
        <w:t xml:space="preserve"> А.Д.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6D8CF0AA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Гуменная К.Н.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52F99F78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Сосин Н.А.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4D67A638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71EC">
        <w:rPr>
          <w:rFonts w:ascii="Times New Roman" w:eastAsia="Times New Roman" w:hAnsi="Times New Roman" w:cs="Times New Roman"/>
          <w:sz w:val="24"/>
          <w:szCs w:val="24"/>
        </w:rPr>
        <w:t>Меметов</w:t>
      </w:r>
      <w:proofErr w:type="spellEnd"/>
      <w:r w:rsidRPr="009E71EC"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C609434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71EC">
        <w:rPr>
          <w:rFonts w:ascii="Times New Roman" w:eastAsia="Times New Roman" w:hAnsi="Times New Roman" w:cs="Times New Roman"/>
          <w:sz w:val="24"/>
          <w:szCs w:val="24"/>
        </w:rPr>
        <w:t>Изнаиров</w:t>
      </w:r>
      <w:proofErr w:type="spellEnd"/>
      <w:r w:rsidRPr="009E71EC"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40224AE9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Новикова Ю.В.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7EA09313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Панова Д.Н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71373636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Ильясова Э.А.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6E27AEA0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Гусейнова З.Р.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03631775" w14:textId="26B6A26B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71EC">
        <w:rPr>
          <w:rFonts w:ascii="Times New Roman" w:eastAsia="Times New Roman" w:hAnsi="Times New Roman" w:cs="Times New Roman"/>
          <w:sz w:val="24"/>
          <w:szCs w:val="24"/>
        </w:rPr>
        <w:t>Меметова</w:t>
      </w:r>
      <w:proofErr w:type="spellEnd"/>
      <w:r w:rsidR="00052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>Э.С.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0B878334" w14:textId="0876DCE1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Меметов</w:t>
      </w:r>
      <w:proofErr w:type="spellEnd"/>
      <w:r w:rsidR="00E43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 xml:space="preserve"> Э.С.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68C10EFF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71EC">
        <w:rPr>
          <w:rFonts w:ascii="Times New Roman" w:eastAsia="Times New Roman" w:hAnsi="Times New Roman" w:cs="Times New Roman"/>
          <w:sz w:val="24"/>
          <w:szCs w:val="24"/>
        </w:rPr>
        <w:t>Лапшинова</w:t>
      </w:r>
      <w:proofErr w:type="spellEnd"/>
      <w:r w:rsidRPr="009E71EC"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516933D0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71EC">
        <w:rPr>
          <w:rFonts w:ascii="Times New Roman" w:eastAsia="Times New Roman" w:hAnsi="Times New Roman" w:cs="Times New Roman"/>
          <w:sz w:val="24"/>
          <w:szCs w:val="24"/>
        </w:rPr>
        <w:t>Вальчук</w:t>
      </w:r>
      <w:proofErr w:type="spellEnd"/>
      <w:r w:rsidRPr="009E71EC">
        <w:rPr>
          <w:rFonts w:ascii="Times New Roman" w:eastAsia="Times New Roman" w:hAnsi="Times New Roman" w:cs="Times New Roman"/>
          <w:sz w:val="24"/>
          <w:szCs w:val="24"/>
        </w:rPr>
        <w:t xml:space="preserve"> С.Н.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4BF590F9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71EC">
        <w:rPr>
          <w:rFonts w:ascii="Times New Roman" w:eastAsia="Times New Roman" w:hAnsi="Times New Roman" w:cs="Times New Roman"/>
          <w:sz w:val="24"/>
          <w:szCs w:val="24"/>
        </w:rPr>
        <w:t>Салединова</w:t>
      </w:r>
      <w:proofErr w:type="spellEnd"/>
      <w:r w:rsidRPr="009E71EC">
        <w:rPr>
          <w:rFonts w:ascii="Times New Roman" w:eastAsia="Times New Roman" w:hAnsi="Times New Roman" w:cs="Times New Roman"/>
          <w:sz w:val="24"/>
          <w:szCs w:val="24"/>
        </w:rPr>
        <w:t xml:space="preserve"> С.С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E71E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26C77534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E81013" w14:textId="77777777" w:rsidR="009E71EC" w:rsidRPr="009E71EC" w:rsidRDefault="009E71EC" w:rsidP="00090619">
      <w:pPr>
        <w:spacing w:after="160" w:line="259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BE057F7" w14:textId="77777777" w:rsidR="004019F2" w:rsidRDefault="004019F2" w:rsidP="004019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89B622A" w14:textId="77777777" w:rsidR="004019F2" w:rsidRDefault="004019F2" w:rsidP="004019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0308D2B" w14:textId="77777777" w:rsidR="00D77DD7" w:rsidRDefault="00D77DD7"/>
    <w:sectPr w:rsidR="00D77DD7" w:rsidSect="00271E6E">
      <w:pgSz w:w="16838" w:h="11906" w:orient="landscape" w:code="9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roid Sans Fallback">
    <w:altName w:val="Arial Unicode MS"/>
    <w:charset w:val="80"/>
    <w:family w:val="modern"/>
    <w:pitch w:val="default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079"/>
    <w:multiLevelType w:val="multilevel"/>
    <w:tmpl w:val="073A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C6570"/>
    <w:multiLevelType w:val="multilevel"/>
    <w:tmpl w:val="D9D2F6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E61B80"/>
    <w:multiLevelType w:val="hybridMultilevel"/>
    <w:tmpl w:val="8F08A254"/>
    <w:lvl w:ilvl="0" w:tplc="590C81D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95BBD"/>
    <w:multiLevelType w:val="hybridMultilevel"/>
    <w:tmpl w:val="AB8C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7402"/>
    <w:multiLevelType w:val="multilevel"/>
    <w:tmpl w:val="C7E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50F04"/>
    <w:multiLevelType w:val="hybridMultilevel"/>
    <w:tmpl w:val="1EDA0D8A"/>
    <w:lvl w:ilvl="0" w:tplc="25AA699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A0B01"/>
    <w:multiLevelType w:val="hybridMultilevel"/>
    <w:tmpl w:val="57DACA2E"/>
    <w:lvl w:ilvl="0" w:tplc="1A60538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E53BB"/>
    <w:multiLevelType w:val="hybridMultilevel"/>
    <w:tmpl w:val="02C21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A68FA"/>
    <w:multiLevelType w:val="hybridMultilevel"/>
    <w:tmpl w:val="351CDA2A"/>
    <w:lvl w:ilvl="0" w:tplc="99CA43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C4859"/>
    <w:multiLevelType w:val="multilevel"/>
    <w:tmpl w:val="80A4A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0" w15:restartNumberingAfterBreak="0">
    <w:nsid w:val="2C00496F"/>
    <w:multiLevelType w:val="hybridMultilevel"/>
    <w:tmpl w:val="580C2E22"/>
    <w:lvl w:ilvl="0" w:tplc="D4AC6D98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11" w15:restartNumberingAfterBreak="0">
    <w:nsid w:val="31D60C54"/>
    <w:multiLevelType w:val="hybridMultilevel"/>
    <w:tmpl w:val="AD02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4A35"/>
    <w:multiLevelType w:val="hybridMultilevel"/>
    <w:tmpl w:val="11A2BC52"/>
    <w:lvl w:ilvl="0" w:tplc="87C63D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907C5"/>
    <w:multiLevelType w:val="multilevel"/>
    <w:tmpl w:val="1220BD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2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1A0D19"/>
    <w:multiLevelType w:val="hybridMultilevel"/>
    <w:tmpl w:val="580C2E22"/>
    <w:lvl w:ilvl="0" w:tplc="D4AC6D98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15" w15:restartNumberingAfterBreak="0">
    <w:nsid w:val="3835773D"/>
    <w:multiLevelType w:val="multilevel"/>
    <w:tmpl w:val="79EA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64053"/>
    <w:multiLevelType w:val="hybridMultilevel"/>
    <w:tmpl w:val="E2F8C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9F5776"/>
    <w:multiLevelType w:val="hybridMultilevel"/>
    <w:tmpl w:val="AF328EBC"/>
    <w:lvl w:ilvl="0" w:tplc="39FCDA78">
      <w:start w:val="1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3F085E7D"/>
    <w:multiLevelType w:val="hybridMultilevel"/>
    <w:tmpl w:val="373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6444A"/>
    <w:multiLevelType w:val="multilevel"/>
    <w:tmpl w:val="2F28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906B7"/>
    <w:multiLevelType w:val="multilevel"/>
    <w:tmpl w:val="B62059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1" w15:restartNumberingAfterBreak="0">
    <w:nsid w:val="48400A7A"/>
    <w:multiLevelType w:val="hybridMultilevel"/>
    <w:tmpl w:val="BB683E84"/>
    <w:lvl w:ilvl="0" w:tplc="D4AC6D98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22" w15:restartNumberingAfterBreak="0">
    <w:nsid w:val="49DE0833"/>
    <w:multiLevelType w:val="hybridMultilevel"/>
    <w:tmpl w:val="397E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B1B3B"/>
    <w:multiLevelType w:val="multilevel"/>
    <w:tmpl w:val="7736DE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E54BE8"/>
    <w:multiLevelType w:val="hybridMultilevel"/>
    <w:tmpl w:val="8A988F48"/>
    <w:lvl w:ilvl="0" w:tplc="34D2A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3B4675"/>
    <w:multiLevelType w:val="multilevel"/>
    <w:tmpl w:val="90C454E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53BF1F77"/>
    <w:multiLevelType w:val="hybridMultilevel"/>
    <w:tmpl w:val="AB72C92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2442A"/>
    <w:multiLevelType w:val="hybridMultilevel"/>
    <w:tmpl w:val="8AA2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50D57"/>
    <w:multiLevelType w:val="multilevel"/>
    <w:tmpl w:val="A574E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5B14606B"/>
    <w:multiLevelType w:val="multilevel"/>
    <w:tmpl w:val="3A308B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AA1795"/>
    <w:multiLevelType w:val="hybridMultilevel"/>
    <w:tmpl w:val="BA96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D72B5"/>
    <w:multiLevelType w:val="multilevel"/>
    <w:tmpl w:val="933262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FB0A43"/>
    <w:multiLevelType w:val="multilevel"/>
    <w:tmpl w:val="9824265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0690AF9"/>
    <w:multiLevelType w:val="singleLevel"/>
    <w:tmpl w:val="60690AF9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60AF53BA"/>
    <w:multiLevelType w:val="hybridMultilevel"/>
    <w:tmpl w:val="ACEA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AF558"/>
    <w:multiLevelType w:val="singleLevel"/>
    <w:tmpl w:val="656AF558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664E0BB1"/>
    <w:multiLevelType w:val="multilevel"/>
    <w:tmpl w:val="6772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CC5462"/>
    <w:multiLevelType w:val="hybridMultilevel"/>
    <w:tmpl w:val="0554C052"/>
    <w:lvl w:ilvl="0" w:tplc="8EBC2D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C447C"/>
    <w:multiLevelType w:val="multilevel"/>
    <w:tmpl w:val="A2EE1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9" w15:restartNumberingAfterBreak="0">
    <w:nsid w:val="701F38F9"/>
    <w:multiLevelType w:val="singleLevel"/>
    <w:tmpl w:val="701F38F9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71577358"/>
    <w:multiLevelType w:val="hybridMultilevel"/>
    <w:tmpl w:val="F146B560"/>
    <w:lvl w:ilvl="0" w:tplc="B8DC72D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A914BB"/>
    <w:multiLevelType w:val="multilevel"/>
    <w:tmpl w:val="7910E3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2" w15:restartNumberingAfterBreak="0">
    <w:nsid w:val="734E3CF7"/>
    <w:multiLevelType w:val="hybridMultilevel"/>
    <w:tmpl w:val="30302BF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3" w15:restartNumberingAfterBreak="0">
    <w:nsid w:val="764D3E5D"/>
    <w:multiLevelType w:val="hybridMultilevel"/>
    <w:tmpl w:val="ECDC4A8C"/>
    <w:lvl w:ilvl="0" w:tplc="D4AC6D98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44" w15:restartNumberingAfterBreak="0">
    <w:nsid w:val="767413CD"/>
    <w:multiLevelType w:val="hybridMultilevel"/>
    <w:tmpl w:val="6A9E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50BE1"/>
    <w:multiLevelType w:val="multilevel"/>
    <w:tmpl w:val="DD70CFB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6" w15:restartNumberingAfterBreak="0">
    <w:nsid w:val="7E085C1A"/>
    <w:multiLevelType w:val="hybridMultilevel"/>
    <w:tmpl w:val="571A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46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9"/>
  </w:num>
  <w:num w:numId="15">
    <w:abstractNumId w:val="33"/>
  </w:num>
  <w:num w:numId="16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3"/>
  </w:num>
  <w:num w:numId="21">
    <w:abstractNumId w:val="18"/>
  </w:num>
  <w:num w:numId="22">
    <w:abstractNumId w:val="42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9"/>
  </w:num>
  <w:num w:numId="26">
    <w:abstractNumId w:val="30"/>
  </w:num>
  <w:num w:numId="27">
    <w:abstractNumId w:val="20"/>
  </w:num>
  <w:num w:numId="28">
    <w:abstractNumId w:val="9"/>
  </w:num>
  <w:num w:numId="29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7"/>
  </w:num>
  <w:num w:numId="36">
    <w:abstractNumId w:val="44"/>
  </w:num>
  <w:num w:numId="37">
    <w:abstractNumId w:val="0"/>
  </w:num>
  <w:num w:numId="38">
    <w:abstractNumId w:val="4"/>
  </w:num>
  <w:num w:numId="39">
    <w:abstractNumId w:val="6"/>
  </w:num>
  <w:num w:numId="40">
    <w:abstractNumId w:val="2"/>
  </w:num>
  <w:num w:numId="41">
    <w:abstractNumId w:val="43"/>
  </w:num>
  <w:num w:numId="42">
    <w:abstractNumId w:val="21"/>
  </w:num>
  <w:num w:numId="43">
    <w:abstractNumId w:val="14"/>
  </w:num>
  <w:num w:numId="44">
    <w:abstractNumId w:val="10"/>
  </w:num>
  <w:num w:numId="45">
    <w:abstractNumId w:val="12"/>
  </w:num>
  <w:num w:numId="46">
    <w:abstractNumId w:val="5"/>
  </w:num>
  <w:num w:numId="47">
    <w:abstractNumId w:val="37"/>
  </w:num>
  <w:num w:numId="48">
    <w:abstractNumId w:val="1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00"/>
    <w:rsid w:val="00040CBD"/>
    <w:rsid w:val="00052E9F"/>
    <w:rsid w:val="00083C16"/>
    <w:rsid w:val="00090619"/>
    <w:rsid w:val="000A3525"/>
    <w:rsid w:val="000E36EA"/>
    <w:rsid w:val="00105E15"/>
    <w:rsid w:val="00135BA1"/>
    <w:rsid w:val="00137738"/>
    <w:rsid w:val="00197E40"/>
    <w:rsid w:val="001C1CE1"/>
    <w:rsid w:val="001C6769"/>
    <w:rsid w:val="001D66FD"/>
    <w:rsid w:val="00201E45"/>
    <w:rsid w:val="0024050C"/>
    <w:rsid w:val="00250863"/>
    <w:rsid w:val="00256A0F"/>
    <w:rsid w:val="00271E6E"/>
    <w:rsid w:val="00273C74"/>
    <w:rsid w:val="002967A9"/>
    <w:rsid w:val="002A7694"/>
    <w:rsid w:val="00325F93"/>
    <w:rsid w:val="00337B49"/>
    <w:rsid w:val="00343B9E"/>
    <w:rsid w:val="00387D56"/>
    <w:rsid w:val="003A5F33"/>
    <w:rsid w:val="003A712E"/>
    <w:rsid w:val="004019F2"/>
    <w:rsid w:val="004419C1"/>
    <w:rsid w:val="00456245"/>
    <w:rsid w:val="004648AB"/>
    <w:rsid w:val="00483E05"/>
    <w:rsid w:val="004C1381"/>
    <w:rsid w:val="004D26E8"/>
    <w:rsid w:val="004E1FA7"/>
    <w:rsid w:val="005670CB"/>
    <w:rsid w:val="00582377"/>
    <w:rsid w:val="005A6FEE"/>
    <w:rsid w:val="005A76C1"/>
    <w:rsid w:val="005C3ECB"/>
    <w:rsid w:val="00601AFC"/>
    <w:rsid w:val="00616EC6"/>
    <w:rsid w:val="0061770B"/>
    <w:rsid w:val="00622572"/>
    <w:rsid w:val="006244EA"/>
    <w:rsid w:val="00625620"/>
    <w:rsid w:val="006520C3"/>
    <w:rsid w:val="00654614"/>
    <w:rsid w:val="00666E4B"/>
    <w:rsid w:val="006D050F"/>
    <w:rsid w:val="00784F38"/>
    <w:rsid w:val="00790EB4"/>
    <w:rsid w:val="007E33DE"/>
    <w:rsid w:val="007F0293"/>
    <w:rsid w:val="00816D25"/>
    <w:rsid w:val="0082182A"/>
    <w:rsid w:val="00825DA2"/>
    <w:rsid w:val="00833250"/>
    <w:rsid w:val="00833636"/>
    <w:rsid w:val="00842A12"/>
    <w:rsid w:val="00850E83"/>
    <w:rsid w:val="00851AD8"/>
    <w:rsid w:val="00892CAB"/>
    <w:rsid w:val="008B1508"/>
    <w:rsid w:val="008B7DD6"/>
    <w:rsid w:val="008C4F8C"/>
    <w:rsid w:val="008D244A"/>
    <w:rsid w:val="008F56FE"/>
    <w:rsid w:val="0091424B"/>
    <w:rsid w:val="009169CC"/>
    <w:rsid w:val="00941292"/>
    <w:rsid w:val="00953E4A"/>
    <w:rsid w:val="009660D5"/>
    <w:rsid w:val="00997BD7"/>
    <w:rsid w:val="009B6A0E"/>
    <w:rsid w:val="009E5954"/>
    <w:rsid w:val="009E71EC"/>
    <w:rsid w:val="009F4FC2"/>
    <w:rsid w:val="00A47100"/>
    <w:rsid w:val="00A47F21"/>
    <w:rsid w:val="00A874A3"/>
    <w:rsid w:val="00AB02C3"/>
    <w:rsid w:val="00AE7E14"/>
    <w:rsid w:val="00B4554D"/>
    <w:rsid w:val="00B52BE0"/>
    <w:rsid w:val="00B5540C"/>
    <w:rsid w:val="00B812D2"/>
    <w:rsid w:val="00BC776B"/>
    <w:rsid w:val="00C750BC"/>
    <w:rsid w:val="00CB2D75"/>
    <w:rsid w:val="00CC4C53"/>
    <w:rsid w:val="00CF0976"/>
    <w:rsid w:val="00D01F56"/>
    <w:rsid w:val="00D05F11"/>
    <w:rsid w:val="00D10C2C"/>
    <w:rsid w:val="00D1143F"/>
    <w:rsid w:val="00D637D1"/>
    <w:rsid w:val="00D711AC"/>
    <w:rsid w:val="00D77DD7"/>
    <w:rsid w:val="00D92950"/>
    <w:rsid w:val="00DD0540"/>
    <w:rsid w:val="00E13443"/>
    <w:rsid w:val="00E202DB"/>
    <w:rsid w:val="00E432C3"/>
    <w:rsid w:val="00E4580A"/>
    <w:rsid w:val="00E56148"/>
    <w:rsid w:val="00E6467B"/>
    <w:rsid w:val="00E67F09"/>
    <w:rsid w:val="00E96AD7"/>
    <w:rsid w:val="00EF17C4"/>
    <w:rsid w:val="00F038AE"/>
    <w:rsid w:val="00F166DF"/>
    <w:rsid w:val="00F4259F"/>
    <w:rsid w:val="00FB0F0F"/>
    <w:rsid w:val="00FB7596"/>
    <w:rsid w:val="00FC7507"/>
    <w:rsid w:val="00FD2C84"/>
    <w:rsid w:val="00FE1530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4EA0"/>
  <w15:chartTrackingRefBased/>
  <w15:docId w15:val="{D9A4CEF2-427D-4E65-BE91-B7F3F224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9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019F2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9F2"/>
    <w:rPr>
      <w:rFonts w:ascii="Times New Roman" w:eastAsia="Calibri" w:hAnsi="Times New Roman" w:cs="Times New Roman"/>
      <w:sz w:val="28"/>
      <w:szCs w:val="32"/>
      <w:lang w:eastAsia="ru-RU"/>
    </w:rPr>
  </w:style>
  <w:style w:type="paragraph" w:customStyle="1" w:styleId="a3">
    <w:name w:val="Текст в заданном формате"/>
    <w:basedOn w:val="a"/>
    <w:rsid w:val="004019F2"/>
    <w:pPr>
      <w:widowControl w:val="0"/>
      <w:suppressAutoHyphens/>
      <w:spacing w:after="0" w:line="240" w:lineRule="auto"/>
    </w:pPr>
    <w:rPr>
      <w:rFonts w:ascii="DejaVu Sans Mono" w:eastAsia="Droid Sans Fallback" w:hAnsi="DejaVu Sans Mono" w:cs="DejaVu Sans Mono"/>
      <w:sz w:val="20"/>
      <w:szCs w:val="20"/>
      <w:lang w:eastAsia="hi-IN" w:bidi="hi-IN"/>
    </w:rPr>
  </w:style>
  <w:style w:type="paragraph" w:styleId="a4">
    <w:name w:val="List Paragraph"/>
    <w:basedOn w:val="a"/>
    <w:link w:val="a5"/>
    <w:uiPriority w:val="34"/>
    <w:qFormat/>
    <w:rsid w:val="004019F2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qFormat/>
    <w:rsid w:val="0040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1"/>
    <w:qFormat/>
    <w:locked/>
    <w:rsid w:val="004019F2"/>
  </w:style>
  <w:style w:type="paragraph" w:styleId="a8">
    <w:name w:val="No Spacing"/>
    <w:link w:val="a7"/>
    <w:uiPriority w:val="1"/>
    <w:qFormat/>
    <w:rsid w:val="004019F2"/>
    <w:pPr>
      <w:spacing w:after="0" w:line="240" w:lineRule="auto"/>
    </w:pPr>
  </w:style>
  <w:style w:type="paragraph" w:customStyle="1" w:styleId="printredaction-line">
    <w:name w:val="print_redaction-line"/>
    <w:basedOn w:val="a"/>
    <w:rsid w:val="004019F2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4019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polnenie">
    <w:name w:val="zapolnenie"/>
    <w:uiPriority w:val="99"/>
    <w:qFormat/>
    <w:rsid w:val="004019F2"/>
    <w:rPr>
      <w:rFonts w:ascii="TextBookC" w:hAnsi="TextBookC" w:cs="TextBookC"/>
      <w:i/>
      <w:iCs/>
      <w:color w:val="324CFF"/>
    </w:rPr>
  </w:style>
  <w:style w:type="table" w:customStyle="1" w:styleId="17">
    <w:name w:val="Сетка таблицы17"/>
    <w:basedOn w:val="a1"/>
    <w:uiPriority w:val="59"/>
    <w:rsid w:val="004019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Абзац списка Знак"/>
    <w:link w:val="a4"/>
    <w:uiPriority w:val="34"/>
    <w:locked/>
    <w:rsid w:val="004019F2"/>
  </w:style>
  <w:style w:type="numbering" w:customStyle="1" w:styleId="12">
    <w:name w:val="Нет списка1"/>
    <w:next w:val="a2"/>
    <w:uiPriority w:val="99"/>
    <w:semiHidden/>
    <w:unhideWhenUsed/>
    <w:rsid w:val="004019F2"/>
  </w:style>
  <w:style w:type="paragraph" w:styleId="a9">
    <w:name w:val="Normal (Web)"/>
    <w:basedOn w:val="a"/>
    <w:uiPriority w:val="99"/>
    <w:unhideWhenUsed/>
    <w:rsid w:val="0040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Гиперссылка1"/>
    <w:basedOn w:val="a0"/>
    <w:uiPriority w:val="99"/>
    <w:unhideWhenUsed/>
    <w:rsid w:val="004019F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19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9F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uiPriority w:val="59"/>
    <w:rsid w:val="004019F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4019F2"/>
    <w:rPr>
      <w:b/>
      <w:bCs/>
    </w:rPr>
  </w:style>
  <w:style w:type="paragraph" w:styleId="ad">
    <w:name w:val="Body Text"/>
    <w:basedOn w:val="a"/>
    <w:link w:val="ae"/>
    <w:rsid w:val="004019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4019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4019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Hyperlink"/>
    <w:basedOn w:val="a0"/>
    <w:uiPriority w:val="99"/>
    <w:semiHidden/>
    <w:unhideWhenUsed/>
    <w:rsid w:val="004019F2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01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19F2"/>
    <w:rPr>
      <w:rFonts w:eastAsiaTheme="minorEastAsia"/>
      <w:lang w:eastAsia="ru-RU"/>
    </w:rPr>
  </w:style>
  <w:style w:type="paragraph" w:customStyle="1" w:styleId="21">
    <w:name w:val="Без интервала2"/>
    <w:uiPriority w:val="99"/>
    <w:rsid w:val="004019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401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816D25"/>
    <w:rPr>
      <w:color w:val="800080"/>
      <w:u w:val="single"/>
    </w:rPr>
  </w:style>
  <w:style w:type="paragraph" w:customStyle="1" w:styleId="msonormal0">
    <w:name w:val="msonormal"/>
    <w:basedOn w:val="a"/>
    <w:rsid w:val="0081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816D2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4">
    <w:name w:val="xl64"/>
    <w:basedOn w:val="a"/>
    <w:rsid w:val="00816D2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5">
    <w:name w:val="xl65"/>
    <w:basedOn w:val="a"/>
    <w:rsid w:val="00816D2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16D2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F176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F176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gray">
    <w:name w:val="lgray"/>
    <w:basedOn w:val="a0"/>
    <w:rsid w:val="007F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1BE28-BE24-4580-AAA6-2BFC1CD6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80</cp:revision>
  <cp:lastPrinted>2025-04-03T07:26:00Z</cp:lastPrinted>
  <dcterms:created xsi:type="dcterms:W3CDTF">2024-10-11T11:31:00Z</dcterms:created>
  <dcterms:modified xsi:type="dcterms:W3CDTF">2025-06-16T06:33:00Z</dcterms:modified>
</cp:coreProperties>
</file>