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8FC9" w14:textId="72245C46" w:rsidR="002309F2" w:rsidRDefault="009500DB" w:rsidP="002309F2">
      <w:pPr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2309F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85DBBD5" w14:textId="26AB2B82" w:rsidR="002309F2" w:rsidRDefault="002309F2" w:rsidP="0023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«ГЕРОЙСКАЯ СРЕДНЯЯ ШКОЛА</w:t>
      </w:r>
      <w:r w:rsidR="009500DB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ИМЕНИ ЕРШОВА В.А.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EFB9B7D" w14:textId="77777777" w:rsidR="002309F2" w:rsidRDefault="002309F2" w:rsidP="0023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САКСКОГО РАЙОНА</w:t>
      </w:r>
    </w:p>
    <w:p w14:paraId="15891029" w14:textId="77777777" w:rsidR="002309F2" w:rsidRDefault="002309F2" w:rsidP="0023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tbl>
      <w:tblPr>
        <w:tblW w:w="9254" w:type="dxa"/>
        <w:tblLook w:val="04A0" w:firstRow="1" w:lastRow="0" w:firstColumn="1" w:lastColumn="0" w:noHBand="0" w:noVBand="1"/>
      </w:tblPr>
      <w:tblGrid>
        <w:gridCol w:w="9254"/>
      </w:tblGrid>
      <w:tr w:rsidR="002309F2" w14:paraId="4FE1B190" w14:textId="77777777" w:rsidTr="00D73374">
        <w:trPr>
          <w:trHeight w:val="89"/>
        </w:trPr>
        <w:tc>
          <w:tcPr>
            <w:tcW w:w="92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3DB136" w14:textId="77777777" w:rsidR="002309F2" w:rsidRDefault="002309F2" w:rsidP="00D73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7C446EC" w14:textId="77777777" w:rsidR="002309F2" w:rsidRDefault="002309F2" w:rsidP="00D73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 Р И К А З</w:t>
            </w:r>
          </w:p>
        </w:tc>
      </w:tr>
    </w:tbl>
    <w:p w14:paraId="2065B562" w14:textId="77777777" w:rsidR="002309F2" w:rsidRDefault="002309F2" w:rsidP="0023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77"/>
        <w:gridCol w:w="5083"/>
        <w:gridCol w:w="2004"/>
      </w:tblGrid>
      <w:tr w:rsidR="002309F2" w14:paraId="23AE0321" w14:textId="77777777" w:rsidTr="00D73374">
        <w:trPr>
          <w:trHeight w:val="97"/>
        </w:trPr>
        <w:tc>
          <w:tcPr>
            <w:tcW w:w="2377" w:type="dxa"/>
            <w:hideMark/>
          </w:tcPr>
          <w:p w14:paraId="78EC42CB" w14:textId="0879F638" w:rsidR="002309F2" w:rsidRDefault="002309F2" w:rsidP="00D73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F52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03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52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90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83" w:type="dxa"/>
            <w:hideMark/>
          </w:tcPr>
          <w:p w14:paraId="1ACB6FEB" w14:textId="77777777" w:rsidR="002309F2" w:rsidRDefault="002309F2" w:rsidP="00D73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с.Геройское</w:t>
            </w:r>
            <w:proofErr w:type="spellEnd"/>
          </w:p>
        </w:tc>
        <w:tc>
          <w:tcPr>
            <w:tcW w:w="2004" w:type="dxa"/>
            <w:hideMark/>
          </w:tcPr>
          <w:p w14:paraId="09913BC1" w14:textId="40B0FC77" w:rsidR="002309F2" w:rsidRDefault="002309F2" w:rsidP="00D733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№</w:t>
            </w:r>
            <w:r w:rsidR="0005565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</w:t>
            </w:r>
          </w:p>
        </w:tc>
      </w:tr>
    </w:tbl>
    <w:p w14:paraId="47D73329" w14:textId="77777777" w:rsidR="002309F2" w:rsidRDefault="002309F2" w:rsidP="00401E58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28D87" w14:textId="77777777" w:rsidR="002309F2" w:rsidRPr="00662663" w:rsidRDefault="002309F2" w:rsidP="00401E58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 xml:space="preserve">О выполнении рабочих программ и ее практической части </w:t>
      </w:r>
    </w:p>
    <w:p w14:paraId="198C4186" w14:textId="76B579E2" w:rsidR="002309F2" w:rsidRPr="00662663" w:rsidRDefault="002309F2" w:rsidP="00401E58">
      <w:pPr>
        <w:spacing w:after="0" w:line="2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учителями школы по итогам </w:t>
      </w:r>
      <w:r w:rsidRPr="006626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E14046" w:rsidRPr="006626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F52CA" w:rsidRPr="006626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500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>четверти 202</w:t>
      </w:r>
      <w:r w:rsidR="009500D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14:paraId="34BA5E1D" w14:textId="77777777" w:rsidR="002309F2" w:rsidRPr="00662663" w:rsidRDefault="002309F2" w:rsidP="002309F2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B94D5B" w14:textId="02CD5FC5" w:rsidR="002309F2" w:rsidRPr="00662663" w:rsidRDefault="002309F2" w:rsidP="002309F2">
      <w:pPr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          Согласно годовому плану работы школы, плану внутришкольного контроля на учебный год, в связи с окончанием </w:t>
      </w:r>
      <w:r w:rsidR="00E14046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четверти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администрацией школы осуществлена проверка выполнения учебных программ и практической части по предметам учебного плана школы учителями-предметниками.    </w:t>
      </w:r>
    </w:p>
    <w:p w14:paraId="1BD99F8F" w14:textId="2F7D107E" w:rsidR="002309F2" w:rsidRPr="00662663" w:rsidRDefault="002309F2" w:rsidP="002309F2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          В рамках контроля за выполнением программы проведено собеседование с педагогами школы по вопросу выполнения программы в 1 - 11 классах на </w:t>
      </w:r>
      <w:r w:rsidR="009F52CA">
        <w:rPr>
          <w:rFonts w:ascii="Times New Roman" w:eastAsia="Times New Roman" w:hAnsi="Times New Roman" w:cs="Times New Roman"/>
          <w:sz w:val="24"/>
          <w:szCs w:val="24"/>
        </w:rPr>
        <w:t xml:space="preserve">01 апреля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52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года. Сверено календарное планирование с записями в 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электронном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на предмет соответствия дат проведения уроков, количества уроков, контрольных, практических, лабораторных работ, уроков развития речи - с записями в тетрадях для практических, лабораторных и контрольных работ. По итогам данной проверки выявлено, что учителя школы работают по календарно-тематическому планированию, составленному согласно учебной программе по предмету и ее требованиям по осуществлению практической части. Количество контрольных, практических, лабораторных работ, уроков развития речи, аудирования, говорения и др. соответствует требованиям учебной программы по предмету.</w:t>
      </w:r>
    </w:p>
    <w:p w14:paraId="06CB0266" w14:textId="77777777" w:rsidR="002309F2" w:rsidRPr="00662663" w:rsidRDefault="002309F2" w:rsidP="00230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3527C78A" w14:textId="7383D191" w:rsidR="002309F2" w:rsidRPr="005C29E8" w:rsidRDefault="002309F2" w:rsidP="002309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рабочие программы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начального общего 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образования </w:t>
      </w:r>
      <w:r w:rsidRPr="005C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 класс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 xml:space="preserve">выполнены 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E14046" w:rsidRPr="005C2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>четверть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29E8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p w14:paraId="521ED3B8" w14:textId="0D5D20B8" w:rsidR="002309F2" w:rsidRDefault="002309F2" w:rsidP="002309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рабочие программы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класс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выполнены 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  <w:r w:rsidR="00401E58" w:rsidRPr="00401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>(приложение)</w:t>
      </w:r>
    </w:p>
    <w:p w14:paraId="25512A49" w14:textId="11558F8B" w:rsidR="002309F2" w:rsidRDefault="002309F2" w:rsidP="002309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bookmarkStart w:id="1" w:name="_Hlk181089543"/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среднего общего образования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- 11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класса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bookmarkEnd w:id="1"/>
    <w:p w14:paraId="347477F2" w14:textId="686111AB" w:rsidR="009500DB" w:rsidRDefault="002309F2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r w:rsid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индивидуального обучения на дому 5 класс, 9 класс выполнены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тематическим планированием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500DB" w:rsidRPr="00662663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p w14:paraId="084924AD" w14:textId="00571E52" w:rsidR="002309F2" w:rsidRPr="009500DB" w:rsidRDefault="009500DB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089703"/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  <w:r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(вариант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7.2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</w:rPr>
        <w:t xml:space="preserve">выполнена в соответствии с учебным планом 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309F2" w:rsidRPr="009500D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bookmarkEnd w:id="2"/>
    <w:p w14:paraId="7910BE96" w14:textId="1FA4809F" w:rsidR="002309F2" w:rsidRDefault="002309F2" w:rsidP="002309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адаптированные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 xml:space="preserve">с расстройством аутистического спектра с легкой умственной отсталостью (вариант 1) </w:t>
      </w:r>
      <w:r w:rsidRPr="0066266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основного общего 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выполнены в соответствии с учебным планом 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2663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p w14:paraId="5DD25093" w14:textId="6870838E" w:rsidR="009500DB" w:rsidRPr="009500DB" w:rsidRDefault="009500DB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Считать, что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 (вариант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7.2</w:t>
      </w:r>
      <w:r w:rsidRPr="009500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выполнена в соответствии с учебным планом за </w:t>
      </w:r>
      <w:r w:rsidR="009F52CA" w:rsidRPr="009F52C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четверть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</w:t>
      </w:r>
      <w:r w:rsidR="00401E5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</w:p>
    <w:p w14:paraId="08A464E0" w14:textId="62300AC7" w:rsidR="002309F2" w:rsidRPr="009500DB" w:rsidRDefault="002309F2" w:rsidP="009500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 за выполнением данного приказа возложить на </w:t>
      </w:r>
      <w:r w:rsidR="009500DB">
        <w:rPr>
          <w:rFonts w:ascii="Times New Roman" w:eastAsia="Times New Roman" w:hAnsi="Times New Roman" w:cs="Times New Roman"/>
          <w:sz w:val="24"/>
          <w:szCs w:val="24"/>
        </w:rPr>
        <w:t>Фокину А.Д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. - заместителя директора по учебно-воспитательной работе </w:t>
      </w:r>
    </w:p>
    <w:p w14:paraId="25BE96E8" w14:textId="77777777" w:rsidR="002309F2" w:rsidRPr="00662663" w:rsidRDefault="002309F2" w:rsidP="002309F2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D21D3" w14:textId="4ABBC53A" w:rsidR="009500DB" w:rsidRPr="009500DB" w:rsidRDefault="004A1033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500DB" w:rsidRPr="009500DB">
        <w:rPr>
          <w:rFonts w:ascii="Times New Roman" w:eastAsia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Э.Л.Тохтарова</w:t>
      </w:r>
      <w:proofErr w:type="spellEnd"/>
    </w:p>
    <w:p w14:paraId="30E75340" w14:textId="6420C7CE" w:rsid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E28D7" w14:textId="46919560" w:rsidR="004A1033" w:rsidRDefault="004A1033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C5279" w14:textId="77777777" w:rsidR="004A1033" w:rsidRPr="009500DB" w:rsidRDefault="004A1033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18F8C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7A1BCA65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Коняхина С.А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73074F0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Алиева Г.С.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902D28F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Алядинова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Н.Р.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C549AB5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Адилшаева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З.Э.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4BFD4AB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Тохтарова Э.З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E4E5F77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Наумова И.А.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FB12CAD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Исмаилова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Э.Э.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B0BB787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Тарасенко Т.А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B8C5EE1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Ефимова О.В.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320B75B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926DAD4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Гуменная К.Н.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2A5B668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Сосин Н.А.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A5380E3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Меметов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084346C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Изнаиров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ADBD04D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Новикова Ю.В.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1DD2F53D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Панова Д.Н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5E0671C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Гусейнова З.Р.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CE07284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МеметоваЭ.С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39960786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Меметова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Э.С.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4BAB63CA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Лапшинова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09201A7F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Вальчук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FA53302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00DB">
        <w:rPr>
          <w:rFonts w:ascii="Times New Roman" w:eastAsia="Times New Roman" w:hAnsi="Times New Roman" w:cs="Times New Roman"/>
          <w:sz w:val="24"/>
          <w:szCs w:val="24"/>
        </w:rPr>
        <w:t>Салединова</w:t>
      </w:r>
      <w:proofErr w:type="spellEnd"/>
      <w:r w:rsidRPr="009500DB">
        <w:rPr>
          <w:rFonts w:ascii="Times New Roman" w:eastAsia="Times New Roman" w:hAnsi="Times New Roman" w:cs="Times New Roman"/>
          <w:sz w:val="24"/>
          <w:szCs w:val="24"/>
        </w:rPr>
        <w:t xml:space="preserve"> С.С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2FE77148" w14:textId="79B65D28" w:rsidR="004A1033" w:rsidRPr="009500DB" w:rsidRDefault="004A1033" w:rsidP="004A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Фокина А.Д.    </w:t>
      </w:r>
      <w:r w:rsidRPr="009500DB">
        <w:rPr>
          <w:rFonts w:ascii="Times New Roman" w:eastAsia="Times New Roman" w:hAnsi="Times New Roman" w:cs="Times New Roman"/>
          <w:sz w:val="24"/>
          <w:szCs w:val="24"/>
        </w:rPr>
        <w:tab/>
        <w:t>«___</w:t>
      </w:r>
      <w:proofErr w:type="gramStart"/>
      <w:r w:rsidRPr="009500D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9500DB">
        <w:rPr>
          <w:rFonts w:ascii="Times New Roman" w:eastAsia="Times New Roman" w:hAnsi="Times New Roman" w:cs="Times New Roman"/>
          <w:sz w:val="24"/>
          <w:szCs w:val="24"/>
        </w:rPr>
        <w:t>__________________ г.</w:t>
      </w:r>
    </w:p>
    <w:p w14:paraId="5CF1A1DC" w14:textId="77777777" w:rsidR="004A1033" w:rsidRPr="009500DB" w:rsidRDefault="004A1033" w:rsidP="004A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2A865" w14:textId="77777777" w:rsidR="009500DB" w:rsidRPr="009500DB" w:rsidRDefault="009500DB" w:rsidP="0095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30E45" w14:textId="77777777" w:rsidR="009500DB" w:rsidRPr="009500DB" w:rsidRDefault="009500DB" w:rsidP="009500DB">
      <w:pPr>
        <w:spacing w:after="16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507474" w14:textId="391F95AF" w:rsidR="00D77DD7" w:rsidRDefault="00D77DD7"/>
    <w:p w14:paraId="0BBE1DCA" w14:textId="17897F3D" w:rsidR="00B80BF1" w:rsidRPr="00B80BF1" w:rsidRDefault="00B80BF1" w:rsidP="00B80BF1"/>
    <w:p w14:paraId="10E30B20" w14:textId="712E746F" w:rsidR="00B80BF1" w:rsidRPr="00B80BF1" w:rsidRDefault="00B80BF1" w:rsidP="00B80BF1"/>
    <w:p w14:paraId="1E35ADCD" w14:textId="0C596579" w:rsidR="00B80BF1" w:rsidRPr="00B80BF1" w:rsidRDefault="00B80BF1" w:rsidP="00B80BF1"/>
    <w:p w14:paraId="5C9677D2" w14:textId="137F9B38" w:rsidR="00B80BF1" w:rsidRPr="00B80BF1" w:rsidRDefault="00B80BF1" w:rsidP="00B80BF1"/>
    <w:p w14:paraId="21726459" w14:textId="3C807C3B" w:rsidR="00B80BF1" w:rsidRPr="00B80BF1" w:rsidRDefault="00B80BF1" w:rsidP="00B80BF1"/>
    <w:p w14:paraId="282AAB5E" w14:textId="07FCF704" w:rsidR="00B80BF1" w:rsidRPr="00B80BF1" w:rsidRDefault="00B80BF1" w:rsidP="00B80BF1"/>
    <w:p w14:paraId="0E9CFAF8" w14:textId="3754BD82" w:rsidR="00B80BF1" w:rsidRPr="00B80BF1" w:rsidRDefault="00B80BF1" w:rsidP="00B80BF1"/>
    <w:p w14:paraId="3E707C09" w14:textId="7E5AD6DF" w:rsidR="00C435EC" w:rsidRPr="00B3481F" w:rsidRDefault="00C435EC" w:rsidP="00B3481F">
      <w:pPr>
        <w:tabs>
          <w:tab w:val="left" w:pos="900"/>
        </w:tabs>
      </w:pPr>
    </w:p>
    <w:p w14:paraId="19B155A5" w14:textId="4F0CEE91" w:rsidR="00B80BF1" w:rsidRPr="00C435EC" w:rsidRDefault="00C435EC" w:rsidP="00C435E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приказу от </w:t>
      </w:r>
      <w:r w:rsidR="009F52CA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</w:t>
      </w:r>
      <w:r w:rsidR="00890382">
        <w:rPr>
          <w:rFonts w:ascii="Times New Roman" w:hAnsi="Times New Roman" w:cs="Times New Roman"/>
          <w:sz w:val="18"/>
          <w:szCs w:val="18"/>
        </w:rPr>
        <w:t>0</w:t>
      </w:r>
      <w:r w:rsidR="009F52CA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890382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г. №</w:t>
      </w:r>
      <w:r w:rsidR="00B3481F">
        <w:rPr>
          <w:rFonts w:ascii="Times New Roman" w:hAnsi="Times New Roman" w:cs="Times New Roman"/>
          <w:sz w:val="18"/>
          <w:szCs w:val="18"/>
        </w:rPr>
        <w:t xml:space="preserve"> 4-О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276"/>
        <w:gridCol w:w="1417"/>
        <w:gridCol w:w="992"/>
        <w:gridCol w:w="1276"/>
        <w:gridCol w:w="1134"/>
        <w:gridCol w:w="1134"/>
      </w:tblGrid>
      <w:tr w:rsidR="00352E99" w:rsidRPr="009F52CA" w14:paraId="179AB421" w14:textId="77777777" w:rsidTr="00352E99">
        <w:trPr>
          <w:trHeight w:val="540"/>
        </w:trPr>
        <w:tc>
          <w:tcPr>
            <w:tcW w:w="1701" w:type="dxa"/>
            <w:shd w:val="clear" w:color="auto" w:fill="auto"/>
            <w:vAlign w:val="bottom"/>
            <w:hideMark/>
          </w:tcPr>
          <w:p w14:paraId="7B13FFB6" w14:textId="77777777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Учитель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4945D311" w14:textId="77777777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F0706" w14:textId="77F436E1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Положено по расписанию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7D2E79" w14:textId="6EEA4F0B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Проведено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6CA1C4" w14:textId="2DE75C32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Замены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68C74" w14:textId="3DFE43B9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Положено КР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C73D73" w14:textId="5E78D810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Проведено КР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8D0944" w14:textId="3BC7B0CE" w:rsidR="00352E99" w:rsidRPr="009F52CA" w:rsidRDefault="00352E99" w:rsidP="00D7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b/>
                <w:bCs/>
                <w:color w:val="526B8D"/>
                <w:sz w:val="16"/>
                <w:szCs w:val="16"/>
              </w:rPr>
              <w:t>КТП</w:t>
            </w:r>
          </w:p>
        </w:tc>
      </w:tr>
      <w:tr w:rsidR="00352E99" w:rsidRPr="009F52CA" w14:paraId="1D9FA688" w14:textId="72DAE104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24FD1F1F" w14:textId="77777777" w:rsidR="00352E99" w:rsidRPr="009F52CA" w:rsidRDefault="00352E99" w:rsidP="00D7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Алгебра</w:t>
            </w:r>
          </w:p>
        </w:tc>
      </w:tr>
      <w:tr w:rsidR="00352E99" w:rsidRPr="009F52CA" w14:paraId="5D9D219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C460B6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BEED86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AB0B7E" w14:textId="37B2DADB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4A422" w14:textId="6382E0EB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799182" w14:textId="2EFB7DA6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CFE3F1" w14:textId="159FCABA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88BD6" w14:textId="2E30F114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9712C" w14:textId="1EC5CA9B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704829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1EAD31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E71CFF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504791" w14:textId="011020D3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D652DB" w14:textId="62C7F81F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35527B" w14:textId="2C86A351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AA17FF" w14:textId="269D45E3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6746E9" w14:textId="7A8EE316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8381B" w14:textId="24FA575B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B20E09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135BC9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B501F0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183ED0" w14:textId="44342880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2E773F" w14:textId="20029AAE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A182E1" w14:textId="1EF4D96F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26C728" w14:textId="56AACA16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B32611" w14:textId="71179B03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C84087" w14:textId="32F5F6A1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2334E6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54B215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40B682" w14:textId="77777777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A65BC3" w14:textId="49D64148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1B2D12" w14:textId="3B933FA6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CCE39" w14:textId="1AFD8AA4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A053DF" w14:textId="31A2A6F2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E72E4" w14:textId="47EB5846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A8FC8" w14:textId="21035DA6" w:rsidR="00352E99" w:rsidRPr="009F52CA" w:rsidRDefault="00352E99" w:rsidP="0051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FAD8B37" w14:textId="26592C7A" w:rsidTr="00352E99">
        <w:trPr>
          <w:trHeight w:val="20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455381F6" w14:textId="77777777" w:rsidR="00352E99" w:rsidRPr="009F52CA" w:rsidRDefault="00352E99" w:rsidP="00515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Биология</w:t>
            </w:r>
          </w:p>
        </w:tc>
      </w:tr>
      <w:tr w:rsidR="00352E99" w:rsidRPr="009F52CA" w14:paraId="331EEC1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C2967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12689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43F04D" w14:textId="048B05D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66ACB0" w14:textId="646AC82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FBB960" w14:textId="6F8DD7A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035EC1" w14:textId="2227316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570BE0" w14:textId="549F75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6F4A38" w14:textId="5494710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01F55E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54F4B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3DFF8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1BEF5" w14:textId="2F9757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8784B7" w14:textId="5C055D2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FB0D70" w14:textId="54D3D1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3F5AED" w14:textId="046B2F4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901CC1" w14:textId="1F017BB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ABC5E5" w14:textId="5DC0A08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49EDE5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3076E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E8E4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423A3" w14:textId="5D1AD80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C7FDC2" w14:textId="69DE5B2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5EB146" w14:textId="125C0CD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C3B44D" w14:textId="16F46C9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E8E123" w14:textId="39F74E9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11DC99" w14:textId="41DA974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BF3B3D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C382B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7BB18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556CB8" w14:textId="706538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893ED" w14:textId="76362AC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8FD712" w14:textId="17149DE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3A9D8F" w14:textId="5F8E36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BB76DA" w14:textId="6DC1D90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CB656E" w14:textId="79EB83B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27249D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479D5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6C091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4B1B0" w14:textId="0CFAF0B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415E9D" w14:textId="11F0E2F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D79748" w14:textId="613ED7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D3A030" w14:textId="40AEE8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B5352A" w14:textId="110A5D0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C58365" w14:textId="5B2A0C4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8794B6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88952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CFBCC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8A31E8" w14:textId="5A8E5C5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A93E76" w14:textId="227A16D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CE2303" w14:textId="40CAA1F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220462" w14:textId="55A0730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0ED25B" w14:textId="0769629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A8D415" w14:textId="7724F9B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5536AA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EFF7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AB6FE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F05ABE" w14:textId="38B3C67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D5E77D" w14:textId="63D0846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E96A7" w14:textId="5173B1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866240" w14:textId="70F89B5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742C6F" w14:textId="0C6C39F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9697B" w14:textId="608DEFF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632838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2FD24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A3A5F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203D0" w14:textId="5E73AF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26AA" w14:textId="1723C56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D3B5F" w14:textId="5258542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EB8FC5" w14:textId="2EF7843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F72D64" w14:textId="68988F5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953157" w14:textId="403B15E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26857ED" w14:textId="107474B0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2AEBC81A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Вероятность и статистика</w:t>
            </w:r>
          </w:p>
        </w:tc>
      </w:tr>
      <w:tr w:rsidR="00352E99" w:rsidRPr="009F52CA" w14:paraId="4A5D195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01E7B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22BE9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F70E75" w14:textId="44F3BEF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F289A6" w14:textId="55F19F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979BC3" w14:textId="318ABEC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3F8EB6" w14:textId="63FEE48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52B428" w14:textId="449299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D64CC7" w14:textId="39C87F3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905E97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A2D86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54DC8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9D23A5" w14:textId="32C4AD7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D73C4" w14:textId="3E3F35F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F05BE" w14:textId="1A0579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A8BEDD7" w14:textId="4708C79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302434" w14:textId="36DE1F2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E9A33A" w14:textId="5BC4A05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B0FE1A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A4BF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A1962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B2CD1" w14:textId="5F2454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C31A0E" w14:textId="0FD795B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B538C" w14:textId="5C9796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50C7C7" w14:textId="025E34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0CCD53" w14:textId="7321111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2DAD30" w14:textId="214726A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48DBB8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51F46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19062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0EDD7E" w14:textId="771948B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53E8E3" w14:textId="2007912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1A5390" w14:textId="5D58B55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481F8" w14:textId="56993A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FAEBF2" w14:textId="4F59E8A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3A8F7C" w14:textId="41A1DB3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402961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60F7A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F08821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301A6" w14:textId="2F310C6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13029E" w14:textId="07B6217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81B8C" w14:textId="712F903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5B3E3" w14:textId="4740194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72BFC5" w14:textId="0115956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3393CD" w14:textId="79636F9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3BB02D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44BF7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72A45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711D8" w14:textId="48BCD66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7145173" w14:textId="0F7A762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859BA4" w14:textId="6813813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B0CDF3" w14:textId="341057A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D9C847" w14:textId="71FF31A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E5464D" w14:textId="76BD174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4489869" w14:textId="52DA48A4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0868B731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География</w:t>
            </w:r>
          </w:p>
        </w:tc>
      </w:tr>
      <w:tr w:rsidR="00352E99" w:rsidRPr="009F52CA" w14:paraId="23BC806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0BC42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717F2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28240F" w14:textId="1A7ABD5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FC16F5" w14:textId="71BF6FB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09A818" w14:textId="582D1A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827A8E" w14:textId="2466152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A4919E" w14:textId="7B46501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735A27" w14:textId="3462E87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629819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97338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9FC34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2D4A8" w14:textId="556B8AD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74F97D" w14:textId="19BA20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93FCB0" w14:textId="1484DDD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51C254" w14:textId="537B2A7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8FAEA" w14:textId="371811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DEBA26" w14:textId="517DF09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0CEB65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5CBD4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D5C3E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850F9" w14:textId="483EB1F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75BA3" w14:textId="283ECB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36DBB" w14:textId="0C06DF7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F57FE5" w14:textId="316F12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382978" w14:textId="0D297BD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9B99B1" w14:textId="678350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5C9159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3521E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63A5D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DEF988" w14:textId="7EB699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17C5FA" w14:textId="3E1BD32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12CD0E" w14:textId="4C81850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5165A2" w14:textId="0B8064B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4BFA2" w14:textId="57A454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288424" w14:textId="33B63BE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83EF69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D2D0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C6093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5D47E0" w14:textId="1FD8ED9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9B0043" w14:textId="601F1BA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660AC4" w14:textId="2474F4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B7E7C7" w14:textId="5655857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43B0AF" w14:textId="29EE66B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DDF8EC" w14:textId="7125622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53E298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65F4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0347D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E803C3" w14:textId="5256493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E4FE98" w14:textId="5344C3E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07F43E" w14:textId="101BB8A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31F0D3" w14:textId="39E793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F0A3B2" w14:textId="040093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C4C3B8" w14:textId="4233BD2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201F6C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CC22D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627E0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9DB84" w14:textId="12889D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B70BEE" w14:textId="1E031A3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516D0C" w14:textId="7810CF3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D1390F" w14:textId="251C81B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86A3CE" w14:textId="51AA2AE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46E7E1" w14:textId="55EC37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0E6AAC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66228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46E82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54E4D" w14:textId="37EB90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9BEE8" w14:textId="6325D90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7DA970" w14:textId="3E02E3D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DA21E7" w14:textId="083D4B7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536A31" w14:textId="3285FD9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1DBA63" w14:textId="620E2B3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42E612A" w14:textId="35FD92A4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C333969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Геометрия</w:t>
            </w:r>
          </w:p>
        </w:tc>
      </w:tr>
      <w:tr w:rsidR="00352E99" w:rsidRPr="009F52CA" w14:paraId="0C36571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5250E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F7E85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9A4E9D" w14:textId="13D3889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C6CF88" w14:textId="352CF47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143680" w14:textId="18ABFF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7B98C7" w14:textId="0724C07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A0F7B1" w14:textId="27F98ED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4AFC45" w14:textId="2924C19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B9061C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B6D7E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84AF2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F370B" w14:textId="1980611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2F615C" w14:textId="6D1A7D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B6E163" w14:textId="2C600E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F15A12" w14:textId="2BEAC67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194CD7" w14:textId="68CCD20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A5A7F3" w14:textId="0224615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6BA13A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2CD8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93988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F167D" w14:textId="7C12880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1E69BD" w14:textId="6DF85FE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CB5792" w14:textId="6C8352E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EB42B3" w14:textId="14A2D1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6A8B85" w14:textId="45569AB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773386" w14:textId="48B69D5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38DB49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91BB8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D4D2B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361D5" w14:textId="7237FE0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ED158D" w14:textId="691A34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609A43" w14:textId="2D6E54C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0AE697" w14:textId="2679DC4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3CF810" w14:textId="2C05924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05430D" w14:textId="20BE29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CBA4FF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54DF5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08DD1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162540" w14:textId="7CB70B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9FF20C" w14:textId="1540B94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15A27B" w14:textId="6F102D1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0726B8" w14:textId="6CC95D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65391D" w14:textId="0415AC3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4CBFF6" w14:textId="3A476AB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ABC9FE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9B301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90CF6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07ABA" w14:textId="5A9F68F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211E25" w14:textId="308B4EE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8E2C8F" w14:textId="6B5EFF6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504FDA" w14:textId="4E7C2E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4393C" w14:textId="0D115FD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480DF" w14:textId="60D6234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9A7A5AC" w14:textId="67445AE7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14FB38A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Изобразительное искусство</w:t>
            </w:r>
          </w:p>
        </w:tc>
      </w:tr>
      <w:tr w:rsidR="00352E99" w:rsidRPr="009F52CA" w14:paraId="380E860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BB0F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0FF85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65BC7" w14:textId="5B8175B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EB89AE" w14:textId="108F15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AE61" w14:textId="5C49E4E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E794BC" w14:textId="42AC6A4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41AD71" w14:textId="6B7614E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A783EA" w14:textId="510FE95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DB3092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385AE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Вальчук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04887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F425AF" w14:textId="19DEE1F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E5665FE" w14:textId="168F59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939CB0" w14:textId="147334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ED67F" w14:textId="2C0D16C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A76F59" w14:textId="0D3056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677F6C" w14:textId="6A7773C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35AE56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3A37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53EFB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F27C1" w14:textId="22B4E8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44D169" w14:textId="1138511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2268C2" w14:textId="388A87B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19BC7B" w14:textId="126683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60AAFF" w14:textId="01BFF0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8D038E" w14:textId="03A0F2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E73351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1F466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7DCE12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B6085A" w14:textId="3585341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6B6294" w14:textId="522C7AE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B1813D" w14:textId="0F739EE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B7C0D9" w14:textId="3B7B6FD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E2DCE" w14:textId="097D79A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02409" w14:textId="508EAE8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162146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C83A0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66D87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B105E" w14:textId="61A3B31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FFB667" w14:textId="601B96B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052F23" w14:textId="1D7288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EE2183" w14:textId="2DB196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888997" w14:textId="10EE208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132804" w14:textId="0CCB7DD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414C53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60E5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51AFD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2E14F" w14:textId="4DE7DD0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1A5B41" w14:textId="5316B71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BB85D" w14:textId="297C03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4C82E7" w14:textId="1A61841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46BDD2" w14:textId="2A14A1D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CFC53" w14:textId="75A85FE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DF0068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DDE75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015FE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82210" w14:textId="15AC384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CFAC29" w14:textId="0AF8E31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0C6D66" w14:textId="092C287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CDA6FD" w14:textId="7492C11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8C15F1" w14:textId="3D06DB2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2BD2F" w14:textId="5774DC5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EC77EF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6CCA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55B5D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E32D9" w14:textId="69DDE47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361BA0D" w14:textId="0092621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2B4B15" w14:textId="0ACA541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EC2D9C" w14:textId="6D5ECEE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9E905C" w14:textId="69335BD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51FB1" w14:textId="12A84F5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35FDF5CA" w14:textId="6E191874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165E2D56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Индивидуальный проект</w:t>
            </w:r>
          </w:p>
        </w:tc>
      </w:tr>
      <w:tr w:rsidR="00352E99" w:rsidRPr="009F52CA" w14:paraId="57FF6E5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CB0D0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C01D7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80AC6" w14:textId="6DE5C6A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01F08D" w14:textId="230390B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6018D" w14:textId="5AD3D3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265E21" w14:textId="2DDBBCA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F60502" w14:textId="61E16BE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2B0295" w14:textId="2F276C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6A6A5C1C" w14:textId="2EAA30B0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7D380D7C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Иностранный язык (английский)</w:t>
            </w:r>
          </w:p>
        </w:tc>
      </w:tr>
      <w:tr w:rsidR="00352E99" w:rsidRPr="009F52CA" w14:paraId="4EC14A7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5C870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B3C2E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48B85C" w14:textId="135CB0C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D59435" w14:textId="65F6448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A3BFF2" w14:textId="33B04D3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9078926" w14:textId="6E4459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52F4E" w14:textId="4F257F3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94752B" w14:textId="6C1BE9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B9F510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3898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D0045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45B72" w14:textId="0D8EB36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750154" w14:textId="36849B3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C0AFFC" w14:textId="1843FE1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2C206E" w14:textId="6C8DEB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E4D32E" w14:textId="1B80E59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8686E5" w14:textId="05D33F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D97283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3D1E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C887D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0F7B9F" w14:textId="0377F2D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067807" w14:textId="2BAC730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37625C" w14:textId="11C4D71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4C537A5" w14:textId="3AF3AA3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F46EB7" w14:textId="30D6D9B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4817AD" w14:textId="14282DB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2616CA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E4EA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4CF90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FA1B3E" w14:textId="477C4C2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F3FEFA" w14:textId="0682098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899469" w14:textId="45B42A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70F66F3" w14:textId="3D6A855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ED33D8" w14:textId="3A892D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EACED1" w14:textId="646DE56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960D4A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920EA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48B0D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B4632C" w14:textId="60D9F84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4D64A0" w14:textId="2517DD1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1A3F92" w14:textId="1F88C4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0577D1" w14:textId="3B9E712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D2541C" w14:textId="48679E4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F17F14" w14:textId="67073F5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233EF1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C9D4D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F635D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C1967" w14:textId="5CE2394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E742E9" w14:textId="6DBBCD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FEAADA" w14:textId="58D510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ED4E9A" w14:textId="4A2F59E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ED48E1" w14:textId="15993D3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1BEF9" w14:textId="1C14F38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E8AB82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68444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1072D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11B504" w14:textId="00E5913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59FBF2" w14:textId="020047E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23542C" w14:textId="5FD3B5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60ED22" w14:textId="32CE9E0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760053" w14:textId="3B91691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F75B3A" w14:textId="6ACF212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C8DE19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6F10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18887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8BDB7" w14:textId="57E8A3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D2BF96" w14:textId="12D606E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0CE0D8" w14:textId="37D285E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1A8D85" w14:textId="54790BB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B3F2FE" w14:textId="42C44BF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7DE5A6" w14:textId="2737242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283085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1431D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C9438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F4E08" w14:textId="655EBC4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D15C27" w14:textId="7E695D5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C91671" w14:textId="2B2F786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6EB175" w14:textId="7FA247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9ACF7D" w14:textId="0F914F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6BD29" w14:textId="097341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54BCFA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E3AA1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017FA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8A7909" w14:textId="572AC32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5252F7" w14:textId="1E8CE6A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5C1F2" w14:textId="1E78DB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2E3043" w14:textId="5491BD0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E61E3" w14:textId="760E58B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FE42B7" w14:textId="2598B7C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63AE9E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AD45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62270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F8A82" w14:textId="1D8F406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F1970F" w14:textId="1BA5913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D01C8" w14:textId="39C1E6B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79F546" w14:textId="1F6E38C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C3714D" w14:textId="6284EB1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DE4C8C" w14:textId="6ECF82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509C1CC" w14:textId="1A392671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3D2CA6DA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Информатика</w:t>
            </w:r>
          </w:p>
        </w:tc>
      </w:tr>
      <w:tr w:rsidR="00352E99" w:rsidRPr="009F52CA" w14:paraId="3AF739C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5CAFB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CCC11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85424" w14:textId="7971227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60B92D" w14:textId="0443CB4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CD3DC" w14:textId="37D9540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485099" w14:textId="580C8EA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48E7D6" w14:textId="74C98C6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F29F95" w14:textId="322B1A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A08D2D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7022C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F392A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4CC58A" w14:textId="277A75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430890" w14:textId="200BD57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AC5674" w14:textId="0108856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7D6752" w14:textId="731B852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F1A40F" w14:textId="01CF5B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2FA33F" w14:textId="3AA5BED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36975D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8C74C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69538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B75743" w14:textId="3EF1A39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9B75BD" w14:textId="571DD16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00A9AD" w14:textId="2DF6C01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7A3FC4" w14:textId="0AE9572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ED2DF3" w14:textId="34C1B83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08A4C3" w14:textId="03979D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BBD6C3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DA1A3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2D4FE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603906" w14:textId="6578931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C7873AC" w14:textId="5DB0CB2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A54D2" w14:textId="626D73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94ACC5" w14:textId="06C5955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B4C90D" w14:textId="64FE834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91B623" w14:textId="6A754AA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14F46A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ED0F9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7AC6C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28945E" w14:textId="1BFB80A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D085FB" w14:textId="1A8341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B0D1FD" w14:textId="3865C3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74AEA6" w14:textId="130029F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5D0B0B" w14:textId="08574DD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D7EB0" w14:textId="30BD757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3F9D8C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57036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29AAB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86AF01" w14:textId="32F9FC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F49D9E" w14:textId="3B6269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4F91BC" w14:textId="4969E73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96C33F" w14:textId="1852DC4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CD1B95" w14:textId="3DDA0E4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A7F8D8" w14:textId="6F50CB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938C7C6" w14:textId="7198D076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2FDAF3E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История</w:t>
            </w:r>
          </w:p>
        </w:tc>
      </w:tr>
      <w:tr w:rsidR="00352E99" w:rsidRPr="009F52CA" w14:paraId="7BA1396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54C02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5BC3F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914D3" w14:textId="307AB56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0AA6F" w14:textId="6E8ED64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373E9D" w14:textId="78BFAE7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69E228" w14:textId="75C11C2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15D931" w14:textId="0C62E1D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3A23A4" w14:textId="05E7585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CC4541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4671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9366D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DE558C" w14:textId="6C96214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84C236" w14:textId="5687138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1B7040" w14:textId="17051C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AE30E6" w14:textId="487F83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96C5BD" w14:textId="5EF6B32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2CC9DE" w14:textId="1735B27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340A07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DA841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09633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30AD38" w14:textId="3A25266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722592" w14:textId="3E3E83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181EEB" w14:textId="7F4D4F6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66DEC8" w14:textId="39430AB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7D8E74" w14:textId="5BFF403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CEC2EB" w14:textId="020D42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527A08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58265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C35A7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71EA3B" w14:textId="53ECAD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33CE52" w14:textId="39B910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7F076A" w14:textId="0BBB64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14C4F5D" w14:textId="6A4F2B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D852A" w14:textId="7A4EB10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3A890E" w14:textId="51CD259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880276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46A55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4231A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77CA34" w14:textId="2F0C814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5145F" w14:textId="0DC98D9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3B2E12" w14:textId="084A98A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632CCD" w14:textId="37E9530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BA7A28" w14:textId="0D23CB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ED2785" w14:textId="4627BAC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5CC24A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73C45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3F894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3576A" w14:textId="35BB1F8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BD74DF" w14:textId="66B439B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395020" w14:textId="2B1798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C3AF8B" w14:textId="3144B20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32521F" w14:textId="336F375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8534F3" w14:textId="7D34E8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735330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A76C3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F0623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F57E39" w14:textId="4348BAE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F83629" w14:textId="58360C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429A7C" w14:textId="2C901E0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2D6DDA" w14:textId="4CAA312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DBFFC4" w14:textId="382BD8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EFC530" w14:textId="71D3635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4CDD0E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F358E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A75D9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DDCAB" w14:textId="2FDC2D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C76728" w14:textId="2CCBAF7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CD5DF8" w14:textId="1D16779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9AD746" w14:textId="0512A14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416CA7" w14:textId="36C1FED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F1FC70" w14:textId="55964E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237103A" w14:textId="415B852D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7372B282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Литература</w:t>
            </w:r>
          </w:p>
        </w:tc>
      </w:tr>
      <w:tr w:rsidR="00352E99" w:rsidRPr="009F52CA" w14:paraId="772951C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76433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FE173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CC3D5E" w14:textId="081D4B3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5B0A14" w14:textId="66DC0C2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9E6D52" w14:textId="22CACEF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D4A447" w14:textId="5FF5D12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F0831" w14:textId="746512B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A15D1" w14:textId="6C35F75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2A3B16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2CD9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06817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A150A6" w14:textId="5973C12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9FE6C5" w14:textId="48C6286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64CDC9" w14:textId="750897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377708" w14:textId="648CD37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E2DAC" w14:textId="099A8C4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8AE911" w14:textId="6D5F1BB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6BF458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D9042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80EFE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8089C5" w14:textId="659A070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323962" w14:textId="610B98B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D05751" w14:textId="14ED844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B29BC8" w14:textId="09042AC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0F544D" w14:textId="7FEADE5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21BF32" w14:textId="74B774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DB6449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DAA94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9CD7D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114525" w14:textId="3DABF8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9687D0" w14:textId="095A4E9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E51B91" w14:textId="68850F4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5F5DD2" w14:textId="7061016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9F1A74" w14:textId="547FBD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C6B3D3" w14:textId="3D0D97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4455D4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72947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B5C4B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85828" w14:textId="53A8FC2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6AA870" w14:textId="14DD3AD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CC831D" w14:textId="0626C3B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CED2BD" w14:textId="4383DC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778963" w14:textId="34AB6F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DE3DA9" w14:textId="4D7A80B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1D0F9F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9049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D15EA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2A2CE6" w14:textId="027C544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095EC7" w14:textId="76B9BA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85CF5C" w14:textId="4E46CF7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70D8CF" w14:textId="2FDAB26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3A559D" w14:textId="73FBA8F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F34EC4" w14:textId="6FA7C2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E7CE41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13109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7034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A7062C" w14:textId="0D9277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A4B482" w14:textId="46F2DC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D8FA1" w14:textId="6E0F796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6BFA5D" w14:textId="188DA3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70AAB0" w14:textId="0CB456A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50E0CD" w14:textId="11E4E99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14B632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47BA5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C3C5D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889739" w14:textId="67ED45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1E5DAB" w14:textId="149D4F3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C3B9F" w14:textId="71F5432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87F5B6" w14:textId="7D6C2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EA34BD" w14:textId="3932FD4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6068A" w14:textId="15E18E3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2FAD034" w14:textId="085866A6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42678F2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Литературное чтение</w:t>
            </w:r>
          </w:p>
        </w:tc>
      </w:tr>
      <w:tr w:rsidR="00352E99" w:rsidRPr="009F52CA" w14:paraId="1D4D042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2312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F3C1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5F27F3" w14:textId="2E62EF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5184" w14:textId="248B7D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2036A8" w14:textId="1656F2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ADD8EB1" w14:textId="58FC498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B7F6F7" w14:textId="619E23E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8A3354" w14:textId="343678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88307C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A5FD5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Вальчук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F538B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8DA836" w14:textId="20A3B0B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7AF064" w14:textId="42BE22E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4FED4" w14:textId="134D14D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90BDF7" w14:textId="0AD4168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D49A5B" w14:textId="057223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325593" w14:textId="28B914A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E5F396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CD319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F3088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99F044" w14:textId="0F26372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A32B69" w14:textId="481FB1D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C5124B" w14:textId="02F615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5B9518" w14:textId="06D8E2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73AF5C" w14:textId="497683E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1B16CA" w14:textId="5F5AEC5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EFC92F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2AA06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5863C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90418" w14:textId="3598BA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EB9AD" w14:textId="3F44BE7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C5FB16" w14:textId="4B4BF5C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3E61A4" w14:textId="62AECCE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34CAF0" w14:textId="66F74BD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5A247D" w14:textId="3E29A7F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F90C9B0" w14:textId="0E0E95D6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A9F6273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Литературное чтение на родном языке (крымскотатарском)</w:t>
            </w:r>
          </w:p>
        </w:tc>
      </w:tr>
      <w:tr w:rsidR="00352E99" w:rsidRPr="009F52CA" w14:paraId="70057C5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96651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B0080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30E012" w14:textId="1F2CA2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0B8C0" w14:textId="0E66011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8C9005" w14:textId="7A4412A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7DD1D4" w14:textId="193CD11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E78CD4" w14:textId="4D2E948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12808C" w14:textId="0A0214E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24D766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7F1A0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172A7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58EA6" w14:textId="208CD8A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FE213D" w14:textId="566050D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4DFE12" w14:textId="480B121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18DB5E" w14:textId="0F0507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A49564" w14:textId="4EF197D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03FAEA" w14:textId="0CE7CBF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0FA76F3" w14:textId="6BE53BF0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0C42CE0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lastRenderedPageBreak/>
              <w:t>Литературное чтение на родном языке (русском)</w:t>
            </w:r>
          </w:p>
        </w:tc>
      </w:tr>
      <w:tr w:rsidR="00352E99" w:rsidRPr="009F52CA" w14:paraId="0DB56BD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B21F7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6F0F1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РУС2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30242" w14:textId="7BF637D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69A5F17" w14:textId="2FCA4B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3EC947" w14:textId="7ECC4B3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BC6D0F" w14:textId="7F10CE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B077C6" w14:textId="42BF5CF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EF9790" w14:textId="1C4BEB0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86BE7A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F69F2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4352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РУС2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CB447" w14:textId="7E6FAF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2CE2E8" w14:textId="1DA9555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09B353" w14:textId="043BD0B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315736" w14:textId="425D44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EB8736" w14:textId="0F1A7A4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EFF3A" w14:textId="2783101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7BEACF5" w14:textId="584CCCD2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1EA1FEF5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Математика</w:t>
            </w:r>
          </w:p>
        </w:tc>
      </w:tr>
      <w:tr w:rsidR="00352E99" w:rsidRPr="009F52CA" w14:paraId="2B09782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FE166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AF7B9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250C9F" w14:textId="1AD2EF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621585" w14:textId="293955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E0360F" w14:textId="17916B2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868D67" w14:textId="476716B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EB8BD9" w14:textId="58DEF21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0DF18" w14:textId="2F6961F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576BB9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52749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Вальчук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5070B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0119D7" w14:textId="40C8DA1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48FC2A" w14:textId="74626D4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FE8D6E" w14:textId="7F082CD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849B4F" w14:textId="7BFB7D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472A8C" w14:textId="7A03F9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3818A5" w14:textId="78DF0D8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873217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06F80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661E8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AD93C7" w14:textId="77AD165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0B33BA" w14:textId="463EC02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CC38C3" w14:textId="705F5D9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AA9B01" w14:textId="057BF2C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097379" w14:textId="7F1D2F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9F90F9" w14:textId="2015D51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C0FA4C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D7CD9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F5E66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94D622" w14:textId="1595F1C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E7B297" w14:textId="346A02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BB1556" w14:textId="61FBC2E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F2E4CDA" w14:textId="1DC4986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6FB0C" w14:textId="1A1854D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9C983" w14:textId="009DD63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DB9E8C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103D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6C324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D1C753" w14:textId="1270043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D8ACD2" w14:textId="6E5F4B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BCE4" w14:textId="58D15EC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5DD7767" w14:textId="327C256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3A9EEF" w14:textId="5FB4DE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EFFB9B" w14:textId="422FA83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DBC9F8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4C9A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59DD7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131F5" w14:textId="732E61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68088" w14:textId="5566BC3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DDD6A" w14:textId="61502A3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E53F6AA" w14:textId="38D90E8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A925A" w14:textId="7A0E2D9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3D6230" w14:textId="395419B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DDA1CD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4119A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82994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FF344" w14:textId="15E1453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645EE2" w14:textId="7E29D7A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8BC26" w14:textId="2642043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76D28D" w14:textId="0CF926E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782F68" w14:textId="4D55FC0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BF8DDD" w14:textId="6A6B9CC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A4B90C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91DA3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6E70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EAB1CF" w14:textId="4DA9A6C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B4084C" w14:textId="006EE0A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AF2B00" w14:textId="38AC41E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114057" w14:textId="76B2746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DE434B" w14:textId="372887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C8471F" w14:textId="3D6B796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31F5814" w14:textId="4768AA56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FFE2005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Математика: алгебра и начала математического анализа</w:t>
            </w:r>
          </w:p>
        </w:tc>
      </w:tr>
      <w:tr w:rsidR="00352E99" w:rsidRPr="009F52CA" w14:paraId="24546C8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82BF3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EDC96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3CE34" w14:textId="5257FCB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1A88AB" w14:textId="1487A6A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F9D18D" w14:textId="3311B6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E8E85D" w14:textId="324E476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6FEF7" w14:textId="0015C6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1038FF" w14:textId="48F39A4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EC5BFF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D4020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5FC7D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81C358" w14:textId="49A4776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2FCAB5" w14:textId="458545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803D06" w14:textId="24D5356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B1DCA9" w14:textId="5E5B00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6AEBD3" w14:textId="643558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E5F2D8" w14:textId="447157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0000C56" w14:textId="03FCEBC3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3633549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Музыка</w:t>
            </w:r>
          </w:p>
        </w:tc>
      </w:tr>
      <w:tr w:rsidR="00352E99" w:rsidRPr="009F52CA" w14:paraId="128C9DF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E5F86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77C4A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C16708" w14:textId="484909E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9A889A" w14:textId="350DBA4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76EF6" w14:textId="6AB0546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E8A63D" w14:textId="7D7C01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3E47F4" w14:textId="1943B7E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5B34A7" w14:textId="0C3984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0C831C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943C1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D2C6E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65A3F" w14:textId="09A354C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610F28" w14:textId="59F924B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8F5D6D" w14:textId="4601B3E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000E05" w14:textId="55F341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268D1C" w14:textId="7027C6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006D52" w14:textId="158DF8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5F2906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29D00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E231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33EF16" w14:textId="4A5F8C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67E367" w14:textId="4EA552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8BBA0B" w14:textId="374B3CD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6CE062" w14:textId="40E786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E8E5C4" w14:textId="0D131EC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C38C0F" w14:textId="027E11F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85BF77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9AB41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FB5C5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12B08D" w14:textId="5C6A8B1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BF27B" w14:textId="7E6753B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6229AE" w14:textId="5D03633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E5DF9D" w14:textId="3190752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C056FC" w14:textId="0DEA861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5F04B" w14:textId="3983956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BB89BD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31AE8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02500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C42F12" w14:textId="6601A5E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4EB748" w14:textId="6847150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DA14A8" w14:textId="09FE22D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574028" w14:textId="79264FE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45112D" w14:textId="4DD367C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B0D299" w14:textId="08069E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CD174A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3EDAE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607CF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A6567C" w14:textId="758AF9D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50B593" w14:textId="6F9F19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52C336" w14:textId="45A4007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B17BD5F" w14:textId="4241B6B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C89551" w14:textId="6E0BF18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519EC" w14:textId="010DCD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B56040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762B4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67042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64ED1" w14:textId="3FB3227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DA5FD3" w14:textId="563DD00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9AE876" w14:textId="1C634BA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D4C34B" w14:textId="5B3EDBA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54F894" w14:textId="157E8F3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D101A2" w14:textId="0991FBA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DA857B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4B02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46591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51663" w14:textId="28592F3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C882A4" w14:textId="00750EA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8D400" w14:textId="25BFBC9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F9D8BE" w14:textId="3349AF4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CDB93" w14:textId="2CD670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80551E" w14:textId="406EE5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A3663A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ACA4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6EB1E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AB3A85" w14:textId="47B2AED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F0A6C2" w14:textId="2CEB60F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3A1AEC" w14:textId="5CF3AB8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27B44B" w14:textId="399703C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C4B96" w14:textId="71782EC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C5EA9" w14:textId="795C6E3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61FF8F4" w14:textId="1DAF4248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13999619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ОБЗР</w:t>
            </w:r>
          </w:p>
        </w:tc>
      </w:tr>
      <w:tr w:rsidR="00352E99" w:rsidRPr="009F52CA" w14:paraId="4E52A03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E612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0153E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FCBD1A" w14:textId="6BC3D89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EF75C6" w14:textId="5357F77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85F2E9" w14:textId="70BD3A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C4C782" w14:textId="10EE250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26B199" w14:textId="1B10728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781FA9" w14:textId="14D98EE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3001CD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960F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695DF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4680BA" w14:textId="7F41652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C5622C" w14:textId="0AD19B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53FC89" w14:textId="26578D2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0C09B4" w14:textId="6106DF0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DD3B00" w14:textId="5FA7DF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2D252C" w14:textId="794AD35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9C9DDD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5FCF9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AC432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9F555" w14:textId="07CF7BB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658B81" w14:textId="3DC923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A5B499" w14:textId="686A465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0E182B" w14:textId="4640ECF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1E125" w14:textId="43CEF2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712C6" w14:textId="469B3BC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D9832A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504BC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7921B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0F10F7" w14:textId="50185A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AC95E" w14:textId="51487ED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DBFBBB" w14:textId="6537AA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5513F2" w14:textId="7533685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AEAAD" w14:textId="5037AE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39DECB" w14:textId="4C51F71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6AF7A01" w14:textId="2C9EA25B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12DB0084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ОДНКНР</w:t>
            </w:r>
          </w:p>
        </w:tc>
      </w:tr>
      <w:tr w:rsidR="00352E99" w:rsidRPr="009F52CA" w14:paraId="1A3E4C7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E85F1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94D06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0B80C4" w14:textId="7CB6FF4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57C363" w14:textId="136CB0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EF5AD3" w14:textId="4BC180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7C0A6D" w14:textId="25F7A36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A8ACCC" w14:textId="28451F5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F9E69A" w14:textId="6A90CAA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72421E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0770A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F799C3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A08B9" w14:textId="5F86FE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DD83E3" w14:textId="58D9645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197DC5" w14:textId="26EC4C8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FAD465" w14:textId="7ECFC3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B2FAD5" w14:textId="037C209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4DBCE8" w14:textId="4FBC644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4256E80" w14:textId="69A6BE7E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303674A3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ОРКСЭ (мировые)</w:t>
            </w:r>
          </w:p>
        </w:tc>
      </w:tr>
      <w:tr w:rsidR="00352E99" w:rsidRPr="009F52CA" w14:paraId="5C01EE6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D03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57F7D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мир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CBAC34" w14:textId="216D30A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9A0A1A" w14:textId="74EFA24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825EA9" w14:textId="283229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E7663B9" w14:textId="75A0987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DC5A17" w14:textId="2D0578C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912CD" w14:textId="0CC146E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5C3D6B6A" w14:textId="22C458C6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1238F4D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ОРКСЭ (основы исламской культуры)</w:t>
            </w:r>
          </w:p>
        </w:tc>
      </w:tr>
      <w:tr w:rsidR="00352E99" w:rsidRPr="009F52CA" w14:paraId="11C8A44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4EB7A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E9061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исл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9C956C" w14:textId="6FFE330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1D38FB" w14:textId="05F96A4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FF2D6" w14:textId="4C6E85F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B3ED1D" w14:textId="3F6E41F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C1E32" w14:textId="03E5399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3F2188" w14:textId="024462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7E18ABA5" w14:textId="405C84E0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953C77B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ОРКСЭ (основы православной культуры)</w:t>
            </w:r>
          </w:p>
        </w:tc>
      </w:tr>
      <w:tr w:rsidR="00352E99" w:rsidRPr="009F52CA" w14:paraId="1CDBF4B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7DE3B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957FE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прав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57AE83" w14:textId="2A668F3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CE8DEB" w14:textId="3B92352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717F0" w14:textId="730F28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0CE0211" w14:textId="70233B2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222A3" w14:textId="12A03A8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67BD9B" w14:textId="53775EC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0AF51D77" w14:textId="5CC79668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3D47EA52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Обществознание</w:t>
            </w:r>
          </w:p>
        </w:tc>
      </w:tr>
      <w:tr w:rsidR="00352E99" w:rsidRPr="009F52CA" w14:paraId="0CC7D9C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8114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3ADF3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9199A5" w14:textId="49226EA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C01AEA" w14:textId="48FB5EE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58A41" w14:textId="6E75594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D25B435" w14:textId="7DC6D9B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7F31DE" w14:textId="509B58C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A8D89B" w14:textId="54E19A0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93367F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F9E74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2B878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FAF553" w14:textId="26EFC97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A23C3B" w14:textId="580FF89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ED7D6D" w14:textId="77C0EB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CF177D7" w14:textId="72A9007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8F6A9E" w14:textId="5884987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F9FE60" w14:textId="6DDDC62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7EE9F1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29690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Л.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AFA8C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EBD08F" w14:textId="3F224E9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ACE31A" w14:textId="222CF4B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913E88" w14:textId="31B48A0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1891F8" w14:textId="71DA248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A4912B" w14:textId="58B7852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61C955" w14:textId="700752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AE5B3A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9970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Л.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03124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E0ECA9" w14:textId="762063A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3D215" w14:textId="539B8BC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F3C6F" w14:textId="114D4A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BE28C4" w14:textId="137C728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2EDB1E" w14:textId="284174F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98E7A9" w14:textId="63F8E42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AE04DC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91F1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Л.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9995D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15F13C" w14:textId="6A5B442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45128" w14:textId="4A5203C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A3482" w14:textId="4767B5F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7FD5C47" w14:textId="7230E0C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CA1624" w14:textId="582B085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C030C7" w14:textId="5E551F3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657F29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1497C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Л.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10320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5CAE08" w14:textId="70BBD7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8D413F" w14:textId="71520FC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CEDA6" w14:textId="743577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05B206" w14:textId="05EC666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8B7D46" w14:textId="59211AA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1D241" w14:textId="029AFDD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A7F02D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025A6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Л.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54040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C5B9D" w14:textId="423C1A7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C3574C" w14:textId="16CFDD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F8E077" w14:textId="3F7C355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C8179C" w14:textId="6607D94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3EA877" w14:textId="5627282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D1D38B" w14:textId="0F08BC7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59A069B" w14:textId="65D0D1EB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59BD07C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Окружающий мир</w:t>
            </w:r>
          </w:p>
        </w:tc>
      </w:tr>
      <w:tr w:rsidR="00352E99" w:rsidRPr="009F52CA" w14:paraId="483C24B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C2ED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9CDED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1DD2EB" w14:textId="71E8C24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16208" w14:textId="0971C9B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8CAC" w14:textId="6D53C2F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436C10" w14:textId="1487C3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9589E3" w14:textId="3766EA7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D7AEC4" w14:textId="7AD3153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4BD397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59B91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Вальчук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1F09D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CA40F1" w14:textId="416AC5D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2A5FDB" w14:textId="3834696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AC033D" w14:textId="4DBC52E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051B37" w14:textId="023CDD8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F207F1" w14:textId="740C1E4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275EDF" w14:textId="0EE0D93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851837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5139E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283AC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48E0E" w14:textId="4CC57A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AAA924" w14:textId="4F06DE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27C63D" w14:textId="559698E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ECC4D0" w14:textId="0FF32C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473150" w14:textId="7F056B9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3B840E" w14:textId="62FAA3F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6A415C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D42C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6777E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6FA7D2" w14:textId="0D73CEE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85E11A" w14:textId="2ED51B4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199D08" w14:textId="4083745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A9F5AE" w14:textId="0DFE81E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42C969" w14:textId="77C9B4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3599A3" w14:textId="447049E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7726813" w14:textId="665FA362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0FE4CBFD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Педагогика и психология</w:t>
            </w:r>
          </w:p>
        </w:tc>
      </w:tr>
      <w:tr w:rsidR="00352E99" w:rsidRPr="009F52CA" w14:paraId="3DCD6DA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F7F7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Коняхина С.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99B48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B0412B" w14:textId="7C12E22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C0CE17" w14:textId="7B7B147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EF60F" w14:textId="3BCCDD7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229603" w14:textId="76D6C23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E1AE89" w14:textId="27E581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16F25" w14:textId="0BB69B4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342C9347" w14:textId="14894232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0CF528D8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proofErr w:type="gramStart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Родная  литература</w:t>
            </w:r>
            <w:proofErr w:type="gramEnd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 xml:space="preserve"> (крымскотатарская)</w:t>
            </w:r>
          </w:p>
        </w:tc>
      </w:tr>
      <w:tr w:rsidR="00352E99" w:rsidRPr="009F52CA" w14:paraId="12248B0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1AD61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94459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Р.КРТ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F6B48" w14:textId="0B4FB75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037B81" w14:textId="0C39E6A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A5CF3D" w14:textId="2452E1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0C4D05" w14:textId="7EDF289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F3AE4F" w14:textId="52241E0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72B8FB" w14:textId="437A9DA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7068E6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F5D3A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C54D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Р.КРТ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46FB7B" w14:textId="00FCB47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2A6C23" w14:textId="79A3BC9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833502" w14:textId="1987407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9573B4" w14:textId="4EA043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84A267" w14:textId="753B8A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56ED03" w14:textId="51FE2DB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E0BB1B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92D8D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95A9D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A2637F" w14:textId="74C085B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CFBB4E" w14:textId="18D6CD0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5173B5" w14:textId="0384F9B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CD0AE75" w14:textId="0831982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C1B831" w14:textId="71A5D61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C3E2AD" w14:textId="1F2D75F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4DDC8D0" w14:textId="3FCC837D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1AD6A8F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proofErr w:type="gramStart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Родная  литература</w:t>
            </w:r>
            <w:proofErr w:type="gramEnd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 xml:space="preserve"> (русская)</w:t>
            </w:r>
          </w:p>
        </w:tc>
      </w:tr>
      <w:tr w:rsidR="00352E99" w:rsidRPr="009F52CA" w14:paraId="2FA8D76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6DBDB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14BDE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РУС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C5E9E8" w14:textId="3CC3603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AB62D0" w14:textId="2E4E781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FAB73B" w14:textId="136101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41AF7" w14:textId="4F241F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9B48FA" w14:textId="37DF95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4B7117" w14:textId="5ADA72D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1BED47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5C600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DE10E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РУС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3AD4F7" w14:textId="0B81EB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08F546" w14:textId="1227F8F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66DB3" w14:textId="2287BB0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29B3BD4" w14:textId="1778FF1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52F8A7" w14:textId="17DDF5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19E0D5" w14:textId="0975B1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A35EAF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EA2D3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D50F6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РУС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BD2215" w14:textId="35CA146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D171E5" w14:textId="247D9DB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0B381B" w14:textId="0219523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743C73" w14:textId="392151C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3FDD0C" w14:textId="4E4A097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0FE3F6" w14:textId="0334ADB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9141D00" w14:textId="4F479B6F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0184A755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proofErr w:type="gramStart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Родной  язык</w:t>
            </w:r>
            <w:proofErr w:type="gramEnd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 xml:space="preserve"> (крымскотатарский)</w:t>
            </w:r>
          </w:p>
        </w:tc>
      </w:tr>
      <w:tr w:rsidR="00352E99" w:rsidRPr="009F52CA" w14:paraId="01FE61F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A980E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C25B6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88D0D" w14:textId="6716229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80C62" w14:textId="573A97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4FCB36" w14:textId="7DD611F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933DEFC" w14:textId="354264B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FE59DD" w14:textId="4F1E065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CA57EB" w14:textId="3F533E3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2E4DB5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00F67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FBA30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AAEB36" w14:textId="187BD44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20E4704" w14:textId="618A529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C73A78" w14:textId="1290808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1AFB84" w14:textId="4DE5ECE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2FBC57" w14:textId="08BD533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5910B9" w14:textId="7786DE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CBA901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BFDBC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5FDB4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Р.КРТ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B24A7" w14:textId="12305F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6A04EA" w14:textId="64D729B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4B7494" w14:textId="2D69065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3C41713" w14:textId="622D8EB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B60E6A" w14:textId="08C9BFE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53E287" w14:textId="0C0C439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80AAA2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5813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AA044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Р.КРТ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3CD18" w14:textId="6EC328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900ABB" w14:textId="4FFBE4E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868E5" w14:textId="0D88BE4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5DD0589" w14:textId="3ED2DEB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2A4BA2" w14:textId="3AB6493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47126" w14:textId="4D8AA4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67D4FC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2F6D1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78148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КРТ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80902" w14:textId="51F9175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3E71A3" w14:textId="5C00509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9A40E0" w14:textId="1321C79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B78FDD" w14:textId="7E23110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16FDDC" w14:textId="2250274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159C0A" w14:textId="5ADCFF2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050C9BF" w14:textId="36649E35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7069A7A1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proofErr w:type="gramStart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Родной  язык</w:t>
            </w:r>
            <w:proofErr w:type="gramEnd"/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 xml:space="preserve"> (русский)</w:t>
            </w:r>
          </w:p>
        </w:tc>
      </w:tr>
      <w:tr w:rsidR="00352E99" w:rsidRPr="009F52CA" w14:paraId="733D748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585A6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91469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РУС2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4CC2AD" w14:textId="591D535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541D0" w14:textId="5513757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4A8FAC" w14:textId="668D506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0767B6C" w14:textId="30AB26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69B213" w14:textId="30E4E75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E18CEB" w14:textId="6667B57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5F9193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AC246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FE4B3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РУС2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8E3E9" w14:textId="5652963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6C3471" w14:textId="395AE16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24A1DF" w14:textId="6E850E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62EB83" w14:textId="588CB22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1D209" w14:textId="289B541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138E1D" w14:textId="33A8E08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A6FF76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8FBE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F43A6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РУС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71AD28" w14:textId="01918EF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0C974C" w14:textId="48258A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150830" w14:textId="632F8C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E80183" w14:textId="69F4D81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8EE3E5" w14:textId="71136C0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C991D9" w14:textId="70B9ABF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282091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72CC8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1C89D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РУС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E1E00B" w14:textId="32353C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5CCA08" w14:textId="3F6521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BF6C0C" w14:textId="25D03E6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A0EBB7" w14:textId="1124622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7F9FEC" w14:textId="3BD60D5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2715C6" w14:textId="1E084E8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0CBFB9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A270D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D0EE7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РУС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59E2DC" w14:textId="2DE2C7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10DA1" w14:textId="7012E6A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54AF22" w14:textId="202868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CF766E" w14:textId="1DCBA6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FF33F4" w14:textId="28BFE7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78D0E3" w14:textId="3FB8378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132AE6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0279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7B0A1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E2772" w14:textId="5B523F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7C2CE9" w14:textId="7D60A99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D3C116" w14:textId="005690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A325AF" w14:textId="652E5E2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E9895C" w14:textId="3EDDD9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75FA5" w14:textId="1937044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70621B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5A6D0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149E4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9A8C5" w14:textId="28D036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9C5B43" w14:textId="56DA328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662768" w14:textId="0BD12D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02833E" w14:textId="5FFB4D1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71BFC9" w14:textId="46C8935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748D3" w14:textId="6EAB96D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5C2CD26" w14:textId="11A47674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148ED42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Русский язык</w:t>
            </w:r>
          </w:p>
        </w:tc>
      </w:tr>
      <w:tr w:rsidR="00352E99" w:rsidRPr="009F52CA" w14:paraId="224726E5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45124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DB282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A02B66" w14:textId="1519F7C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ADA99F" w14:textId="2043CD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50E9C5" w14:textId="6420850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24D61A" w14:textId="2C81E88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366B60" w14:textId="0EC1846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C22A1A" w14:textId="388D7DD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88BCC8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ABDA9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Вальчук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EE6E1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020C8B" w14:textId="4E9B95C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A8266F" w14:textId="41CD333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D74691" w14:textId="78332CA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BB0524" w14:textId="3101B16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C0EF19" w14:textId="28FF56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A174B0" w14:textId="2722147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6FA0AC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2C28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5E245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A5E3C5" w14:textId="5E451B2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1FCA31" w14:textId="1C2F4CD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9C9A89" w14:textId="5DA4556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E1405B" w14:textId="669A82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6E9A94" w14:textId="5082982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2D1075" w14:textId="61783E9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CB4B57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7C93F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45479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D7619D" w14:textId="046D6D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C89902" w14:textId="7510438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29474" w14:textId="0BFAE68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25FEDC" w14:textId="3D14DD8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AEF3CB" w14:textId="64833C1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CBA397" w14:textId="5D0648D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A17360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A1802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Мендиева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DBE125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D15F1A" w14:textId="3369F50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3A52B1" w14:textId="02EAB5D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833FDF" w14:textId="014DA7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361352" w14:textId="19A5131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00B4E" w14:textId="6CDA90A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0E72FE" w14:textId="5525A1C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34A06C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7F43C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577EA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2E5AC" w14:textId="1B3223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51CDE0" w14:textId="6D8C862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53F4C6" w14:textId="4302A01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7E22712" w14:textId="17EB559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01C0E6" w14:textId="3A3E76D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51E57C" w14:textId="1FBCD75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8BB728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3953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B05D1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EFE35F" w14:textId="374F517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F266D6" w14:textId="78F461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601557" w14:textId="5241B2C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1F9AEC" w14:textId="0962D84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87345D" w14:textId="3010B7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F0AB73" w14:textId="2A9E025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DAE0E3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24EE0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CD0FC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E277AB" w14:textId="3D7345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15AE10" w14:textId="0A457E4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C39EF0" w14:textId="27094D1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B5323C" w14:textId="0C5E4AD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54E17E" w14:textId="186980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5B735E" w14:textId="0ACCA65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812759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35EB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35886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BF46F6" w14:textId="2AE0590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124041" w14:textId="7BC364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37E53C" w14:textId="11FE62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7623705" w14:textId="2264648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E576FB" w14:textId="007144E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1275EB" w14:textId="681700B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35A60E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35CF7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65B9A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F8A25" w14:textId="671BE0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B35E72" w14:textId="33716F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0D51" w14:textId="21D09AA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7A7DFE" w14:textId="146DB5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406180" w14:textId="4FE634C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E93860" w14:textId="55828E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5CC3FC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43D3E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2462C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EDAEA0" w14:textId="394269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511D86" w14:textId="43CA3C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658A5" w14:textId="407F706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EE3B045" w14:textId="4D84823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EE2A80" w14:textId="6F8348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E12566" w14:textId="0C9CA6F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A96875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B8D2A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76EEA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AEFC54" w14:textId="56F3B60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12CCB3" w14:textId="5E9B6AE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43D2FB" w14:textId="0B60445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01CD02" w14:textId="1A75A16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2C03D" w14:textId="2DBE7E6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3596F5" w14:textId="70BDD3A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8D85D4A" w14:textId="25762E58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7BD300F3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Труд (Технология)</w:t>
            </w:r>
          </w:p>
        </w:tc>
      </w:tr>
      <w:tr w:rsidR="00352E99" w:rsidRPr="009F52CA" w14:paraId="48A2050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7FD93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Салединова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BC098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7AE35" w14:textId="56CEB83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72F973" w14:textId="537D0B2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89495" w14:textId="7F2127A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DC8EFDF" w14:textId="2CBFEA8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A70C64" w14:textId="5994FF0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930BA7" w14:textId="5B61421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BA346A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A70EC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Вальчук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EF5F4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634D5" w14:textId="35FB787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C5784A" w14:textId="0B48CFF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A48F77" w14:textId="035DDC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20A73E" w14:textId="440996E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BCB54A" w14:textId="3EEED51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3A177" w14:textId="3D324BB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86E981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AA29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9BD1C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C4446" w14:textId="42EDF5D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63D7A4" w14:textId="3DFD8C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54A0D7" w14:textId="4305ED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AB5862" w14:textId="6B719D8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6A803E" w14:textId="00B563D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C69FCC" w14:textId="4D8EBA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AF7286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E79D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23DBE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B827B9" w14:textId="557C6B6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D8D952" w14:textId="2132236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5F4F5" w14:textId="1B858C2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63307F" w14:textId="49C5000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485BA4" w14:textId="25A0131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084D0" w14:textId="77952A8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4C228E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4FDA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140FF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B45856" w14:textId="6D5E64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D8F2B" w14:textId="5936BC9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5A39BE" w14:textId="23ECB77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265EEB0" w14:textId="090873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82A66A" w14:textId="244D814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36E722" w14:textId="308E0E3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46117B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A90F5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BF925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E03D9" w14:textId="4B46C07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C6796C" w14:textId="74539C6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2CD2B1" w14:textId="46A50F1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B9B9B74" w14:textId="4C64D27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A79218" w14:textId="52EBD58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9CA491" w14:textId="54C4D17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8804EC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D6B0C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4977A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80DB19" w14:textId="5216477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623137" w14:textId="3BC140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06CA5F" w14:textId="7FD65FA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E6B9E" w14:textId="2684EAF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C33C5A" w14:textId="54366A6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EF2C20" w14:textId="07C7641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8F72D2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5AFDD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C9CB6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CBFCD" w14:textId="5E1F675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A6FAB5" w14:textId="75CD973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ECC66C" w14:textId="6B2F85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8500D0" w14:textId="469BFFF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D14C2" w14:textId="69B7F38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925794" w14:textId="07577E9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3E1F40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8D1EF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E9E11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6D16C1" w14:textId="192556C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0EDD6D" w14:textId="487E4D6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518D58" w14:textId="306B7A9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4A82E48" w14:textId="5105AC5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04344F" w14:textId="61B0CDC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577E5D" w14:textId="42A039D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7162EE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ADE5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10CC3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6D8DB" w14:textId="05F8F61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6A2DF7" w14:textId="3B052A8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721F7D" w14:textId="503CEE3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2EF88B" w14:textId="56D3657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01C956" w14:textId="06E98BF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959DBE" w14:textId="17D7BA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7BD0163" w14:textId="1CE5718B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59114CD2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ФК Подготовка к ЕГЭ (математика)</w:t>
            </w:r>
          </w:p>
        </w:tc>
      </w:tr>
      <w:tr w:rsidR="00352E99" w:rsidRPr="009F52CA" w14:paraId="5595C213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AF86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492FA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72E82" w14:textId="24608E0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7FF437" w14:textId="273629E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C8A44C" w14:textId="63F2E1C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53A193" w14:textId="1513E54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6A2D18" w14:textId="374F5F3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09709" w14:textId="5377B33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461AFB0E" w14:textId="33BB606F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6D43337C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ФК Подготовка к ЕГЭ (русский язык)</w:t>
            </w:r>
          </w:p>
        </w:tc>
      </w:tr>
      <w:tr w:rsidR="00352E99" w:rsidRPr="009F52CA" w14:paraId="4357A9FE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E2E3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Адилшаева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З. Э.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DFBD8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77FF06" w14:textId="14391E3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F6E7B" w14:textId="6E49592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E54B3" w14:textId="0EEE355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BC44626" w14:textId="7F641E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C3E197" w14:textId="3EE6802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B24A21" w14:textId="742EF89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52E99"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352E99" w:rsidRPr="009F52CA" w14:paraId="3C4C0188" w14:textId="72B3FA29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15215F26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Физика</w:t>
            </w:r>
          </w:p>
        </w:tc>
      </w:tr>
      <w:tr w:rsidR="00352E99" w:rsidRPr="009F52CA" w14:paraId="613CFB5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3983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547A9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EE9956" w14:textId="66D2A98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D6CD6" w14:textId="3ABDE5E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C4F321" w14:textId="2229843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B02B54" w14:textId="6718130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7B1666" w14:textId="219E8BA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171B92" w14:textId="0D2BF54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EE38BF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8356D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A7DB02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9D8A1" w14:textId="2DC12B4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4890E5" w14:textId="66A56C8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B9D6B" w14:textId="7342347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903185F" w14:textId="5A610B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CAA9CA" w14:textId="580A66B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E0637A" w14:textId="6A6E00B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5892DD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7E03A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5F3E5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66DB0" w14:textId="4DE2970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0ABE9F" w14:textId="08C81E5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FB0C0" w14:textId="0040B7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6CB188" w14:textId="22130CB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E38AF2" w14:textId="4FDA9B1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5625E7" w14:textId="191DFE0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81872F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0F32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6D6C7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E72C1B" w14:textId="4C49D94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93F2F4" w14:textId="4822092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DC7141" w14:textId="5CC6277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F192B2" w14:textId="107CDB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958677" w14:textId="21086F5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5447DE" w14:textId="2EA6A64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10A6EB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FF6026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18534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4034A5" w14:textId="38E5A5B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3073F6" w14:textId="5D1396B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DD6BEC" w14:textId="538951D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882287A" w14:textId="5BA4DEE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57D851" w14:textId="5F07625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1268FA" w14:textId="4A4524C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3A6BE7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5984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F0A28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90C18" w14:textId="5615151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71E988" w14:textId="01D6325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18E710" w14:textId="11556B6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B6536CA" w14:textId="3955509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F3C578" w14:textId="1901A3A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EB3728" w14:textId="59A0578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78F979F" w14:textId="4AA46416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4EE663CD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Физическая культура</w:t>
            </w:r>
          </w:p>
        </w:tc>
      </w:tr>
      <w:tr w:rsidR="00352E99" w:rsidRPr="009F52CA" w14:paraId="00F15CAB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89B0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206DE0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2420C3" w14:textId="0377232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09B261" w14:textId="0C8D05A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0D0F67" w14:textId="191FD4F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A14A5ED" w14:textId="23BEBF7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2E6830" w14:textId="67C45E5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5FD347" w14:textId="3E045CF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D0357E1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7CB1B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BB5A2E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F76B3" w14:textId="753A62D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F9584A" w14:textId="5BEDF09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BCEF9E" w14:textId="5234F7F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4146FA" w14:textId="7365028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4CE911" w14:textId="051DFE3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9621F1" w14:textId="486FE42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3D8E3AC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4F111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4F0AE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20348" w14:textId="551A01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249FF2" w14:textId="61A8D64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18E8FF" w14:textId="253226F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8AF4F8F" w14:textId="6AAE0E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8C0163" w14:textId="325F9C9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1DDDAC" w14:textId="07904CE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6240389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303C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D45E9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7К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3D2E94" w14:textId="100E515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30C34D" w14:textId="105233A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C12B27" w14:textId="3C9402A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A14A44" w14:textId="1906251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AAD70B" w14:textId="1BC9C8F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086748" w14:textId="45E36EF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48BCCF4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A8A57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E19D0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1EF9C" w14:textId="1536A5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61F3E3" w14:textId="6C8A0B1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D6187E" w14:textId="06D9203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76691F" w14:textId="272F448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ABB1D0" w14:textId="5B64F3F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D15372" w14:textId="41240DC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521C18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28B0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DD467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E52DC6" w14:textId="52B5BF5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1A105E" w14:textId="2179380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2E7B4" w14:textId="426747D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AF9A1D" w14:textId="4AF02D6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B82D71" w14:textId="7B0AF77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B418E7" w14:textId="1F30AF2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1920F4E7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0B684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AD84F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34255" w14:textId="0F3B36F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A4BD14" w14:textId="6DB9000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F66808" w14:textId="6D437D0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B01C47C" w14:textId="6EC3DC9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DBB120" w14:textId="6AF2FA7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26D7A4" w14:textId="29BB752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49BD9882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60006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FC825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19819" w14:textId="5121AB5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D4FC61" w14:textId="13B75BC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E2F479" w14:textId="7C4806E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C99AA0" w14:textId="067F0D6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3DCFB4" w14:textId="533128F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61598" w14:textId="178A562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0E3A77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0A173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8E73AD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F85E7B" w14:textId="723EB00D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4D7C17" w14:textId="69F4C99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9E24F1" w14:textId="6EE6DB8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FC204B" w14:textId="1FFD66B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6FC8EB" w14:textId="575981C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7BB9F6" w14:textId="3117C8B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3173766D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9CB10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418011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DACA12" w14:textId="2981C2C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86C95D" w14:textId="721A57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E7D0CC" w14:textId="779EE2A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42150C" w14:textId="1FD44AD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2E5FC7" w14:textId="2E48FA7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1D16C7" w14:textId="787D122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53444978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92EF17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EB27BC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604418" w14:textId="05450FE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211CAA" w14:textId="458011A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59EB0" w14:textId="5D31C30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B5CC95" w14:textId="40BE976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659B3" w14:textId="6AC420C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5C25B0" w14:textId="712EB9BC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2F60FE7F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C3649F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F81468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3C24F" w14:textId="5913C67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B21315" w14:textId="66B0FA9F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930A49" w14:textId="2E8BA59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4FE5D72" w14:textId="0129D5D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3D0D5" w14:textId="3CFCB23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7F3CDD" w14:textId="289851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7D45A841" w14:textId="57C2D3E3" w:rsidTr="00352E99">
        <w:trPr>
          <w:trHeight w:val="288"/>
        </w:trPr>
        <w:tc>
          <w:tcPr>
            <w:tcW w:w="10490" w:type="dxa"/>
            <w:gridSpan w:val="8"/>
            <w:shd w:val="clear" w:color="auto" w:fill="auto"/>
            <w:noWrap/>
            <w:vAlign w:val="bottom"/>
            <w:hideMark/>
          </w:tcPr>
          <w:p w14:paraId="37100968" w14:textId="77777777" w:rsidR="00352E99" w:rsidRPr="009F52CA" w:rsidRDefault="00352E99" w:rsidP="00352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A40800"/>
                <w:sz w:val="16"/>
                <w:szCs w:val="16"/>
              </w:rPr>
              <w:t>Химия</w:t>
            </w:r>
          </w:p>
        </w:tc>
      </w:tr>
      <w:tr w:rsidR="00352E99" w:rsidRPr="009F52CA" w14:paraId="347F39F0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4BEC5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2780D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62931" w14:textId="1D1F50D8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E73775" w14:textId="556D1D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476AAD" w14:textId="5623B97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8D4739F" w14:textId="325640E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646F81" w14:textId="3204509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6926A" w14:textId="202D21E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AC7D4E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DE80C9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FF554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6FF07" w14:textId="677D5A94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22638B" w14:textId="4F08CCB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51A795" w14:textId="1FA2400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96E20A" w14:textId="6A94313A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36A441F" w14:textId="52317AC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40C5C" w14:textId="7E7A2FAB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030FC286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FF78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083D94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2F2570" w14:textId="2E7E30B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BC2F41" w14:textId="3A1ED75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6D83F0" w14:textId="4C37BA5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6B7849" w14:textId="4F3EFB2E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F26A27" w14:textId="3E36EEF9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DF27A6" w14:textId="3083BF63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  <w:tr w:rsidR="00352E99" w:rsidRPr="009F52CA" w14:paraId="6890A39A" w14:textId="77777777" w:rsidTr="00352E99">
        <w:trPr>
          <w:trHeight w:val="28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6532B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D14CDA" w14:textId="77777777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Весь класс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7E0278" w14:textId="10F442A5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315CB4" w14:textId="05AD7FC6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BE5E8D" w14:textId="6C0B7B82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C3E2183" w14:textId="5C7AA97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873B6" w14:textId="68C30580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BCDC8" w14:textId="49521401" w:rsidR="00352E99" w:rsidRPr="009F52CA" w:rsidRDefault="00352E99" w:rsidP="0035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52CA">
              <w:rPr>
                <w:rFonts w:ascii="Times New Roman" w:eastAsia="Times New Roman" w:hAnsi="Times New Roman" w:cs="Times New Roman"/>
                <w:color w:val="45A89B"/>
                <w:sz w:val="16"/>
                <w:szCs w:val="16"/>
              </w:rPr>
              <w:t>Да</w:t>
            </w:r>
          </w:p>
        </w:tc>
      </w:tr>
    </w:tbl>
    <w:p w14:paraId="1659FF13" w14:textId="77777777" w:rsidR="00C435EC" w:rsidRDefault="00C435EC" w:rsidP="00C435E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6C6E6E53" w14:textId="7CD08880" w:rsidR="00B80BF1" w:rsidRPr="00C435EC" w:rsidRDefault="00C435EC" w:rsidP="00C435E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к приказу от </w:t>
      </w:r>
      <w:r w:rsidR="00077CB5">
        <w:rPr>
          <w:rFonts w:ascii="Times New Roman" w:hAnsi="Times New Roman" w:cs="Times New Roman"/>
          <w:sz w:val="18"/>
          <w:szCs w:val="18"/>
        </w:rPr>
        <w:t>01</w:t>
      </w:r>
      <w:r>
        <w:rPr>
          <w:rFonts w:ascii="Times New Roman" w:hAnsi="Times New Roman" w:cs="Times New Roman"/>
          <w:sz w:val="18"/>
          <w:szCs w:val="18"/>
        </w:rPr>
        <w:t>.</w:t>
      </w:r>
      <w:r w:rsidR="00890382">
        <w:rPr>
          <w:rFonts w:ascii="Times New Roman" w:hAnsi="Times New Roman" w:cs="Times New Roman"/>
          <w:sz w:val="18"/>
          <w:szCs w:val="18"/>
        </w:rPr>
        <w:t>0</w:t>
      </w:r>
      <w:r w:rsidR="00077CB5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890382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г. №</w:t>
      </w:r>
    </w:p>
    <w:tbl>
      <w:tblPr>
        <w:tblW w:w="10803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563"/>
        <w:gridCol w:w="1417"/>
        <w:gridCol w:w="1559"/>
        <w:gridCol w:w="992"/>
        <w:gridCol w:w="1276"/>
        <w:gridCol w:w="1134"/>
        <w:gridCol w:w="1424"/>
        <w:gridCol w:w="28"/>
      </w:tblGrid>
      <w:tr w:rsidR="00E7036E" w:rsidRPr="00077CB5" w14:paraId="495281D2" w14:textId="39336C49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04CE0CE2" w14:textId="41E58574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Учитель</w:t>
            </w:r>
          </w:p>
        </w:tc>
        <w:tc>
          <w:tcPr>
            <w:tcW w:w="1563" w:type="dxa"/>
            <w:vAlign w:val="center"/>
          </w:tcPr>
          <w:p w14:paraId="6FD0DDD7" w14:textId="1D3D887D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vAlign w:val="center"/>
          </w:tcPr>
          <w:p w14:paraId="3ADB7399" w14:textId="7EE0A4A2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Положено по расписанию</w:t>
            </w:r>
          </w:p>
        </w:tc>
        <w:tc>
          <w:tcPr>
            <w:tcW w:w="1559" w:type="dxa"/>
            <w:vAlign w:val="center"/>
          </w:tcPr>
          <w:p w14:paraId="0FEE7D0A" w14:textId="0B18C434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Проведено</w:t>
            </w:r>
          </w:p>
        </w:tc>
        <w:tc>
          <w:tcPr>
            <w:tcW w:w="992" w:type="dxa"/>
            <w:vAlign w:val="center"/>
          </w:tcPr>
          <w:p w14:paraId="4B3FB4E9" w14:textId="502BC15A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Замены</w:t>
            </w:r>
          </w:p>
        </w:tc>
        <w:tc>
          <w:tcPr>
            <w:tcW w:w="1276" w:type="dxa"/>
            <w:vAlign w:val="center"/>
          </w:tcPr>
          <w:p w14:paraId="660C2509" w14:textId="39A577F5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Положено КР</w:t>
            </w:r>
          </w:p>
        </w:tc>
        <w:tc>
          <w:tcPr>
            <w:tcW w:w="1134" w:type="dxa"/>
            <w:vAlign w:val="center"/>
          </w:tcPr>
          <w:p w14:paraId="7AF5B4AA" w14:textId="1BF7B8D0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Проведено КР</w:t>
            </w:r>
          </w:p>
        </w:tc>
        <w:tc>
          <w:tcPr>
            <w:tcW w:w="1424" w:type="dxa"/>
            <w:vAlign w:val="center"/>
          </w:tcPr>
          <w:p w14:paraId="3F20DB43" w14:textId="0979CFFE" w:rsidR="00E7036E" w:rsidRPr="00E7036E" w:rsidRDefault="00E7036E" w:rsidP="00E7036E">
            <w:pPr>
              <w:pStyle w:val="a7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КТП</w:t>
            </w:r>
          </w:p>
        </w:tc>
      </w:tr>
      <w:tr w:rsidR="00E7036E" w:rsidRPr="00077CB5" w14:paraId="0A436DA2" w14:textId="4C14732C" w:rsidTr="00E7036E">
        <w:trPr>
          <w:trHeight w:val="232"/>
        </w:trPr>
        <w:tc>
          <w:tcPr>
            <w:tcW w:w="10803" w:type="dxa"/>
            <w:gridSpan w:val="9"/>
            <w:vAlign w:val="bottom"/>
          </w:tcPr>
          <w:p w14:paraId="1FE3EE8A" w14:textId="3FCE1162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Биология</w:t>
            </w:r>
          </w:p>
        </w:tc>
      </w:tr>
      <w:tr w:rsidR="00E7036E" w:rsidRPr="00077CB5" w14:paraId="6F47E84B" w14:textId="4EA3BE57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7AC9FDAC" w14:textId="4B592A7D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3" w:type="dxa"/>
            <w:vAlign w:val="center"/>
          </w:tcPr>
          <w:p w14:paraId="3215A92B" w14:textId="36BFE53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0407AFDD" w14:textId="4AE67AB2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35F27193" w14:textId="06FDCCD1" w:rsidR="00E7036E" w:rsidRPr="00077CB5" w:rsidRDefault="00E7036E" w:rsidP="00E7036E">
            <w:pPr>
              <w:pStyle w:val="a7"/>
              <w:ind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30FBE866" w14:textId="51A732B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4B0F5C48" w14:textId="16514038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27541E15" w14:textId="46195E7D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6112E2FE" w14:textId="564AB97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59870F7A" w14:textId="7DA6A630" w:rsidTr="00E7036E">
        <w:trPr>
          <w:trHeight w:val="129"/>
        </w:trPr>
        <w:tc>
          <w:tcPr>
            <w:tcW w:w="10803" w:type="dxa"/>
            <w:gridSpan w:val="9"/>
            <w:vAlign w:val="bottom"/>
          </w:tcPr>
          <w:p w14:paraId="6F39C197" w14:textId="16EE578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География</w:t>
            </w:r>
          </w:p>
        </w:tc>
      </w:tr>
      <w:tr w:rsidR="00E7036E" w:rsidRPr="00077CB5" w14:paraId="6C13F0A9" w14:textId="3626C982" w:rsidTr="00E7036E">
        <w:trPr>
          <w:gridAfter w:val="1"/>
          <w:wAfter w:w="28" w:type="dxa"/>
          <w:trHeight w:val="528"/>
        </w:trPr>
        <w:tc>
          <w:tcPr>
            <w:tcW w:w="1410" w:type="dxa"/>
            <w:vAlign w:val="center"/>
          </w:tcPr>
          <w:p w14:paraId="090D46D0" w14:textId="21DA284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63" w:type="dxa"/>
            <w:vAlign w:val="center"/>
          </w:tcPr>
          <w:p w14:paraId="5D625115" w14:textId="4947BAE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1FCD8353" w14:textId="67930F6B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2A33C1D3" w14:textId="0FC3654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1E9F77BF" w14:textId="5611DDE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6C1A7C9" w14:textId="067A400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2E4EBC36" w14:textId="1AF7425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1D973691" w14:textId="1AB87F0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32797DD3" w14:textId="7116C6F5" w:rsidTr="00E7036E">
        <w:trPr>
          <w:trHeight w:val="226"/>
        </w:trPr>
        <w:tc>
          <w:tcPr>
            <w:tcW w:w="10803" w:type="dxa"/>
            <w:gridSpan w:val="9"/>
            <w:vAlign w:val="bottom"/>
          </w:tcPr>
          <w:p w14:paraId="377B7DDE" w14:textId="74E9C3C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Изобразительное искусство</w:t>
            </w:r>
          </w:p>
        </w:tc>
      </w:tr>
      <w:tr w:rsidR="00E7036E" w:rsidRPr="00077CB5" w14:paraId="468F9B1E" w14:textId="4F1754AA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4D17CD2E" w14:textId="28978D4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3" w:type="dxa"/>
            <w:vAlign w:val="center"/>
          </w:tcPr>
          <w:p w14:paraId="25274C3B" w14:textId="59141318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6FA44A33" w14:textId="6612DAA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0CBF6D68" w14:textId="7C5B74A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26D4F165" w14:textId="5B976D7B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523D7586" w14:textId="5B4FEBB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1AD27A9C" w14:textId="241291C4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17B67FDA" w14:textId="776ECE3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0AF3B98D" w14:textId="5403CFFD" w:rsidTr="00E7036E">
        <w:trPr>
          <w:trHeight w:val="137"/>
        </w:trPr>
        <w:tc>
          <w:tcPr>
            <w:tcW w:w="10803" w:type="dxa"/>
            <w:gridSpan w:val="9"/>
            <w:vAlign w:val="bottom"/>
          </w:tcPr>
          <w:p w14:paraId="32A6A162" w14:textId="432B0C1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Иностранный язык (английский)</w:t>
            </w:r>
          </w:p>
        </w:tc>
      </w:tr>
      <w:tr w:rsidR="00E7036E" w:rsidRPr="00077CB5" w14:paraId="12E04319" w14:textId="71AA7FCA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34F56F08" w14:textId="39A7B11B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563" w:type="dxa"/>
            <w:vAlign w:val="center"/>
          </w:tcPr>
          <w:p w14:paraId="46B1491E" w14:textId="7142198B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1A4EDB1E" w14:textId="4AC34691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vAlign w:val="center"/>
          </w:tcPr>
          <w:p w14:paraId="5E38D1DB" w14:textId="4077171F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14:paraId="44D7B518" w14:textId="33BED01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224B4132" w14:textId="3A40BA7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C10EF16" w14:textId="603D8FF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" w:type="dxa"/>
            <w:vAlign w:val="center"/>
          </w:tcPr>
          <w:p w14:paraId="70B0E340" w14:textId="34C7D2F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19C6FAD3" w14:textId="00AB7B8B" w:rsidTr="00E7036E">
        <w:trPr>
          <w:trHeight w:val="138"/>
        </w:trPr>
        <w:tc>
          <w:tcPr>
            <w:tcW w:w="10803" w:type="dxa"/>
            <w:gridSpan w:val="9"/>
            <w:vAlign w:val="bottom"/>
          </w:tcPr>
          <w:p w14:paraId="44CB7958" w14:textId="2B4EB70F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История</w:t>
            </w:r>
          </w:p>
        </w:tc>
      </w:tr>
      <w:tr w:rsidR="00E7036E" w:rsidRPr="00077CB5" w14:paraId="5A0BE9B1" w14:textId="55E86788" w:rsidTr="00E7036E">
        <w:trPr>
          <w:gridAfter w:val="1"/>
          <w:wAfter w:w="28" w:type="dxa"/>
          <w:trHeight w:val="528"/>
        </w:trPr>
        <w:tc>
          <w:tcPr>
            <w:tcW w:w="1410" w:type="dxa"/>
            <w:vAlign w:val="center"/>
          </w:tcPr>
          <w:p w14:paraId="4FD8B05C" w14:textId="41AF897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63" w:type="dxa"/>
            <w:vAlign w:val="center"/>
          </w:tcPr>
          <w:p w14:paraId="46F29F19" w14:textId="063A6C8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64CE6E94" w14:textId="36B0CDD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5E74FE34" w14:textId="37D68C1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4948F3F2" w14:textId="3CC97BBD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0EC369B4" w14:textId="189CE7A4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9BAC93F" w14:textId="566F3A38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0DC77232" w14:textId="041966A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09B42597" w14:textId="56251E80" w:rsidTr="00E7036E">
        <w:trPr>
          <w:trHeight w:val="234"/>
        </w:trPr>
        <w:tc>
          <w:tcPr>
            <w:tcW w:w="10803" w:type="dxa"/>
            <w:gridSpan w:val="9"/>
            <w:vAlign w:val="bottom"/>
          </w:tcPr>
          <w:p w14:paraId="2F0013A5" w14:textId="0E0A2F9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Литература</w:t>
            </w:r>
          </w:p>
        </w:tc>
      </w:tr>
      <w:tr w:rsidR="00E7036E" w:rsidRPr="00077CB5" w14:paraId="73819274" w14:textId="2C37EDA9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78A52E8E" w14:textId="5EE8FB8F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Коняхина С. А.</w:t>
            </w:r>
          </w:p>
        </w:tc>
        <w:tc>
          <w:tcPr>
            <w:tcW w:w="1563" w:type="dxa"/>
            <w:vAlign w:val="center"/>
          </w:tcPr>
          <w:p w14:paraId="73F7E655" w14:textId="2B079164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084C48B0" w14:textId="2CC4A6B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vAlign w:val="center"/>
          </w:tcPr>
          <w:p w14:paraId="718D3A83" w14:textId="0F3D38D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14:paraId="520AA4BB" w14:textId="3ABB437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D5E7E8F" w14:textId="3D17E327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2D2A31FB" w14:textId="58722E7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46CC31BD" w14:textId="2F6DD9F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61E4CA51" w14:textId="5760B65C" w:rsidTr="00E7036E">
        <w:trPr>
          <w:trHeight w:val="131"/>
        </w:trPr>
        <w:tc>
          <w:tcPr>
            <w:tcW w:w="10803" w:type="dxa"/>
            <w:gridSpan w:val="9"/>
            <w:vAlign w:val="bottom"/>
          </w:tcPr>
          <w:p w14:paraId="088C44FF" w14:textId="324A952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Математика</w:t>
            </w:r>
          </w:p>
        </w:tc>
      </w:tr>
      <w:tr w:rsidR="00E7036E" w:rsidRPr="00077CB5" w14:paraId="78820C8A" w14:textId="0DC3B7A3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2868B1DF" w14:textId="25F4D6BD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 Д.</w:t>
            </w:r>
          </w:p>
        </w:tc>
        <w:tc>
          <w:tcPr>
            <w:tcW w:w="1563" w:type="dxa"/>
            <w:vAlign w:val="center"/>
          </w:tcPr>
          <w:p w14:paraId="537C80B1" w14:textId="3CDEC868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6A61E77B" w14:textId="7A6A1F2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  <w:vAlign w:val="center"/>
          </w:tcPr>
          <w:p w14:paraId="48FA4A13" w14:textId="5439F1C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vAlign w:val="center"/>
          </w:tcPr>
          <w:p w14:paraId="44F8A66D" w14:textId="4DFD84F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1215702D" w14:textId="11E29C2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5B7D3A40" w14:textId="3D8D1BE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6E308329" w14:textId="6974F67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6623FD48" w14:textId="02CC7ED1" w:rsidTr="00E7036E">
        <w:trPr>
          <w:trHeight w:val="228"/>
        </w:trPr>
        <w:tc>
          <w:tcPr>
            <w:tcW w:w="10803" w:type="dxa"/>
            <w:gridSpan w:val="9"/>
            <w:vAlign w:val="bottom"/>
          </w:tcPr>
          <w:p w14:paraId="643A4947" w14:textId="74C635F2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Музыка</w:t>
            </w:r>
          </w:p>
        </w:tc>
      </w:tr>
      <w:tr w:rsidR="00E7036E" w:rsidRPr="00077CB5" w14:paraId="0F5CDBFA" w14:textId="218D3F63" w:rsidTr="00E7036E">
        <w:trPr>
          <w:gridAfter w:val="1"/>
          <w:wAfter w:w="28" w:type="dxa"/>
          <w:trHeight w:val="792"/>
        </w:trPr>
        <w:tc>
          <w:tcPr>
            <w:tcW w:w="1410" w:type="dxa"/>
            <w:vAlign w:val="center"/>
          </w:tcPr>
          <w:p w14:paraId="42C56FE3" w14:textId="28CA492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Сосин Н. А.</w:t>
            </w:r>
          </w:p>
        </w:tc>
        <w:tc>
          <w:tcPr>
            <w:tcW w:w="1563" w:type="dxa"/>
            <w:vAlign w:val="center"/>
          </w:tcPr>
          <w:p w14:paraId="2B6236C6" w14:textId="73641961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71DC2590" w14:textId="3AA46C6F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14:paraId="259A0B23" w14:textId="50E0BE3B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21AA0114" w14:textId="58EECA74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11F81B0F" w14:textId="5BD9A8F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632CA2A" w14:textId="483504D8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1582A48C" w14:textId="3507B3E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568A4043" w14:textId="01C312C4" w:rsidTr="00E7036E">
        <w:trPr>
          <w:trHeight w:val="44"/>
        </w:trPr>
        <w:tc>
          <w:tcPr>
            <w:tcW w:w="10803" w:type="dxa"/>
            <w:gridSpan w:val="9"/>
            <w:vAlign w:val="bottom"/>
          </w:tcPr>
          <w:p w14:paraId="1F20ECC4" w14:textId="5F32A1F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ОДНКНР</w:t>
            </w:r>
          </w:p>
        </w:tc>
      </w:tr>
      <w:tr w:rsidR="00E7036E" w:rsidRPr="00077CB5" w14:paraId="6F72767B" w14:textId="0C502DF4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7AFFA68E" w14:textId="2B8E791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63" w:type="dxa"/>
            <w:vAlign w:val="center"/>
          </w:tcPr>
          <w:p w14:paraId="3CA58947" w14:textId="13C86FB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35902DA7" w14:textId="1BC90CE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14:paraId="773436BB" w14:textId="0B018677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2924A6AF" w14:textId="549036B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E1B6010" w14:textId="3B8F8F6D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B413381" w14:textId="0D7E21FE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0F61D912" w14:textId="3AEAB52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  <w:t>Да</w:t>
            </w:r>
          </w:p>
        </w:tc>
      </w:tr>
      <w:tr w:rsidR="00E7036E" w:rsidRPr="00077CB5" w14:paraId="54D55EDD" w14:textId="39B7C424" w:rsidTr="00E7036E">
        <w:trPr>
          <w:trHeight w:val="126"/>
        </w:trPr>
        <w:tc>
          <w:tcPr>
            <w:tcW w:w="10803" w:type="dxa"/>
            <w:gridSpan w:val="9"/>
            <w:vAlign w:val="bottom"/>
          </w:tcPr>
          <w:p w14:paraId="4F49097A" w14:textId="7F91029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Русский язык</w:t>
            </w:r>
          </w:p>
        </w:tc>
      </w:tr>
      <w:tr w:rsidR="00E7036E" w:rsidRPr="00077CB5" w14:paraId="7C22AA29" w14:textId="7A81DE00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632E90FF" w14:textId="03B02049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Коняхина С. А.</w:t>
            </w:r>
          </w:p>
        </w:tc>
        <w:tc>
          <w:tcPr>
            <w:tcW w:w="1563" w:type="dxa"/>
            <w:vAlign w:val="center"/>
          </w:tcPr>
          <w:p w14:paraId="0C7D6F2A" w14:textId="16D34C8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431E60A5" w14:textId="769EDDA2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vAlign w:val="center"/>
          </w:tcPr>
          <w:p w14:paraId="7F6E713B" w14:textId="47A990A7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vAlign w:val="center"/>
          </w:tcPr>
          <w:p w14:paraId="4AFAD5BA" w14:textId="4F1F39C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13E60CA0" w14:textId="7BF92CD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7B7F179C" w14:textId="213AE76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55B9B26F" w14:textId="6BCB975B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18472879" w14:textId="2395C9B0" w:rsidTr="00E7036E">
        <w:trPr>
          <w:trHeight w:val="80"/>
        </w:trPr>
        <w:tc>
          <w:tcPr>
            <w:tcW w:w="10803" w:type="dxa"/>
            <w:gridSpan w:val="9"/>
            <w:vAlign w:val="bottom"/>
          </w:tcPr>
          <w:p w14:paraId="3AFE1C44" w14:textId="183D1DC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Труд (Технология)</w:t>
            </w:r>
          </w:p>
        </w:tc>
      </w:tr>
      <w:tr w:rsidR="00E7036E" w:rsidRPr="00077CB5" w14:paraId="3FF959A6" w14:textId="2EFB3ADC" w:rsidTr="00E7036E">
        <w:trPr>
          <w:gridAfter w:val="1"/>
          <w:wAfter w:w="28" w:type="dxa"/>
          <w:trHeight w:val="264"/>
        </w:trPr>
        <w:tc>
          <w:tcPr>
            <w:tcW w:w="1410" w:type="dxa"/>
            <w:vAlign w:val="center"/>
          </w:tcPr>
          <w:p w14:paraId="770DC723" w14:textId="32C3A42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Э. С.</w:t>
            </w:r>
          </w:p>
        </w:tc>
        <w:tc>
          <w:tcPr>
            <w:tcW w:w="1563" w:type="dxa"/>
            <w:vAlign w:val="center"/>
          </w:tcPr>
          <w:p w14:paraId="669D72EA" w14:textId="167CF62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414E55BF" w14:textId="0231BFB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753C58F3" w14:textId="4993760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272D56F1" w14:textId="392432D4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116D2E5A" w14:textId="3CBECDA7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2497DB29" w14:textId="7EE442F3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70BF6AAA" w14:textId="15E968D4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E7036E" w:rsidRPr="00077CB5" w14:paraId="4DCEE8A6" w14:textId="73036081" w:rsidTr="00E7036E">
        <w:trPr>
          <w:trHeight w:val="80"/>
        </w:trPr>
        <w:tc>
          <w:tcPr>
            <w:tcW w:w="10803" w:type="dxa"/>
            <w:gridSpan w:val="9"/>
            <w:vAlign w:val="bottom"/>
          </w:tcPr>
          <w:p w14:paraId="65800022" w14:textId="4B28B911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</w:tc>
      </w:tr>
      <w:tr w:rsidR="00E7036E" w:rsidRPr="00077CB5" w14:paraId="57C51B81" w14:textId="4D35C5C3" w:rsidTr="00E7036E">
        <w:trPr>
          <w:gridAfter w:val="1"/>
          <w:wAfter w:w="28" w:type="dxa"/>
          <w:trHeight w:val="528"/>
        </w:trPr>
        <w:tc>
          <w:tcPr>
            <w:tcW w:w="1410" w:type="dxa"/>
            <w:vAlign w:val="center"/>
          </w:tcPr>
          <w:p w14:paraId="22F0BAC2" w14:textId="425D3296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63" w:type="dxa"/>
            <w:vAlign w:val="center"/>
          </w:tcPr>
          <w:p w14:paraId="0839740E" w14:textId="0C6A868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5: Фонарь Максим Весь класс</w:t>
            </w:r>
          </w:p>
        </w:tc>
        <w:tc>
          <w:tcPr>
            <w:tcW w:w="1417" w:type="dxa"/>
            <w:vAlign w:val="center"/>
          </w:tcPr>
          <w:p w14:paraId="1F25ECD1" w14:textId="251E7040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vAlign w:val="center"/>
          </w:tcPr>
          <w:p w14:paraId="0CFADC74" w14:textId="1BC4FE1A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14:paraId="0EE80F68" w14:textId="6F54DD6C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77A3C445" w14:textId="25BF57FF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0AD93CF" w14:textId="389F8A82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vAlign w:val="center"/>
          </w:tcPr>
          <w:p w14:paraId="7E0C5911" w14:textId="5B9171E5" w:rsidR="00E7036E" w:rsidRPr="00077CB5" w:rsidRDefault="00E7036E" w:rsidP="00E7036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77CB5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</w:tbl>
    <w:p w14:paraId="72A987D8" w14:textId="6FBA9B34" w:rsidR="00B80BF1" w:rsidRPr="00C435EC" w:rsidRDefault="00B80BF1" w:rsidP="00B80BF1">
      <w:pPr>
        <w:tabs>
          <w:tab w:val="left" w:pos="90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779" w:type="dxa"/>
        <w:tblInd w:w="-1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6"/>
        <w:gridCol w:w="1617"/>
        <w:gridCol w:w="1417"/>
        <w:gridCol w:w="1560"/>
        <w:gridCol w:w="992"/>
        <w:gridCol w:w="1276"/>
        <w:gridCol w:w="1134"/>
        <w:gridCol w:w="1417"/>
      </w:tblGrid>
      <w:tr w:rsidR="00E7036E" w:rsidRPr="00E7036E" w14:paraId="18B3C81E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5FBCF0AB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Учитель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E69C768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13CCAD" w14:textId="6EA7EB6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Положено по расписанию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9FF843" w14:textId="3AFF71BD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Проведено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42671" w14:textId="74BB41E3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37985" w14:textId="4EDBA6B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Положено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AD32" w14:textId="5B96864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Проведено КР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9634C0" w14:textId="6F292DA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КТП</w:t>
            </w:r>
          </w:p>
        </w:tc>
      </w:tr>
      <w:tr w:rsidR="00904A89" w:rsidRPr="00E7036E" w14:paraId="54231605" w14:textId="77777777" w:rsidTr="00904A89">
        <w:trPr>
          <w:trHeight w:val="116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04D6084" w14:textId="2F792B22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Алгебра</w:t>
            </w:r>
          </w:p>
        </w:tc>
      </w:tr>
      <w:tr w:rsidR="00E7036E" w:rsidRPr="00E7036E" w14:paraId="30046290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6110A42B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676E41B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9BB86" w14:textId="147A35E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3BC3BF" w14:textId="2F73DB68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13579" w14:textId="0AB4F20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D60E9" w14:textId="5AB4913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BB173" w14:textId="5C342823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534459" w14:textId="6E5AE71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6D0C8384" w14:textId="77777777" w:rsidTr="00904A89">
        <w:trPr>
          <w:trHeight w:val="70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773EDB7" w14:textId="516CE82F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Биология</w:t>
            </w:r>
          </w:p>
        </w:tc>
      </w:tr>
      <w:tr w:rsidR="00E7036E" w:rsidRPr="00E7036E" w14:paraId="2E92185A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141E5C9C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BD397AC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E9ADF" w14:textId="556337E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81A61" w14:textId="5A6369F6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8CC03" w14:textId="32E4D73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76197" w14:textId="10201798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790CF" w14:textId="3A35DCD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B1C74" w14:textId="63DEBFCE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7119F932" w14:textId="77777777" w:rsidTr="00904A89">
        <w:trPr>
          <w:trHeight w:val="166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48D1E5A2" w14:textId="710FD13A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Вероятность и статистика</w:t>
            </w:r>
          </w:p>
        </w:tc>
      </w:tr>
      <w:tr w:rsidR="00E7036E" w:rsidRPr="00E7036E" w14:paraId="44BE13C9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0C79F9F7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E772384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9A4DED" w14:textId="7946611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AC682B" w14:textId="1C087AB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52931" w14:textId="0C57942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A0209" w14:textId="16DC147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CE6D0" w14:textId="140A8AE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CFA7B6" w14:textId="2B7E5375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2E665081" w14:textId="77777777" w:rsidTr="006C787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0F052D73" w14:textId="4BFAE904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География</w:t>
            </w:r>
          </w:p>
        </w:tc>
      </w:tr>
      <w:tr w:rsidR="00E7036E" w:rsidRPr="00E7036E" w14:paraId="3CA469FD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262B2142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FA7A3E3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471D2C" w14:textId="36850CD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36F56D" w14:textId="294B2DEA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724BA4" w14:textId="442D234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C7B91" w14:textId="12AE45C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D2ADE" w14:textId="42B718D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23B2D" w14:textId="45204B60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527371BB" w14:textId="77777777" w:rsidTr="006C787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F3F996A" w14:textId="39D21C49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Геометрия</w:t>
            </w:r>
          </w:p>
        </w:tc>
      </w:tr>
      <w:tr w:rsidR="00E7036E" w:rsidRPr="00E7036E" w14:paraId="123DEC8B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31DEE31C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EBB6A49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94671" w14:textId="1DE763CA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02150" w14:textId="50EBEFD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BFBF" w14:textId="065D9C9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AD960" w14:textId="504D4C9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233A7" w14:textId="4080CAE6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49092" w14:textId="02F88935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7494EAA4" w14:textId="77777777" w:rsidTr="00904A89">
        <w:trPr>
          <w:trHeight w:val="157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AE73C97" w14:textId="5DE06B16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Иностранный язык (английский)</w:t>
            </w:r>
          </w:p>
        </w:tc>
      </w:tr>
      <w:tr w:rsidR="00E7036E" w:rsidRPr="00E7036E" w14:paraId="6DC58DC0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0FFA92DD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Тохтарова Э. З.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AE0D060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6AD2B" w14:textId="32C9B9B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4E3099" w14:textId="7FE73EE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B3F96" w14:textId="656438EB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34DCF" w14:textId="50E880E3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CE2C1" w14:textId="02A5656D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3D6CF" w14:textId="4804B9B3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03EA1A0B" w14:textId="77777777" w:rsidTr="006C787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9BFAAC1" w14:textId="79CCA125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История</w:t>
            </w:r>
          </w:p>
        </w:tc>
      </w:tr>
      <w:tr w:rsidR="00E7036E" w:rsidRPr="00E7036E" w14:paraId="68C00F40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46F5C5ED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DB6FC33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607F8" w14:textId="0F55F81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9C8DF6" w14:textId="701A5CF8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EDA2E" w14:textId="3E6D8A28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4D8F3" w14:textId="0B5A084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3ABA1" w14:textId="17FD8822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C3905" w14:textId="378F054C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544CDCE3" w14:textId="77777777" w:rsidTr="00904A89">
        <w:trPr>
          <w:trHeight w:val="3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D1055BC" w14:textId="1EC7CB90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Коррекционно-развивающие занятия</w:t>
            </w:r>
          </w:p>
        </w:tc>
      </w:tr>
      <w:tr w:rsidR="00E7036E" w:rsidRPr="00E7036E" w14:paraId="4434A962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23C2CD01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Лапшинова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С.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33F5F5B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9DE2E" w14:textId="316A783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D666E" w14:textId="5C92395B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F3AAA" w14:textId="70AF496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A6826" w14:textId="0FA0AD9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A2BDB" w14:textId="22316A2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1574A" w14:textId="04CAF820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5EF71C9E" w14:textId="77777777" w:rsidTr="006C787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513B709A" w14:textId="185B513E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Литература</w:t>
            </w:r>
          </w:p>
        </w:tc>
      </w:tr>
      <w:tr w:rsidR="00E7036E" w:rsidRPr="00E7036E" w14:paraId="1C6097C3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4911BE7A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8C5296F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35C5E" w14:textId="093753C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8B6235" w14:textId="2A94CD0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35FDA" w14:textId="298A9568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0E472" w14:textId="44928708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B060" w14:textId="445305FD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306E0" w14:textId="2CD7FCA9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4F85492F" w14:textId="77777777" w:rsidTr="006C787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55C97C30" w14:textId="08A7EA66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ОБЗР</w:t>
            </w:r>
          </w:p>
        </w:tc>
      </w:tr>
      <w:tr w:rsidR="00E7036E" w:rsidRPr="00E7036E" w14:paraId="2DEE71BC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475576BA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4B89191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B532E8" w14:textId="666FE1E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EAFD7" w14:textId="6D39C5B6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CC8D6" w14:textId="5C62C7C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18BC9" w14:textId="5498313B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C9A40" w14:textId="6DA586E3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6693B" w14:textId="75049C4F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3C675EFA" w14:textId="77777777" w:rsidTr="006C787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2406E04E" w14:textId="235A9FAB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Обществознание</w:t>
            </w:r>
          </w:p>
        </w:tc>
      </w:tr>
      <w:tr w:rsidR="00E7036E" w:rsidRPr="00E7036E" w14:paraId="1AB85C95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64B377DB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40A00FF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51AD1" w14:textId="458182D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729824" w14:textId="14867EC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3A392" w14:textId="06BA6300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71A09" w14:textId="3774AE26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ED12A" w14:textId="1249B5A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0B28E1" w14:textId="66AC237C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6DE8794D" w14:textId="77777777" w:rsidTr="00904A89">
        <w:trPr>
          <w:trHeight w:val="147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D1B8934" w14:textId="13417A52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lastRenderedPageBreak/>
              <w:t>Родной  язык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(русский)</w:t>
            </w:r>
          </w:p>
        </w:tc>
      </w:tr>
      <w:tr w:rsidR="00E7036E" w:rsidRPr="00E7036E" w14:paraId="32E44AB7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0A826F72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8FA0E41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1A30A" w14:textId="4BDBA896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87ECA" w14:textId="44DF4D45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4E225" w14:textId="45A4348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4B2AE" w14:textId="4780A89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7A62F" w14:textId="2DD0788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F4559" w14:textId="760E8529" w:rsidR="00E7036E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776BD18F" w14:textId="77777777" w:rsidTr="00904A89">
        <w:trPr>
          <w:trHeight w:val="75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B966937" w14:textId="6466CAE4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Русский язык</w:t>
            </w:r>
          </w:p>
        </w:tc>
      </w:tr>
      <w:tr w:rsidR="00E7036E" w:rsidRPr="00E7036E" w14:paraId="3AB6BA87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7E5363B1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0246A2C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9F0F9" w14:textId="55E185A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6E7C3D" w14:textId="47D272F3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10CB2" w14:textId="6F90AF16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0EF05" w14:textId="1C99E4E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4AF0" w14:textId="56EEC915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DDB4E6" w14:textId="32FB3B12" w:rsidR="00E7036E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904A89" w:rsidRPr="00E7036E" w14:paraId="014D258E" w14:textId="77777777" w:rsidTr="00904A89">
        <w:trPr>
          <w:trHeight w:val="18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CEE9D42" w14:textId="2A03D924" w:rsidR="00904A89" w:rsidRPr="00E7036E" w:rsidRDefault="00904A89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Труд (Технология)</w:t>
            </w:r>
          </w:p>
        </w:tc>
      </w:tr>
      <w:tr w:rsidR="00E7036E" w:rsidRPr="00E7036E" w14:paraId="3274581F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07A67B47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8D3F93C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D38BF" w14:textId="7B37F56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46AD38" w14:textId="2CCFAA32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03DE2" w14:textId="35C11835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2E4FC" w14:textId="4BCA6D23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7883E" w14:textId="2FC9C74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26D32" w14:textId="6B15FF6C" w:rsidR="00E7036E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E7036E" w14:paraId="145F7B7C" w14:textId="77777777" w:rsidTr="00F667D0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C67508B" w14:textId="58FCED0F" w:rsidR="00DC2F45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Физика</w:t>
            </w:r>
          </w:p>
        </w:tc>
      </w:tr>
      <w:tr w:rsidR="00E7036E" w:rsidRPr="00E7036E" w14:paraId="73A46DE6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2E110636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5E280801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C7E5A8" w14:textId="4D4EAF6A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228F5" w14:textId="5EAC560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A316B" w14:textId="146CBD5C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6BDB9" w14:textId="2AA9271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9329C" w14:textId="364DB829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73A54" w14:textId="45F4C2ED" w:rsidR="00E7036E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E7036E" w14:paraId="143CF37A" w14:textId="77777777" w:rsidTr="00DC2F45">
        <w:trPr>
          <w:trHeight w:val="1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539FA3F" w14:textId="300F5C65" w:rsidR="00DC2F45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</w:tc>
      </w:tr>
      <w:tr w:rsidR="00E7036E" w:rsidRPr="00E7036E" w14:paraId="46909112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01553E14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E3B45EE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68BF0" w14:textId="1F2BEAAA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633846" w14:textId="72D62EEE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2B737" w14:textId="1DD362FD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B8507" w14:textId="51894792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B6BC3" w14:textId="1A8B86B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1C207" w14:textId="045F38D3" w:rsidR="00E7036E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E7036E" w14:paraId="74BA82E2" w14:textId="77777777" w:rsidTr="00CF740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2B44E357" w14:textId="22E34873" w:rsidR="00DC2F45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Химия</w:t>
            </w:r>
          </w:p>
        </w:tc>
      </w:tr>
      <w:tr w:rsidR="00E7036E" w:rsidRPr="00E7036E" w14:paraId="73D4D1F7" w14:textId="77777777" w:rsidTr="00904A89">
        <w:trPr>
          <w:trHeight w:val="528"/>
        </w:trPr>
        <w:tc>
          <w:tcPr>
            <w:tcW w:w="1366" w:type="dxa"/>
            <w:shd w:val="clear" w:color="auto" w:fill="auto"/>
            <w:vAlign w:val="center"/>
            <w:hideMark/>
          </w:tcPr>
          <w:p w14:paraId="323C1FB9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Гуменная К. Н.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4799CD5B" w14:textId="77777777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Рузайкин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Артем Весь класс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67EB08" w14:textId="16E9ADA4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07CFB" w14:textId="1DB72B25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77263" w14:textId="16FEF79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C2B8F" w14:textId="4E6E45AF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006DB" w14:textId="777429E1" w:rsidR="00E7036E" w:rsidRPr="00E7036E" w:rsidRDefault="00E7036E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E3EDB4" w14:textId="5413B059" w:rsidR="00E7036E" w:rsidRPr="00E7036E" w:rsidRDefault="00DC2F45" w:rsidP="00E7036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</w:tbl>
    <w:p w14:paraId="61A94F76" w14:textId="375A5987" w:rsidR="00B80BF1" w:rsidRPr="00C435EC" w:rsidRDefault="00B80BF1" w:rsidP="00B80BF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779" w:type="dxa"/>
        <w:tblInd w:w="-1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422"/>
        <w:gridCol w:w="1560"/>
        <w:gridCol w:w="992"/>
        <w:gridCol w:w="1276"/>
        <w:gridCol w:w="1134"/>
        <w:gridCol w:w="1417"/>
      </w:tblGrid>
      <w:tr w:rsidR="00DC2F45" w:rsidRPr="006C7870" w14:paraId="778CD79E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6EBB8CDB" w14:textId="77777777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Учитель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179AA8" w14:textId="77777777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094E47E" w14:textId="5367A4EE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Положено по расписанию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E77DD" w14:textId="4A2F2D34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Проведено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914B4" w14:textId="0EE60F91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3C18CD" w14:textId="2AEFE1D4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Положено КР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06165" w14:textId="4FB745AD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Проведено КР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508FA" w14:textId="2F11963D" w:rsidR="00DC2F45" w:rsidRPr="00DC2F45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 w:rsidRPr="00DC2F45"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КТП</w:t>
            </w:r>
          </w:p>
        </w:tc>
      </w:tr>
      <w:tr w:rsidR="00DC2F45" w:rsidRPr="006C7870" w14:paraId="72095A24" w14:textId="1920934B" w:rsidTr="00DC2F45">
        <w:trPr>
          <w:trHeight w:val="105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083EF353" w14:textId="0FF9E36F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Алгебра</w:t>
            </w:r>
          </w:p>
        </w:tc>
      </w:tr>
      <w:tr w:rsidR="00DC2F45" w:rsidRPr="006C7870" w14:paraId="64CEDC70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6BD4109C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E227D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4CDEBF5" w14:textId="620529B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1C19C" w14:textId="7B1F0AD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D72EF" w14:textId="70EF58A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F1F00" w14:textId="2929FA2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53DA8" w14:textId="4A6F910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B3D35" w14:textId="5E13F509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712982EC" w14:textId="41F3701C" w:rsidTr="00DC2F45">
        <w:trPr>
          <w:trHeight w:val="17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05E9B09F" w14:textId="7A54BE3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Биология</w:t>
            </w:r>
          </w:p>
        </w:tc>
      </w:tr>
      <w:tr w:rsidR="00DC2F45" w:rsidRPr="006C7870" w14:paraId="13F60E0B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60909CA8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D6BBDD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6F1D72B" w14:textId="4C87929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843D8" w14:textId="080F1B6D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F8A4A" w14:textId="469BC80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9040A" w14:textId="6155FE4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CAE3B" w14:textId="3B07B631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4C28F" w14:textId="3EAC39B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3A4F4449" w14:textId="497E7575" w:rsidTr="00DC2F45">
        <w:trPr>
          <w:trHeight w:val="11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6BF893E9" w14:textId="261B401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Вероятность и статистика</w:t>
            </w:r>
          </w:p>
        </w:tc>
      </w:tr>
      <w:tr w:rsidR="00DC2F45" w:rsidRPr="006C7870" w14:paraId="0046F0D9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0DFB7B11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CE6CA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B1E7BEC" w14:textId="308B290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84CA79" w14:textId="65B2D3A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87793" w14:textId="186E982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0005E" w14:textId="65CF7B3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AF84E" w14:textId="63B5BFA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24A03B" w14:textId="702F7E2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4733A261" w14:textId="063995AC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4C287595" w14:textId="5CA2E57F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География</w:t>
            </w:r>
          </w:p>
        </w:tc>
      </w:tr>
      <w:tr w:rsidR="00DC2F45" w:rsidRPr="006C7870" w14:paraId="231DCA58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22E9477F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Ефимова О. В.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6887F5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4734C461" w14:textId="43A63E5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E992D" w14:textId="5BB1C86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72852" w14:textId="4E62C20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28484" w14:textId="3DB99A59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294AC" w14:textId="1463171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6E405C" w14:textId="690728A8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1FECE470" w14:textId="2208CFD8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7E0BA604" w14:textId="3B995F81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Геометрия</w:t>
            </w:r>
          </w:p>
        </w:tc>
      </w:tr>
      <w:tr w:rsidR="00DC2F45" w:rsidRPr="006C7870" w14:paraId="3CF0D7C5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5E044F43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1AE7B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4C6F8929" w14:textId="1D4A7BB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DD9FC" w14:textId="4D78AA0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08E8F" w14:textId="291F3E6F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9E116" w14:textId="2EAB002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CDA5E" w14:textId="71313A6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205AB" w14:textId="52AF9F5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188AC15E" w14:textId="4D5E6975" w:rsidTr="00DC2F45">
        <w:trPr>
          <w:trHeight w:val="191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FBB8930" w14:textId="004189D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Иностранный язык (английский)</w:t>
            </w:r>
          </w:p>
        </w:tc>
      </w:tr>
      <w:tr w:rsidR="00DC2F45" w:rsidRPr="006C7870" w14:paraId="73DB0FE8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1E28FF34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Исмаилова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Э. Э.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32F61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1CD6CA3" w14:textId="0F5C8461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D7F3C" w14:textId="6B4F261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E85A" w14:textId="5674808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CB070" w14:textId="4E732B1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9C088" w14:textId="3348AA6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C0763" w14:textId="5CB8419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76915931" w14:textId="44217838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8177286" w14:textId="534C005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Информатика</w:t>
            </w:r>
          </w:p>
        </w:tc>
      </w:tr>
      <w:tr w:rsidR="00DC2F45" w:rsidRPr="006C7870" w14:paraId="26A32A97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411796D3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1F764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37C8FE6" w14:textId="3A94291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A9127D" w14:textId="60FA487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73E7E" w14:textId="7CBA5AD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555FF" w14:textId="143BB5A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0D287" w14:textId="51B3E549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97C67" w14:textId="593B339F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38334AEF" w14:textId="0724DA79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5738C6E6" w14:textId="248BC64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История</w:t>
            </w:r>
          </w:p>
        </w:tc>
      </w:tr>
      <w:tr w:rsidR="00DC2F45" w:rsidRPr="006C7870" w14:paraId="18106AB7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22CE8373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59756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0DB9FCC" w14:textId="1F85320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8E41FB" w14:textId="53DBDE4D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6112D" w14:textId="34EC019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DC0C4" w14:textId="5D05107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8FBBD" w14:textId="2655513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E6802" w14:textId="4F38462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3FB0E9D4" w14:textId="61606DD0" w:rsidTr="00DC2F45">
        <w:trPr>
          <w:trHeight w:val="150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E7F962C" w14:textId="1B2DDEB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Коррекционно-развивающие занятия</w:t>
            </w:r>
          </w:p>
        </w:tc>
      </w:tr>
      <w:tr w:rsidR="00DC2F45" w:rsidRPr="006C7870" w14:paraId="32362FFF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01074DAD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Панова Д. 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B894B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70EB280" w14:textId="13F198A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2BCF0" w14:textId="367A62C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74304" w14:textId="102BA4BD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2C5A6" w14:textId="755BAE9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538EF" w14:textId="5945BF1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61B8A" w14:textId="3CE76B5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0C081A0B" w14:textId="0689F794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D100E7A" w14:textId="0A9F339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Литература</w:t>
            </w:r>
          </w:p>
        </w:tc>
      </w:tr>
      <w:tr w:rsidR="00DC2F45" w:rsidRPr="006C7870" w14:paraId="012B5CFF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2DDBC28F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Коняхина С. 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3A204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62B6AE5" w14:textId="7A3EFB5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074D5" w14:textId="5D3DF01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EFE92" w14:textId="2C30329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91629" w14:textId="50129AD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3E4C2" w14:textId="74CAC97F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FBB35B" w14:textId="150E563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1ACE1436" w14:textId="72DBC1ED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0F43101E" w14:textId="6DE532A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ОБЗР</w:t>
            </w:r>
          </w:p>
        </w:tc>
      </w:tr>
      <w:tr w:rsidR="00DC2F45" w:rsidRPr="006C7870" w14:paraId="30B13C73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6EEA0FC4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Изнаиров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Д. 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BBC3B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420D7CF" w14:textId="2B86567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3F8C5" w14:textId="5BAED27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B4581" w14:textId="5CCC050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63895" w14:textId="19E9BE6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59A58" w14:textId="373B301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BF2996" w14:textId="620DE20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2C4A9513" w14:textId="7D7D73DD" w:rsidTr="00DC2F45">
        <w:trPr>
          <w:trHeight w:val="120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7E2D5609" w14:textId="53FBC41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lastRenderedPageBreak/>
              <w:t>Обществознание</w:t>
            </w:r>
          </w:p>
        </w:tc>
      </w:tr>
      <w:tr w:rsidR="00DC2F45" w:rsidRPr="006C7870" w14:paraId="3DDB9829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4445D2D8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Тарасенко Т. 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B6733F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3701C5F" w14:textId="13E4C57D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D0BE0" w14:textId="4A78FC2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D8663" w14:textId="1E6DBF9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9611A" w14:textId="735C5E91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EF3D1" w14:textId="39A4E8E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8C7CCE" w14:textId="49A612C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150BDF46" w14:textId="3A2C7BE4" w:rsidTr="00DC2F45">
        <w:trPr>
          <w:trHeight w:val="126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2712BDE6" w14:textId="2B49B21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Родной  язык</w:t>
            </w:r>
            <w:proofErr w:type="gramEnd"/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(крымскотатарский)</w:t>
            </w:r>
          </w:p>
        </w:tc>
      </w:tr>
      <w:tr w:rsidR="00DC2F45" w:rsidRPr="006C7870" w14:paraId="63454F2A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0381352F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Алиева Г. С.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1FAC2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E5D9E2D" w14:textId="385C80B9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89D294" w14:textId="4FC2FF6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05461" w14:textId="06CD66E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1D431" w14:textId="10F1FDF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65C88" w14:textId="2EA7E5B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88348" w14:textId="451C140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52492200" w14:textId="136B5279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6F8650B" w14:textId="2F541C8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Русский язык</w:t>
            </w:r>
          </w:p>
        </w:tc>
      </w:tr>
      <w:tr w:rsidR="00DC2F45" w:rsidRPr="006C7870" w14:paraId="4B6E0E6C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5AAA2D05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Коняхина С. 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DFC8C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B1E57A1" w14:textId="0ABAB41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14B459" w14:textId="379B0F0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793A5" w14:textId="529C360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80E8F" w14:textId="4DD11351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37A2F" w14:textId="68DED86D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D34F09" w14:textId="6AF627FC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0959B2A5" w14:textId="54DBEF30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1248AE76" w14:textId="2ED029A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Труд (Технология)</w:t>
            </w:r>
          </w:p>
        </w:tc>
      </w:tr>
      <w:tr w:rsidR="00DC2F45" w:rsidRPr="006C7870" w14:paraId="67485AC6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51272C3F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Фокина А. Д.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95197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A1BEC7E" w14:textId="16E3B3B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C610F" w14:textId="3872AA3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45AA2" w14:textId="21F97419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85DF0D" w14:textId="79E7B4AD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AECA2" w14:textId="490B49A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4E6CE" w14:textId="0068E5C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256105A2" w14:textId="32FC3759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3D4F46EF" w14:textId="3A5A5363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Физика</w:t>
            </w:r>
          </w:p>
        </w:tc>
      </w:tr>
      <w:tr w:rsidR="00DC2F45" w:rsidRPr="006C7870" w14:paraId="0284862B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1621E448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F5C20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2BDF36A" w14:textId="49D43B8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3027C2" w14:textId="6DFB71B8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2403A" w14:textId="62467FF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6C98F" w14:textId="45A87575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F60A4" w14:textId="6AAEE8F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B70C8" w14:textId="53431D04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7C8B3C04" w14:textId="729B311C" w:rsidTr="00DC2F45">
        <w:trPr>
          <w:trHeight w:val="188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41D752AB" w14:textId="28EE2E76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Физическая культура</w:t>
            </w:r>
          </w:p>
        </w:tc>
      </w:tr>
      <w:tr w:rsidR="00DC2F45" w:rsidRPr="006C7870" w14:paraId="32A4B1AD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048A53C0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Меметов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М. С.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BBAE9D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402689E9" w14:textId="1648533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85976C" w14:textId="6FAD918A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ED3AB" w14:textId="70B5412F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AFAE5" w14:textId="7492913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810BC" w14:textId="35D92560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6EB91" w14:textId="50BCFE9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  <w:tr w:rsidR="00DC2F45" w:rsidRPr="006C7870" w14:paraId="0096A00D" w14:textId="3CB926CF" w:rsidTr="00DC2F45">
        <w:trPr>
          <w:trHeight w:val="264"/>
        </w:trPr>
        <w:tc>
          <w:tcPr>
            <w:tcW w:w="10779" w:type="dxa"/>
            <w:gridSpan w:val="8"/>
            <w:shd w:val="clear" w:color="auto" w:fill="auto"/>
            <w:vAlign w:val="bottom"/>
            <w:hideMark/>
          </w:tcPr>
          <w:p w14:paraId="7938515F" w14:textId="6BA1D781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Химия</w:t>
            </w:r>
          </w:p>
        </w:tc>
      </w:tr>
      <w:tr w:rsidR="00DC2F45" w:rsidRPr="006C7870" w14:paraId="670E18D0" w14:textId="77777777" w:rsidTr="00DC2F45">
        <w:trPr>
          <w:trHeight w:val="528"/>
        </w:trPr>
        <w:tc>
          <w:tcPr>
            <w:tcW w:w="1419" w:type="dxa"/>
            <w:shd w:val="clear" w:color="auto" w:fill="auto"/>
            <w:vAlign w:val="center"/>
            <w:hideMark/>
          </w:tcPr>
          <w:p w14:paraId="2D86D3FD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Алядинова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Н. Р.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7F4C68" w14:textId="7777777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9: Сулейманова </w:t>
            </w:r>
            <w:proofErr w:type="spellStart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Весь класс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6A2F94D" w14:textId="670DC08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42D40E" w14:textId="159F2242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DED6A" w14:textId="14F1E817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9A431" w14:textId="1F6170F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CDDD7" w14:textId="7838109E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78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976C7B" w14:textId="7D80C54B" w:rsidR="00DC2F45" w:rsidRPr="006C7870" w:rsidRDefault="00DC2F45" w:rsidP="00DC2F45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036E">
              <w:rPr>
                <w:rFonts w:ascii="Times New Roman" w:eastAsia="Times New Roman" w:hAnsi="Times New Roman" w:cs="Times New Roman"/>
                <w:color w:val="008000"/>
                <w:sz w:val="16"/>
                <w:szCs w:val="16"/>
              </w:rPr>
              <w:t>Да</w:t>
            </w:r>
          </w:p>
        </w:tc>
      </w:tr>
    </w:tbl>
    <w:p w14:paraId="20296CF5" w14:textId="7045AF78" w:rsidR="00B80BF1" w:rsidRPr="00C435EC" w:rsidRDefault="00B80BF1" w:rsidP="00B80BF1">
      <w:pPr>
        <w:rPr>
          <w:rFonts w:ascii="Times New Roman" w:hAnsi="Times New Roman" w:cs="Times New Roman"/>
          <w:sz w:val="18"/>
          <w:szCs w:val="18"/>
        </w:rPr>
      </w:pPr>
    </w:p>
    <w:p w14:paraId="3C697ED6" w14:textId="77777777" w:rsidR="00B80BF1" w:rsidRPr="00C435EC" w:rsidRDefault="00B80BF1" w:rsidP="00B80BF1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R="00B80BF1" w:rsidRPr="00C435EC" w:rsidSect="0058237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E0BB1"/>
    <w:multiLevelType w:val="multilevel"/>
    <w:tmpl w:val="677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3"/>
    <w:rsid w:val="0005565B"/>
    <w:rsid w:val="00077CB5"/>
    <w:rsid w:val="002309F2"/>
    <w:rsid w:val="00352E99"/>
    <w:rsid w:val="00401E58"/>
    <w:rsid w:val="004A1033"/>
    <w:rsid w:val="00515D35"/>
    <w:rsid w:val="00582377"/>
    <w:rsid w:val="00677B16"/>
    <w:rsid w:val="006C7870"/>
    <w:rsid w:val="007532FC"/>
    <w:rsid w:val="00854835"/>
    <w:rsid w:val="00890382"/>
    <w:rsid w:val="00900783"/>
    <w:rsid w:val="00904A89"/>
    <w:rsid w:val="009500DB"/>
    <w:rsid w:val="00997BD7"/>
    <w:rsid w:val="009F52CA"/>
    <w:rsid w:val="00B3481F"/>
    <w:rsid w:val="00B80BF1"/>
    <w:rsid w:val="00C435EC"/>
    <w:rsid w:val="00D73374"/>
    <w:rsid w:val="00D77DD7"/>
    <w:rsid w:val="00DC2F45"/>
    <w:rsid w:val="00E14046"/>
    <w:rsid w:val="00E7036E"/>
    <w:rsid w:val="00E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139A"/>
  <w15:chartTrackingRefBased/>
  <w15:docId w15:val="{9197089D-FB27-40FA-94AD-9B6FD206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9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B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BF1"/>
    <w:rPr>
      <w:color w:val="800080"/>
      <w:u w:val="single"/>
    </w:rPr>
  </w:style>
  <w:style w:type="paragraph" w:customStyle="1" w:styleId="msonormal0">
    <w:name w:val="msonormal"/>
    <w:basedOn w:val="a"/>
    <w:rsid w:val="00B8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B80B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26B8D"/>
      <w:sz w:val="20"/>
      <w:szCs w:val="20"/>
    </w:rPr>
  </w:style>
  <w:style w:type="paragraph" w:customStyle="1" w:styleId="xl64">
    <w:name w:val="xl64"/>
    <w:basedOn w:val="a"/>
    <w:rsid w:val="00B80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B80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5A89B"/>
      <w:sz w:val="24"/>
      <w:szCs w:val="24"/>
    </w:rPr>
  </w:style>
  <w:style w:type="paragraph" w:customStyle="1" w:styleId="xl66">
    <w:name w:val="xl66"/>
    <w:basedOn w:val="a"/>
    <w:rsid w:val="00B80B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40800"/>
      <w:sz w:val="24"/>
      <w:szCs w:val="24"/>
    </w:rPr>
  </w:style>
  <w:style w:type="paragraph" w:customStyle="1" w:styleId="xl67">
    <w:name w:val="xl67"/>
    <w:basedOn w:val="a"/>
    <w:rsid w:val="00B80B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408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03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77C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cp:lastPrinted>2025-01-13T10:02:00Z</cp:lastPrinted>
  <dcterms:created xsi:type="dcterms:W3CDTF">2024-10-11T11:28:00Z</dcterms:created>
  <dcterms:modified xsi:type="dcterms:W3CDTF">2025-04-04T07:26:00Z</dcterms:modified>
</cp:coreProperties>
</file>