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1BEE" w14:textId="30D0607C" w:rsidR="00616EC6" w:rsidRPr="00B3555C" w:rsidRDefault="00616EC6" w:rsidP="0061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71576F6" w14:textId="77777777" w:rsidR="00616EC6" w:rsidRPr="00B3555C" w:rsidRDefault="00616EC6" w:rsidP="00616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 xml:space="preserve">«ГЕРОЙСКАЯ СРЕДНЯЯ ШКОЛА ИМЕНИ ГЕРОЯ СОВЕТСКОГО СОЮЗА ЕРШОВА ВАСИЛИЯ АЛЕКСАНДРОВИЧА»  </w:t>
      </w:r>
    </w:p>
    <w:p w14:paraId="4672B170" w14:textId="54434A2F" w:rsidR="00616EC6" w:rsidRPr="00B3555C" w:rsidRDefault="00616EC6" w:rsidP="00616EC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3555C">
        <w:rPr>
          <w:rFonts w:ascii="Times New Roman" w:eastAsia="Times New Roman" w:hAnsi="Times New Roman" w:cs="Times New Roman"/>
          <w:b/>
          <w:sz w:val="24"/>
          <w:szCs w:val="24"/>
        </w:rPr>
        <w:t>САКСКОГО  РАЙОНА РЕСПУБЛИКИ  КРЫМ</w:t>
      </w:r>
    </w:p>
    <w:tbl>
      <w:tblPr>
        <w:tblW w:w="14701" w:type="dxa"/>
        <w:tblLook w:val="04A0" w:firstRow="1" w:lastRow="0" w:firstColumn="1" w:lastColumn="0" w:noHBand="0" w:noVBand="1"/>
      </w:tblPr>
      <w:tblGrid>
        <w:gridCol w:w="14701"/>
      </w:tblGrid>
      <w:tr w:rsidR="00616EC6" w:rsidRPr="00B3555C" w14:paraId="1559A72A" w14:textId="77777777" w:rsidTr="00250863">
        <w:trPr>
          <w:trHeight w:val="246"/>
        </w:trPr>
        <w:tc>
          <w:tcPr>
            <w:tcW w:w="1470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90DE45D" w14:textId="77777777" w:rsidR="00616EC6" w:rsidRPr="00B3555C" w:rsidRDefault="00616EC6" w:rsidP="00105E1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64FE92FC" w14:textId="77777777" w:rsidR="00616EC6" w:rsidRPr="00B3555C" w:rsidRDefault="00616EC6" w:rsidP="00105E1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3555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 Р И К А З</w:t>
            </w:r>
          </w:p>
        </w:tc>
      </w:tr>
    </w:tbl>
    <w:p w14:paraId="2B6EB307" w14:textId="77777777" w:rsidR="00616EC6" w:rsidRPr="00B3555C" w:rsidRDefault="00616EC6" w:rsidP="00616EC6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50D6D2EE" w14:textId="77777777" w:rsidR="00616EC6" w:rsidRPr="00B3555C" w:rsidRDefault="00616EC6" w:rsidP="00616EC6">
      <w:pPr>
        <w:framePr w:hSpace="180" w:wrap="around" w:vAnchor="text" w:hAnchor="margin" w:x="-176" w:y="179"/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176" w:tblpY="179"/>
        <w:tblW w:w="15885" w:type="dxa"/>
        <w:tblLook w:val="04A0" w:firstRow="1" w:lastRow="0" w:firstColumn="1" w:lastColumn="0" w:noHBand="0" w:noVBand="1"/>
      </w:tblPr>
      <w:tblGrid>
        <w:gridCol w:w="6345"/>
        <w:gridCol w:w="5307"/>
        <w:gridCol w:w="4233"/>
      </w:tblGrid>
      <w:tr w:rsidR="00616EC6" w:rsidRPr="00B3555C" w14:paraId="02C59087" w14:textId="77777777" w:rsidTr="00250863">
        <w:trPr>
          <w:cantSplit/>
          <w:trHeight w:val="78"/>
        </w:trPr>
        <w:tc>
          <w:tcPr>
            <w:tcW w:w="6345" w:type="dxa"/>
            <w:hideMark/>
          </w:tcPr>
          <w:p w14:paraId="5C66E7ED" w14:textId="4DD220E1" w:rsidR="00616EC6" w:rsidRPr="00135BA1" w:rsidRDefault="00616EC6" w:rsidP="00105E1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36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от </w:t>
            </w:r>
            <w:r w:rsidR="000E36EA" w:rsidRPr="000E36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CC4C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0E36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E36EA" w:rsidRPr="000E36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CC4C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0E36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0E36EA" w:rsidRPr="000E36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0E36E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г.</w:t>
            </w:r>
          </w:p>
        </w:tc>
        <w:tc>
          <w:tcPr>
            <w:tcW w:w="5307" w:type="dxa"/>
            <w:hideMark/>
          </w:tcPr>
          <w:p w14:paraId="72DC456A" w14:textId="77777777" w:rsidR="00616EC6" w:rsidRPr="00B3555C" w:rsidRDefault="00616EC6" w:rsidP="00105E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55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с</w:t>
            </w:r>
            <w:r w:rsidRPr="00B3555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r w:rsidRPr="00B355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Геройское</w:t>
            </w:r>
          </w:p>
        </w:tc>
        <w:tc>
          <w:tcPr>
            <w:tcW w:w="4233" w:type="dxa"/>
            <w:hideMark/>
          </w:tcPr>
          <w:p w14:paraId="075FD6F1" w14:textId="071940F8" w:rsidR="00616EC6" w:rsidRPr="00B3555C" w:rsidRDefault="00616EC6" w:rsidP="00105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3555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  <w:r w:rsidR="008C4F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="0065461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B3555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-О</w:t>
            </w:r>
          </w:p>
        </w:tc>
      </w:tr>
    </w:tbl>
    <w:p w14:paraId="7EC62792" w14:textId="1BEA6845" w:rsidR="004019F2" w:rsidRPr="00D93F3A" w:rsidRDefault="004019F2" w:rsidP="002508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3F421D">
        <w:rPr>
          <w:rFonts w:ascii="Times New Roman" w:hAnsi="Times New Roman"/>
          <w:b/>
          <w:sz w:val="24"/>
          <w:szCs w:val="24"/>
        </w:rPr>
        <w:t xml:space="preserve">О результативности обучения учащихся школы по итогам </w:t>
      </w:r>
      <w:bookmarkEnd w:id="0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135BA1">
        <w:rPr>
          <w:rFonts w:ascii="Times New Roman" w:hAnsi="Times New Roman"/>
          <w:b/>
          <w:sz w:val="24"/>
          <w:szCs w:val="24"/>
          <w:lang w:val="en-US"/>
        </w:rPr>
        <w:t>I</w:t>
      </w:r>
      <w:r w:rsidR="00CC4C53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четверти</w:t>
      </w:r>
    </w:p>
    <w:p w14:paraId="12E8F5D7" w14:textId="179139F4" w:rsidR="004019F2" w:rsidRPr="003F421D" w:rsidRDefault="004019F2" w:rsidP="002508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21D">
        <w:rPr>
          <w:rFonts w:ascii="Times New Roman" w:hAnsi="Times New Roman"/>
          <w:b/>
          <w:sz w:val="24"/>
          <w:szCs w:val="24"/>
        </w:rPr>
        <w:t>202</w:t>
      </w:r>
      <w:r w:rsidR="00616EC6">
        <w:rPr>
          <w:rFonts w:ascii="Times New Roman" w:hAnsi="Times New Roman"/>
          <w:b/>
          <w:sz w:val="24"/>
          <w:szCs w:val="24"/>
        </w:rPr>
        <w:t>4</w:t>
      </w:r>
      <w:r w:rsidRPr="003F421D">
        <w:rPr>
          <w:rFonts w:ascii="Times New Roman" w:hAnsi="Times New Roman"/>
          <w:b/>
          <w:sz w:val="24"/>
          <w:szCs w:val="24"/>
        </w:rPr>
        <w:t>/202</w:t>
      </w:r>
      <w:r w:rsidR="00616EC6">
        <w:rPr>
          <w:rFonts w:ascii="Times New Roman" w:hAnsi="Times New Roman"/>
          <w:b/>
          <w:sz w:val="24"/>
          <w:szCs w:val="24"/>
        </w:rPr>
        <w:t xml:space="preserve">5 </w:t>
      </w:r>
      <w:r w:rsidRPr="003F421D">
        <w:rPr>
          <w:rFonts w:ascii="Times New Roman" w:hAnsi="Times New Roman"/>
          <w:b/>
          <w:sz w:val="24"/>
          <w:szCs w:val="24"/>
        </w:rPr>
        <w:t>учебного года</w:t>
      </w:r>
    </w:p>
    <w:p w14:paraId="0E2BFEDE" w14:textId="77777777" w:rsidR="004019F2" w:rsidRPr="00C17105" w:rsidRDefault="004019F2" w:rsidP="00250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D423F" w14:textId="3ADAFC82" w:rsidR="004019F2" w:rsidRPr="00C17105" w:rsidRDefault="004019F2" w:rsidP="00401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105"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 эффективной  организации  учебно-воспитательного процесса,  в  рамках  внутришкольного контроля, контроля за качеством образовательного  процесса по  итогам </w:t>
      </w:r>
      <w:bookmarkStart w:id="1" w:name="_Hlk186272621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bookmarkEnd w:id="1"/>
      <w:r w:rsidR="00CC4C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35BA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четверти 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был осуществлён  сбор  данных  об успеваемости обучающихся 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–11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классов с целью  дальнейшего  анализа и выработки рекомендаций.  Анализ итогов </w:t>
      </w:r>
      <w:r w:rsidR="00CC4C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CC4C53" w:rsidRPr="00CC4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четверти  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616E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710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 показал  следующее:</w:t>
      </w:r>
    </w:p>
    <w:p w14:paraId="6B433C2E" w14:textId="2DC1852C" w:rsidR="004019F2" w:rsidRPr="00842A12" w:rsidRDefault="004019F2" w:rsidP="0040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05">
        <w:rPr>
          <w:rFonts w:ascii="Times New Roman" w:eastAsia="Times New Roman" w:hAnsi="Times New Roman" w:cs="Times New Roman"/>
          <w:sz w:val="24"/>
          <w:szCs w:val="24"/>
        </w:rPr>
        <w:t>в   МБОУ «Геройская средняя школа</w:t>
      </w:r>
      <w:r w:rsidR="00325F93">
        <w:rPr>
          <w:rFonts w:ascii="Times New Roman" w:eastAsia="Times New Roman" w:hAnsi="Times New Roman" w:cs="Times New Roman"/>
          <w:sz w:val="24"/>
          <w:szCs w:val="24"/>
        </w:rPr>
        <w:t xml:space="preserve"> имени </w:t>
      </w:r>
      <w:r w:rsidR="00325F93" w:rsidRPr="001D66FD">
        <w:rPr>
          <w:rFonts w:ascii="Times New Roman" w:eastAsia="Times New Roman" w:hAnsi="Times New Roman" w:cs="Times New Roman"/>
          <w:sz w:val="24"/>
          <w:szCs w:val="24"/>
        </w:rPr>
        <w:t>Ершова В.А.</w:t>
      </w:r>
      <w:r w:rsidRPr="001D66FD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обучается 1</w:t>
      </w:r>
      <w:r w:rsidR="00325F93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D01F56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человек (1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класс – 1</w:t>
      </w:r>
      <w:r w:rsidR="000A3525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учащихся, 2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- 4 классы –</w:t>
      </w:r>
      <w:r w:rsidR="001D66FD"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625620" w:rsidRPr="00842A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учащихся, 5 - 9 классы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>9</w:t>
      </w:r>
      <w:r w:rsidR="00625620" w:rsidRPr="00842A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учащихся, 10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-11 классы - </w:t>
      </w:r>
      <w:r w:rsidR="001D66FD" w:rsidRPr="00842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5620" w:rsidRPr="00842A1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D01F56" w:rsidRPr="00842A12">
        <w:rPr>
          <w:rFonts w:ascii="Times New Roman" w:eastAsia="Times New Roman" w:hAnsi="Times New Roman" w:cs="Times New Roman"/>
          <w:sz w:val="24"/>
          <w:szCs w:val="24"/>
        </w:rPr>
        <w:t>, 1 учащийся 11 класса - самообразование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D66FD" w:rsidRPr="00842A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8B3FD" w14:textId="3F6A1932" w:rsidR="004019F2" w:rsidRPr="00842A12" w:rsidRDefault="004019F2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</w:t>
      </w:r>
      <w:r w:rsidR="00CC4C53" w:rsidRPr="00842A12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CC4C53" w:rsidRPr="00842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четверти 202</w:t>
      </w:r>
      <w:r w:rsidR="00325F93" w:rsidRPr="00842A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2A12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25F93" w:rsidRPr="00842A12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года показали следующие результаты: </w:t>
      </w:r>
    </w:p>
    <w:p w14:paraId="04CDAD62" w14:textId="2BA02645" w:rsidR="004019F2" w:rsidRPr="00842A12" w:rsidRDefault="004019F2" w:rsidP="004019F2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2">
        <w:rPr>
          <w:rFonts w:ascii="Times New Roman" w:hAnsi="Times New Roman" w:cs="Times New Roman"/>
          <w:b/>
          <w:sz w:val="24"/>
          <w:szCs w:val="24"/>
        </w:rPr>
        <w:t>учащиеся получившие высокие результаты в обучении ("5" по всем предметам учебного плана):</w:t>
      </w:r>
    </w:p>
    <w:p w14:paraId="68A740E0" w14:textId="1120528B" w:rsidR="00FE1530" w:rsidRPr="00842A12" w:rsidRDefault="00FE1530" w:rsidP="0040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>2 класс – Азимов Бекир, Вальчук Михаил, Олейник Марьяна, Щербаков Андрей;</w:t>
      </w:r>
    </w:p>
    <w:p w14:paraId="61812C1E" w14:textId="4DDA43BF" w:rsidR="004019F2" w:rsidRPr="00842A12" w:rsidRDefault="00343B9E" w:rsidP="0040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>3</w:t>
      </w:r>
      <w:r w:rsidR="004019F2" w:rsidRPr="00842A1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1530" w:rsidRPr="00842A12">
        <w:rPr>
          <w:rFonts w:ascii="Times New Roman" w:hAnsi="Times New Roman" w:cs="Times New Roman"/>
          <w:sz w:val="24"/>
          <w:szCs w:val="24"/>
        </w:rPr>
        <w:t xml:space="preserve"> </w:t>
      </w:r>
      <w:r w:rsidR="004019F2" w:rsidRPr="00842A12">
        <w:rPr>
          <w:rFonts w:ascii="Times New Roman" w:hAnsi="Times New Roman" w:cs="Times New Roman"/>
          <w:sz w:val="24"/>
          <w:szCs w:val="24"/>
        </w:rPr>
        <w:t xml:space="preserve">- Абкеримова Сафина, </w:t>
      </w:r>
      <w:r w:rsidR="00CC4C53" w:rsidRPr="00842A12">
        <w:rPr>
          <w:rFonts w:ascii="Times New Roman" w:hAnsi="Times New Roman" w:cs="Times New Roman"/>
          <w:sz w:val="24"/>
          <w:szCs w:val="24"/>
        </w:rPr>
        <w:t xml:space="preserve">Каськун Вера, </w:t>
      </w:r>
      <w:r w:rsidR="004019F2" w:rsidRPr="00842A12">
        <w:rPr>
          <w:rFonts w:ascii="Times New Roman" w:hAnsi="Times New Roman" w:cs="Times New Roman"/>
          <w:sz w:val="24"/>
          <w:szCs w:val="24"/>
        </w:rPr>
        <w:t>Мендиев Исмет, Рябков Виктор</w:t>
      </w:r>
      <w:r w:rsidR="00135BA1" w:rsidRPr="00842A12">
        <w:rPr>
          <w:rFonts w:ascii="Times New Roman" w:hAnsi="Times New Roman" w:cs="Times New Roman"/>
          <w:sz w:val="24"/>
          <w:szCs w:val="24"/>
        </w:rPr>
        <w:t>;</w:t>
      </w:r>
    </w:p>
    <w:p w14:paraId="3386587C" w14:textId="6D242019" w:rsidR="004019F2" w:rsidRPr="00842A12" w:rsidRDefault="00A874A3" w:rsidP="0040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>4</w:t>
      </w:r>
      <w:r w:rsidR="004019F2" w:rsidRPr="00842A1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E1530" w:rsidRPr="00842A12">
        <w:rPr>
          <w:rFonts w:ascii="Times New Roman" w:hAnsi="Times New Roman" w:cs="Times New Roman"/>
          <w:sz w:val="24"/>
          <w:szCs w:val="24"/>
        </w:rPr>
        <w:t xml:space="preserve"> </w:t>
      </w:r>
      <w:r w:rsidR="004019F2" w:rsidRPr="00842A12">
        <w:rPr>
          <w:rFonts w:ascii="Times New Roman" w:hAnsi="Times New Roman" w:cs="Times New Roman"/>
          <w:sz w:val="24"/>
          <w:szCs w:val="24"/>
        </w:rPr>
        <w:t>- Диденко Елена;</w:t>
      </w:r>
      <w:r w:rsidR="00F166DF" w:rsidRPr="00842A12">
        <w:rPr>
          <w:rFonts w:ascii="Times New Roman" w:hAnsi="Times New Roman" w:cs="Times New Roman"/>
          <w:sz w:val="24"/>
          <w:szCs w:val="24"/>
        </w:rPr>
        <w:t xml:space="preserve"> Сулейманова Алие, Эль – Ававда Амира;</w:t>
      </w:r>
    </w:p>
    <w:p w14:paraId="6AA04CCD" w14:textId="1B1786CB" w:rsidR="004019F2" w:rsidRPr="00842A12" w:rsidRDefault="00A874A3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019F2"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– Мендиев Абибулла;</w:t>
      </w:r>
    </w:p>
    <w:p w14:paraId="22AF356F" w14:textId="01CEADCE" w:rsidR="004019F2" w:rsidRPr="00842A12" w:rsidRDefault="004419C1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019F2"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-К класс -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Гуменный Леонид</w:t>
      </w:r>
      <w:r w:rsidR="004019F2"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36A19873" w14:textId="21D07E2C" w:rsidR="004019F2" w:rsidRPr="00842A12" w:rsidRDefault="00666E4B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4019F2"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– 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Мельникова Маргарита, </w:t>
      </w:r>
      <w:r w:rsidR="004019F2"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>Рузайкин Артём;</w:t>
      </w:r>
    </w:p>
    <w:p w14:paraId="7062454C" w14:textId="7E24893F" w:rsidR="004019F2" w:rsidRPr="00842A12" w:rsidRDefault="004019F2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66E4B"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- Меметова Мелек</w:t>
      </w:r>
      <w:r w:rsidR="00135BA1" w:rsidRPr="00842A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AB22322" w14:textId="77777777" w:rsidR="00625620" w:rsidRPr="00842A12" w:rsidRDefault="00625620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BC90A9" w14:textId="0927BEC0" w:rsidR="002A7694" w:rsidRPr="00842A12" w:rsidRDefault="002A7694" w:rsidP="002A7694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81205275"/>
      <w:r w:rsidRPr="00842A12">
        <w:rPr>
          <w:rFonts w:ascii="Times New Roman" w:hAnsi="Times New Roman" w:cs="Times New Roman"/>
          <w:b/>
          <w:sz w:val="24"/>
          <w:szCs w:val="24"/>
        </w:rPr>
        <w:t>учащиеся получившие неудовлетворительные отметки ("2" по предметам учебного плана):</w:t>
      </w:r>
      <w:bookmarkEnd w:id="2"/>
    </w:p>
    <w:p w14:paraId="07281673" w14:textId="70EE7AF8" w:rsidR="00D01F56" w:rsidRPr="00842A12" w:rsidRDefault="00D01F56" w:rsidP="002A7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>5 класс - Шафиков Игорь (</w:t>
      </w:r>
      <w:r w:rsidR="00FB7596" w:rsidRPr="00842A12">
        <w:rPr>
          <w:rFonts w:ascii="Times New Roman" w:hAnsi="Times New Roman" w:cs="Times New Roman"/>
          <w:sz w:val="24"/>
          <w:szCs w:val="24"/>
        </w:rPr>
        <w:t>история</w:t>
      </w:r>
      <w:r w:rsidRPr="00842A12">
        <w:rPr>
          <w:rFonts w:ascii="Times New Roman" w:hAnsi="Times New Roman" w:cs="Times New Roman"/>
          <w:sz w:val="24"/>
          <w:szCs w:val="24"/>
        </w:rPr>
        <w:t>); Юнусов Бекир (</w:t>
      </w:r>
      <w:r w:rsidR="00FB7596" w:rsidRPr="00842A12">
        <w:rPr>
          <w:rFonts w:ascii="Times New Roman" w:hAnsi="Times New Roman" w:cs="Times New Roman"/>
          <w:sz w:val="24"/>
          <w:szCs w:val="24"/>
        </w:rPr>
        <w:t>математика</w:t>
      </w:r>
      <w:r w:rsidRPr="00842A12">
        <w:rPr>
          <w:rFonts w:ascii="Times New Roman" w:hAnsi="Times New Roman" w:cs="Times New Roman"/>
          <w:sz w:val="24"/>
          <w:szCs w:val="24"/>
        </w:rPr>
        <w:t>);</w:t>
      </w:r>
      <w:r w:rsidR="00FB7596" w:rsidRPr="00842A12">
        <w:rPr>
          <w:rFonts w:ascii="Times New Roman" w:hAnsi="Times New Roman" w:cs="Times New Roman"/>
          <w:sz w:val="24"/>
          <w:szCs w:val="24"/>
        </w:rPr>
        <w:t xml:space="preserve"> Шутов Марк (география);</w:t>
      </w:r>
    </w:p>
    <w:p w14:paraId="3F2D1D14" w14:textId="77777777" w:rsidR="008B1508" w:rsidRPr="00842A12" w:rsidRDefault="008B1508" w:rsidP="002A7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>7-Б класс – Михайлов Тимур (алгебра);</w:t>
      </w:r>
    </w:p>
    <w:p w14:paraId="534A0E53" w14:textId="41541413" w:rsidR="002A7694" w:rsidRPr="00842A12" w:rsidRDefault="002A7694" w:rsidP="002A7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 xml:space="preserve">8 класс - </w:t>
      </w:r>
      <w:r w:rsidR="00D01F56" w:rsidRPr="00842A12">
        <w:rPr>
          <w:rFonts w:ascii="Times New Roman" w:hAnsi="Times New Roman" w:cs="Times New Roman"/>
          <w:sz w:val="24"/>
          <w:szCs w:val="24"/>
        </w:rPr>
        <w:t>Сажин Дмитрий (</w:t>
      </w:r>
      <w:r w:rsidR="008B1508" w:rsidRPr="00842A12">
        <w:rPr>
          <w:rFonts w:ascii="Times New Roman" w:hAnsi="Times New Roman" w:cs="Times New Roman"/>
          <w:sz w:val="24"/>
          <w:szCs w:val="24"/>
        </w:rPr>
        <w:t>геометрия</w:t>
      </w:r>
      <w:r w:rsidR="00D01F56" w:rsidRPr="00842A12">
        <w:rPr>
          <w:rFonts w:ascii="Times New Roman" w:hAnsi="Times New Roman" w:cs="Times New Roman"/>
          <w:sz w:val="24"/>
          <w:szCs w:val="24"/>
        </w:rPr>
        <w:t xml:space="preserve">), </w:t>
      </w:r>
      <w:r w:rsidRPr="00842A12">
        <w:rPr>
          <w:rFonts w:ascii="Times New Roman" w:hAnsi="Times New Roman" w:cs="Times New Roman"/>
          <w:sz w:val="24"/>
          <w:szCs w:val="24"/>
        </w:rPr>
        <w:t>Франчук Макар (</w:t>
      </w:r>
      <w:r w:rsidR="008B1508" w:rsidRPr="00842A12">
        <w:rPr>
          <w:rFonts w:ascii="Times New Roman" w:hAnsi="Times New Roman" w:cs="Times New Roman"/>
          <w:sz w:val="24"/>
          <w:szCs w:val="24"/>
        </w:rPr>
        <w:t>алгебра</w:t>
      </w:r>
      <w:r w:rsidR="00D01F56" w:rsidRPr="00842A12">
        <w:rPr>
          <w:rFonts w:ascii="Times New Roman" w:hAnsi="Times New Roman" w:cs="Times New Roman"/>
          <w:sz w:val="24"/>
          <w:szCs w:val="24"/>
        </w:rPr>
        <w:t>, литература</w:t>
      </w:r>
      <w:r w:rsidR="00197E40">
        <w:rPr>
          <w:rFonts w:ascii="Times New Roman" w:hAnsi="Times New Roman" w:cs="Times New Roman"/>
          <w:sz w:val="24"/>
          <w:szCs w:val="24"/>
        </w:rPr>
        <w:t>), Баранов Виктор (физика);</w:t>
      </w:r>
    </w:p>
    <w:p w14:paraId="3CB77911" w14:textId="77777777" w:rsidR="00625620" w:rsidRPr="00842A12" w:rsidRDefault="00625620" w:rsidP="002A76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C207" w14:textId="77777777" w:rsidR="00135BA1" w:rsidRPr="00842A12" w:rsidRDefault="00135BA1" w:rsidP="00135BA1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2">
        <w:rPr>
          <w:rFonts w:ascii="Times New Roman" w:hAnsi="Times New Roman" w:cs="Times New Roman"/>
          <w:b/>
          <w:sz w:val="24"/>
          <w:szCs w:val="24"/>
        </w:rPr>
        <w:t>учащиеся имеющие неаттестацию по всем предметам учебного плана:</w:t>
      </w:r>
    </w:p>
    <w:p w14:paraId="5C90B93F" w14:textId="3FC5480F" w:rsidR="00135BA1" w:rsidRDefault="00135BA1" w:rsidP="000E36EA">
      <w:pPr>
        <w:pStyle w:val="a4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12">
        <w:rPr>
          <w:rFonts w:ascii="Times New Roman" w:hAnsi="Times New Roman" w:cs="Times New Roman"/>
          <w:sz w:val="24"/>
          <w:szCs w:val="24"/>
        </w:rPr>
        <w:t>класс - Гусаченко Денис</w:t>
      </w:r>
      <w:r w:rsidR="000E36EA" w:rsidRPr="00842A12">
        <w:rPr>
          <w:rFonts w:ascii="Times New Roman" w:hAnsi="Times New Roman" w:cs="Times New Roman"/>
          <w:sz w:val="24"/>
          <w:szCs w:val="24"/>
        </w:rPr>
        <w:t xml:space="preserve"> (пропуски учебных занятий по неуважительной причине)</w:t>
      </w:r>
    </w:p>
    <w:p w14:paraId="0E6A4916" w14:textId="77777777" w:rsidR="00271E6E" w:rsidRPr="00842A12" w:rsidRDefault="00271E6E" w:rsidP="00271E6E">
      <w:pPr>
        <w:pStyle w:val="a4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574E75" w14:textId="1D117489" w:rsidR="003A5F33" w:rsidRPr="00842A12" w:rsidRDefault="003A5F33" w:rsidP="003A5F33">
      <w:pPr>
        <w:pStyle w:val="a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12">
        <w:rPr>
          <w:rFonts w:ascii="Times New Roman" w:hAnsi="Times New Roman" w:cs="Times New Roman"/>
          <w:b/>
          <w:sz w:val="24"/>
          <w:szCs w:val="24"/>
        </w:rPr>
        <w:lastRenderedPageBreak/>
        <w:t>учащиеся имеющие 1</w:t>
      </w:r>
      <w:r w:rsidR="00601AFC" w:rsidRPr="00842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12">
        <w:rPr>
          <w:rFonts w:ascii="Times New Roman" w:hAnsi="Times New Roman" w:cs="Times New Roman"/>
          <w:b/>
          <w:sz w:val="24"/>
          <w:szCs w:val="24"/>
        </w:rPr>
        <w:t>отметк</w:t>
      </w:r>
      <w:r w:rsidR="00601AFC" w:rsidRPr="00842A12">
        <w:rPr>
          <w:rFonts w:ascii="Times New Roman" w:hAnsi="Times New Roman" w:cs="Times New Roman"/>
          <w:b/>
          <w:sz w:val="24"/>
          <w:szCs w:val="24"/>
        </w:rPr>
        <w:t>у</w:t>
      </w:r>
      <w:r w:rsidRPr="00842A12">
        <w:rPr>
          <w:rFonts w:ascii="Times New Roman" w:hAnsi="Times New Roman" w:cs="Times New Roman"/>
          <w:b/>
          <w:sz w:val="24"/>
          <w:szCs w:val="24"/>
        </w:rPr>
        <w:t xml:space="preserve"> «3»:</w:t>
      </w:r>
    </w:p>
    <w:p w14:paraId="50BE298B" w14:textId="17C3B602" w:rsidR="006520C3" w:rsidRPr="00842A12" w:rsidRDefault="003A5F33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842A12">
        <w:rPr>
          <w:rFonts w:ascii="Times New Roman" w:hAnsi="Times New Roman"/>
          <w:sz w:val="24"/>
          <w:szCs w:val="24"/>
        </w:rPr>
        <w:t xml:space="preserve">2 класс – </w:t>
      </w:r>
      <w:r w:rsidR="00CC4C53" w:rsidRPr="00842A12">
        <w:rPr>
          <w:rFonts w:ascii="Times New Roman" w:hAnsi="Times New Roman"/>
          <w:sz w:val="24"/>
          <w:szCs w:val="24"/>
        </w:rPr>
        <w:t xml:space="preserve">Катанэ Ева (иностранный язык (английский)); </w:t>
      </w:r>
      <w:r w:rsidRPr="00842A12">
        <w:rPr>
          <w:rFonts w:ascii="Times New Roman" w:hAnsi="Times New Roman"/>
          <w:sz w:val="24"/>
          <w:szCs w:val="24"/>
        </w:rPr>
        <w:t>Матвеева Ксения - (иностранный язык (английский));</w:t>
      </w:r>
    </w:p>
    <w:p w14:paraId="0A891A44" w14:textId="54CD720A" w:rsidR="003A5F33" w:rsidRPr="00842A12" w:rsidRDefault="003A5F33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842A12">
        <w:rPr>
          <w:rFonts w:ascii="Times New Roman" w:hAnsi="Times New Roman"/>
          <w:sz w:val="24"/>
          <w:szCs w:val="24"/>
        </w:rPr>
        <w:t xml:space="preserve">3 класс – </w:t>
      </w:r>
      <w:r w:rsidR="00F166DF" w:rsidRPr="00842A12">
        <w:rPr>
          <w:rFonts w:ascii="Times New Roman" w:hAnsi="Times New Roman"/>
          <w:sz w:val="24"/>
          <w:szCs w:val="24"/>
        </w:rPr>
        <w:t xml:space="preserve">Бабляк Виктория (русский язык); </w:t>
      </w:r>
      <w:r w:rsidRPr="00842A12">
        <w:rPr>
          <w:rFonts w:ascii="Times New Roman" w:hAnsi="Times New Roman"/>
          <w:sz w:val="24"/>
          <w:szCs w:val="24"/>
        </w:rPr>
        <w:t>Османов Эмин - (иностранный язык (английский)); Османова Лиана - (иностранный язык (английский))</w:t>
      </w:r>
      <w:r w:rsidR="00601AFC" w:rsidRPr="00842A12">
        <w:rPr>
          <w:rFonts w:ascii="Times New Roman" w:hAnsi="Times New Roman"/>
          <w:sz w:val="24"/>
          <w:szCs w:val="24"/>
        </w:rPr>
        <w:t>;</w:t>
      </w:r>
    </w:p>
    <w:p w14:paraId="689CBC80" w14:textId="5F4CEAD5" w:rsidR="00F166DF" w:rsidRPr="00842A12" w:rsidRDefault="00F166DF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842A12">
        <w:rPr>
          <w:rFonts w:ascii="Times New Roman" w:hAnsi="Times New Roman"/>
          <w:sz w:val="24"/>
          <w:szCs w:val="24"/>
        </w:rPr>
        <w:t>4 класс – Давыгора Артём (иностранный язык (английский)); Ерещенко Артём (иностранный язык (английский)); Селиверстова Надежда (иностранный язык (английский));</w:t>
      </w:r>
    </w:p>
    <w:p w14:paraId="06881145" w14:textId="4671D277" w:rsidR="00601AFC" w:rsidRPr="00842A12" w:rsidRDefault="00601AFC" w:rsidP="003A5F33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842A12">
        <w:rPr>
          <w:rFonts w:ascii="Times New Roman" w:hAnsi="Times New Roman"/>
          <w:sz w:val="24"/>
          <w:szCs w:val="24"/>
        </w:rPr>
        <w:t>5 класс – Абкеримов Рамазан – (</w:t>
      </w:r>
      <w:r w:rsidR="00F166DF" w:rsidRPr="00842A12">
        <w:rPr>
          <w:rFonts w:ascii="Times New Roman" w:hAnsi="Times New Roman"/>
          <w:sz w:val="24"/>
          <w:szCs w:val="24"/>
        </w:rPr>
        <w:t>биология</w:t>
      </w:r>
      <w:r w:rsidRPr="00842A12">
        <w:rPr>
          <w:rFonts w:ascii="Times New Roman" w:hAnsi="Times New Roman"/>
          <w:sz w:val="24"/>
          <w:szCs w:val="24"/>
        </w:rPr>
        <w:t xml:space="preserve">); Мартынюк Ксения - (иностранный язык (английский)); </w:t>
      </w:r>
      <w:r w:rsidR="00FB7596" w:rsidRPr="00842A12">
        <w:rPr>
          <w:rFonts w:ascii="Times New Roman" w:hAnsi="Times New Roman"/>
          <w:sz w:val="24"/>
          <w:szCs w:val="24"/>
        </w:rPr>
        <w:t>Османова Амина – (математика)</w:t>
      </w:r>
      <w:r w:rsidRPr="00842A12">
        <w:rPr>
          <w:rFonts w:ascii="Times New Roman" w:hAnsi="Times New Roman"/>
          <w:sz w:val="24"/>
          <w:szCs w:val="24"/>
        </w:rPr>
        <w:t>;</w:t>
      </w:r>
    </w:p>
    <w:p w14:paraId="286D0876" w14:textId="0F15E498" w:rsidR="008B1508" w:rsidRPr="00842A12" w:rsidRDefault="008B1508" w:rsidP="00601AFC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842A12">
        <w:rPr>
          <w:rFonts w:ascii="Times New Roman" w:hAnsi="Times New Roman"/>
          <w:sz w:val="24"/>
          <w:szCs w:val="24"/>
        </w:rPr>
        <w:t xml:space="preserve">6 класс – Лаптев Александр </w:t>
      </w:r>
      <w:bookmarkStart w:id="3" w:name="_Hlk194562420"/>
      <w:r w:rsidRPr="00842A12">
        <w:rPr>
          <w:rFonts w:ascii="Times New Roman" w:hAnsi="Times New Roman"/>
          <w:sz w:val="24"/>
          <w:szCs w:val="24"/>
        </w:rPr>
        <w:t>(иностранный язык (английский));</w:t>
      </w:r>
    </w:p>
    <w:bookmarkEnd w:id="3"/>
    <w:p w14:paraId="20333023" w14:textId="77777777" w:rsidR="008B1508" w:rsidRPr="00842A12" w:rsidRDefault="008B1508" w:rsidP="00601AFC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842A12">
        <w:rPr>
          <w:rFonts w:ascii="Times New Roman" w:hAnsi="Times New Roman"/>
          <w:sz w:val="24"/>
          <w:szCs w:val="24"/>
        </w:rPr>
        <w:t>7-Б класс – Муратов Эмир (алгебра);</w:t>
      </w:r>
    </w:p>
    <w:p w14:paraId="09496FEE" w14:textId="4878CCB9" w:rsidR="00601AFC" w:rsidRPr="00842A12" w:rsidRDefault="00625620" w:rsidP="00625620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842A12">
        <w:rPr>
          <w:rFonts w:ascii="Times New Roman" w:hAnsi="Times New Roman"/>
          <w:sz w:val="24"/>
          <w:szCs w:val="24"/>
        </w:rPr>
        <w:t xml:space="preserve">10 </w:t>
      </w:r>
      <w:r w:rsidR="00601AFC" w:rsidRPr="00842A12">
        <w:rPr>
          <w:rFonts w:ascii="Times New Roman" w:hAnsi="Times New Roman"/>
          <w:sz w:val="24"/>
          <w:szCs w:val="24"/>
        </w:rPr>
        <w:t xml:space="preserve">класс – </w:t>
      </w:r>
      <w:r w:rsidRPr="00842A12">
        <w:rPr>
          <w:rFonts w:ascii="Times New Roman" w:hAnsi="Times New Roman"/>
          <w:sz w:val="24"/>
          <w:szCs w:val="24"/>
        </w:rPr>
        <w:t xml:space="preserve">Абдулвапова Эмине </w:t>
      </w:r>
      <w:r w:rsidR="00601AFC" w:rsidRPr="00842A12">
        <w:rPr>
          <w:rFonts w:ascii="Times New Roman" w:hAnsi="Times New Roman"/>
          <w:sz w:val="24"/>
          <w:szCs w:val="24"/>
        </w:rPr>
        <w:t xml:space="preserve">– </w:t>
      </w:r>
      <w:r w:rsidRPr="00842A12">
        <w:rPr>
          <w:rFonts w:ascii="Times New Roman" w:hAnsi="Times New Roman"/>
          <w:sz w:val="24"/>
          <w:szCs w:val="24"/>
        </w:rPr>
        <w:t>(иностранный язык (английский));</w:t>
      </w:r>
    </w:p>
    <w:p w14:paraId="39F92B6B" w14:textId="77777777" w:rsidR="00CC4C53" w:rsidRDefault="00CC4C53" w:rsidP="00052E9F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14:paraId="40A3B5BE" w14:textId="2942F48B" w:rsidR="00CC4C53" w:rsidRPr="00E549CE" w:rsidRDefault="008B7DD6" w:rsidP="00271E6E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549CE">
        <w:rPr>
          <w:rFonts w:ascii="Times New Roman" w:hAnsi="Times New Roman"/>
          <w:sz w:val="24"/>
          <w:szCs w:val="24"/>
        </w:rPr>
        <w:t xml:space="preserve">Итоги </w:t>
      </w:r>
      <w:r w:rsidR="00CC4C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четверти </w:t>
      </w:r>
      <w:r w:rsidRPr="00E549C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024</w:t>
      </w:r>
      <w:r w:rsidRPr="00E549CE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E549CE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ебного года</w:t>
      </w:r>
      <w:r w:rsidRPr="00E549CE">
        <w:rPr>
          <w:rFonts w:ascii="Times New Roman" w:hAnsi="Times New Roman"/>
          <w:sz w:val="24"/>
          <w:szCs w:val="24"/>
        </w:rPr>
        <w:t xml:space="preserve"> в разрезе классов приведены в таблице ниже:</w:t>
      </w:r>
    </w:p>
    <w:tbl>
      <w:tblPr>
        <w:tblW w:w="15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780"/>
        <w:gridCol w:w="960"/>
        <w:gridCol w:w="764"/>
        <w:gridCol w:w="1172"/>
        <w:gridCol w:w="780"/>
        <w:gridCol w:w="989"/>
        <w:gridCol w:w="780"/>
        <w:gridCol w:w="976"/>
        <w:gridCol w:w="798"/>
        <w:gridCol w:w="1343"/>
        <w:gridCol w:w="1158"/>
        <w:gridCol w:w="988"/>
        <w:gridCol w:w="1328"/>
      </w:tblGrid>
      <w:tr w:rsidR="00CC4C53" w:rsidRPr="00816D25" w14:paraId="7F2F6C2D" w14:textId="77777777" w:rsidTr="00790EB4">
        <w:trPr>
          <w:trHeight w:val="255"/>
          <w:jc w:val="center"/>
        </w:trPr>
        <w:tc>
          <w:tcPr>
            <w:tcW w:w="1129" w:type="dxa"/>
            <w:vMerge w:val="restart"/>
          </w:tcPr>
          <w:p w14:paraId="47AC383B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vMerge w:val="restart"/>
          </w:tcPr>
          <w:p w14:paraId="34F610EB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14:paraId="5EF3C6E9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14:paraId="4922B3AF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"4" 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</w:tcPr>
          <w:p w14:paraId="53540EA6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14:paraId="5AC2DA7C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798" w:type="dxa"/>
            <w:vMerge w:val="restart"/>
          </w:tcPr>
          <w:p w14:paraId="00449B45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н/а</w:t>
            </w:r>
          </w:p>
        </w:tc>
        <w:tc>
          <w:tcPr>
            <w:tcW w:w="1343" w:type="dxa"/>
            <w:vMerge w:val="restart"/>
          </w:tcPr>
          <w:p w14:paraId="63055FD6" w14:textId="61196F00" w:rsidR="00CC4C53" w:rsidRPr="00816D25" w:rsidRDefault="00F166DF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Успеваемость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158" w:type="dxa"/>
            <w:vMerge w:val="restart"/>
          </w:tcPr>
          <w:p w14:paraId="603A704E" w14:textId="21241B10" w:rsidR="00CC4C53" w:rsidRPr="00816D25" w:rsidRDefault="00F166DF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Качество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="00E6467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88" w:type="dxa"/>
            <w:vMerge w:val="restart"/>
          </w:tcPr>
          <w:p w14:paraId="3CF34737" w14:textId="756F408A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Средний балл за </w:t>
            </w:r>
            <w:r w:rsidRPr="00816D2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II</w:t>
            </w: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328" w:type="dxa"/>
            <w:vMerge w:val="restart"/>
          </w:tcPr>
          <w:p w14:paraId="5BFFCB84" w14:textId="2FF67816" w:rsidR="00CC4C53" w:rsidRPr="000E36EA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E36E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Средний балл за </w:t>
            </w:r>
            <w:r w:rsidRPr="00816D25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</w:t>
            </w:r>
            <w:r w:rsidRPr="00CC4C5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0E36EA"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</w:tr>
      <w:tr w:rsidR="00CC4C53" w:rsidRPr="00816D25" w14:paraId="4BDC1BE6" w14:textId="77777777" w:rsidTr="00790EB4">
        <w:trPr>
          <w:trHeight w:val="303"/>
          <w:jc w:val="center"/>
        </w:trPr>
        <w:tc>
          <w:tcPr>
            <w:tcW w:w="1129" w:type="dxa"/>
            <w:vMerge/>
          </w:tcPr>
          <w:p w14:paraId="595609C2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C14ACA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165F1621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58E0B54C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</w:tcPr>
          <w:p w14:paraId="3F97FF20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</w:tcPr>
          <w:p w14:paraId="45233249" w14:textId="77777777" w:rsidR="00CC4C53" w:rsidRPr="00816D25" w:rsidRDefault="00CC4C53" w:rsidP="009660D5">
            <w:pPr>
              <w:spacing w:after="0" w:line="240" w:lineRule="auto"/>
              <w:ind w:left="-120" w:firstLine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724CF52E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</w:tcPr>
          <w:p w14:paraId="0D66DDAD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14:paraId="3E52E1FB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</w:tcPr>
          <w:p w14:paraId="0CB43380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98" w:type="dxa"/>
            <w:vMerge/>
          </w:tcPr>
          <w:p w14:paraId="78287CC1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4446EE5A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14:paraId="7032BE72" w14:textId="3D4363C1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14:paraId="65C10DC1" w14:textId="77777777" w:rsidR="00CC4C53" w:rsidRPr="00816D25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3A398625" w14:textId="77777777" w:rsidR="00CC4C53" w:rsidRPr="000E36EA" w:rsidRDefault="00CC4C53" w:rsidP="008B7DD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C4C53" w:rsidRPr="00816D25" w14:paraId="1C0BACF5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E7E6E6" w:themeFill="background2"/>
          </w:tcPr>
          <w:p w14:paraId="562713F4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E7E6E6" w:themeFill="background2"/>
          </w:tcPr>
          <w:p w14:paraId="343569D5" w14:textId="43223B7C" w:rsidR="00CC4C53" w:rsidRPr="00CC4C53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029E354" w14:textId="1350D439" w:rsidR="00CC4C53" w:rsidRPr="00CC4C53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202C3E9" w14:textId="4640BAB3" w:rsidR="00CC4C53" w:rsidRPr="00816D25" w:rsidRDefault="00E6467B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28,5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F22BCE8" w14:textId="1EEA4FD2" w:rsidR="00CC4C53" w:rsidRPr="00CC4C53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2B5CA6E" w14:textId="155D4FA6" w:rsidR="00CC4C53" w:rsidRPr="00816D25" w:rsidRDefault="00E6467B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3238FA3" w14:textId="1E04FF36" w:rsidR="00CC4C53" w:rsidRPr="00CC4C53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64A4A76" w14:textId="4D85CD5C" w:rsidR="00CC4C53" w:rsidRPr="00816D25" w:rsidRDefault="00E6467B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21,4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B17806F" w14:textId="40BF7EE1" w:rsidR="00CC4C53" w:rsidRPr="00CC4C53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FA70DEB" w14:textId="0D73436D" w:rsidR="00CC4C53" w:rsidRPr="00CC4C53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shd w:val="clear" w:color="auto" w:fill="E7E6E6" w:themeFill="background2"/>
          </w:tcPr>
          <w:p w14:paraId="26CDEA48" w14:textId="19EE5D3B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E7E6E6" w:themeFill="background2"/>
          </w:tcPr>
          <w:p w14:paraId="44A193F0" w14:textId="14B22446" w:rsidR="00CC4C53" w:rsidRPr="00816D25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E7E6E6" w:themeFill="background2"/>
          </w:tcPr>
          <w:p w14:paraId="05B5387B" w14:textId="3E00EBFE" w:rsidR="00CC4C53" w:rsidRPr="00816D25" w:rsidRDefault="00E6467B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64,2</w:t>
            </w:r>
          </w:p>
        </w:tc>
        <w:tc>
          <w:tcPr>
            <w:tcW w:w="988" w:type="dxa"/>
            <w:shd w:val="clear" w:color="auto" w:fill="E7E6E6" w:themeFill="background2"/>
          </w:tcPr>
          <w:p w14:paraId="14447571" w14:textId="44EE1A3A" w:rsidR="00CC4C53" w:rsidRPr="00816D25" w:rsidRDefault="00E6467B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4,0</w:t>
            </w:r>
          </w:p>
        </w:tc>
        <w:tc>
          <w:tcPr>
            <w:tcW w:w="1328" w:type="dxa"/>
            <w:shd w:val="clear" w:color="auto" w:fill="E7E6E6" w:themeFill="background2"/>
          </w:tcPr>
          <w:p w14:paraId="215A30B7" w14:textId="1080CA70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4,2</w:t>
            </w:r>
          </w:p>
        </w:tc>
      </w:tr>
      <w:tr w:rsidR="00CC4C53" w:rsidRPr="00816D25" w14:paraId="1EC1BEF8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E7E6E6" w:themeFill="background2"/>
          </w:tcPr>
          <w:p w14:paraId="06F6E9A1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E7E6E6" w:themeFill="background2"/>
          </w:tcPr>
          <w:p w14:paraId="496D88EC" w14:textId="2AF6354D" w:rsidR="00CC4C53" w:rsidRPr="00816D25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A2AB1DC" w14:textId="42678CFC" w:rsidR="00CC4C53" w:rsidRPr="00F166DF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2F5FC85" w14:textId="0787EE00" w:rsidR="00CC4C53" w:rsidRPr="00816D25" w:rsidRDefault="00E6467B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1E54B9D" w14:textId="099AFAF6" w:rsidR="00CC4C53" w:rsidRPr="00F166DF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492A2F2" w14:textId="26177201" w:rsidR="00CC4C53" w:rsidRPr="00816D25" w:rsidRDefault="00E6467B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88200BE" w14:textId="667D0557" w:rsidR="00CC4C53" w:rsidRPr="00F166DF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E636944" w14:textId="73C86792" w:rsidR="00CC4C53" w:rsidRPr="00816D25" w:rsidRDefault="00E6467B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6CA334A" w14:textId="5076052B" w:rsidR="00CC4C53" w:rsidRPr="00F166DF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61E72B4" w14:textId="5AB12D51" w:rsidR="00CC4C53" w:rsidRPr="00F166DF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shd w:val="clear" w:color="auto" w:fill="E7E6E6" w:themeFill="background2"/>
          </w:tcPr>
          <w:p w14:paraId="49232E8B" w14:textId="5A246F70" w:rsidR="00CC4C53" w:rsidRPr="00816D25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E7E6E6" w:themeFill="background2"/>
          </w:tcPr>
          <w:p w14:paraId="65BD6B74" w14:textId="6E13B9FA" w:rsidR="00CC4C53" w:rsidRPr="00816D25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E7E6E6" w:themeFill="background2"/>
          </w:tcPr>
          <w:p w14:paraId="2ED01CA1" w14:textId="7886A487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988" w:type="dxa"/>
            <w:shd w:val="clear" w:color="auto" w:fill="E7E6E6" w:themeFill="background2"/>
          </w:tcPr>
          <w:p w14:paraId="00E71E04" w14:textId="1CDD776B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8" w:type="dxa"/>
            <w:shd w:val="clear" w:color="auto" w:fill="E7E6E6" w:themeFill="background2"/>
          </w:tcPr>
          <w:p w14:paraId="3D77248B" w14:textId="168B7642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CC4C53" w:rsidRPr="00816D25" w14:paraId="104F830A" w14:textId="77777777" w:rsidTr="00790EB4">
        <w:trPr>
          <w:trHeight w:val="254"/>
          <w:jc w:val="center"/>
        </w:trPr>
        <w:tc>
          <w:tcPr>
            <w:tcW w:w="1129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09C7E034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53F0CF88" w14:textId="2739DFA7" w:rsidR="00CC4C53" w:rsidRPr="00816D25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5856676D" w14:textId="7245C05D" w:rsidR="00CC4C53" w:rsidRPr="00F166DF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05CAA455" w14:textId="1AE76B86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76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A0EFB4A" w14:textId="6DB93354" w:rsidR="00CC4C53" w:rsidRPr="00F166DF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3BCB1861" w14:textId="3CB3CE05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27,2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79731A8D" w14:textId="29304290" w:rsidR="00CC4C53" w:rsidRPr="00F166DF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4FCE80D8" w14:textId="0B4C3185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031AE6B" w14:textId="29561943" w:rsidR="00CC4C53" w:rsidRPr="00F166DF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4CFD1171" w14:textId="6713F20F" w:rsidR="00CC4C53" w:rsidRPr="00816D25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2392FC56" w14:textId="033A17AC" w:rsidR="00CC4C53" w:rsidRPr="00816D25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58E73260" w14:textId="16111B6E" w:rsidR="00CC4C53" w:rsidRPr="00816D25" w:rsidRDefault="00F166D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884837D" w14:textId="35E9C650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40,9</w:t>
            </w:r>
          </w:p>
        </w:tc>
        <w:tc>
          <w:tcPr>
            <w:tcW w:w="98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4EB51A7E" w14:textId="2F1425AD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132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14C62393" w14:textId="0301164C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</w:tr>
      <w:tr w:rsidR="00CC4C53" w:rsidRPr="00816D25" w14:paraId="6E3A8B34" w14:textId="77777777" w:rsidTr="00790EB4">
        <w:trPr>
          <w:trHeight w:val="254"/>
          <w:jc w:val="center"/>
        </w:trPr>
        <w:tc>
          <w:tcPr>
            <w:tcW w:w="1129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5562D8CB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4C23CC7F" w14:textId="15237EC1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1468FB6E" w14:textId="4B689AE4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1A8275E4" w14:textId="76A568A0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18,9</w:t>
            </w:r>
          </w:p>
        </w:tc>
        <w:tc>
          <w:tcPr>
            <w:tcW w:w="76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19F177E2" w14:textId="4A863137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5F90DA96" w14:textId="2AE9F420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41,3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531EA341" w14:textId="06854E32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5969CAA1" w14:textId="63BD549E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14:paraId="4A8F7068" w14:textId="2ED61D81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E7E6E6" w:themeFill="background2"/>
          </w:tcPr>
          <w:p w14:paraId="7BD83186" w14:textId="6736A3FE" w:rsidR="00CC4C53" w:rsidRPr="00816D25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2FF0E987" w14:textId="363E4813" w:rsidR="00CC4C53" w:rsidRPr="00816D25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483B9FA8" w14:textId="492C729B" w:rsidR="00CC4C53" w:rsidRPr="00816D25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268D20A" w14:textId="01AAFE24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30,3</w:t>
            </w:r>
          </w:p>
        </w:tc>
        <w:tc>
          <w:tcPr>
            <w:tcW w:w="98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7A4E9395" w14:textId="684A559E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328" w:type="dxa"/>
            <w:tcBorders>
              <w:bottom w:val="single" w:sz="24" w:space="0" w:color="auto"/>
            </w:tcBorders>
            <w:shd w:val="clear" w:color="auto" w:fill="E7E6E6" w:themeFill="background2"/>
          </w:tcPr>
          <w:p w14:paraId="3380C60C" w14:textId="1741D677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3,7</w:t>
            </w:r>
          </w:p>
        </w:tc>
      </w:tr>
      <w:tr w:rsidR="00CC4C53" w:rsidRPr="00816D25" w14:paraId="3C69ED67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6FB49B8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147ED31" w14:textId="30A492D8" w:rsidR="00CC4C53" w:rsidRPr="00816D25" w:rsidRDefault="00FB7596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632002" w14:textId="34A23D97" w:rsidR="00CC4C53" w:rsidRPr="00FB7596" w:rsidRDefault="00FB7596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8CFB0D6" w14:textId="06C37FEB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BFEB51" w14:textId="54CBE0CA" w:rsidR="00CC4C53" w:rsidRPr="00FB7596" w:rsidRDefault="00FB7596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7B359A5" w14:textId="7EA42337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82D2E8" w14:textId="427B683B" w:rsidR="00CC4C53" w:rsidRPr="00FB7596" w:rsidRDefault="00FB7596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3E1B817" w14:textId="5176CC1A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6031D4" w14:textId="2C7B825F" w:rsidR="00CC4C53" w:rsidRPr="00FB7596" w:rsidRDefault="00FB7596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6648C4D" w14:textId="4AEAD6E2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A672A3B" w14:textId="194539F3" w:rsidR="00CC4C53" w:rsidRPr="00816D25" w:rsidRDefault="00FB7596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2CC057A" w14:textId="765965F0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7FB16AE" w14:textId="07ACD1F1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A1C058" w14:textId="39AD405A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3,8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65CAD1C" w14:textId="0726A806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3,4</w:t>
            </w:r>
          </w:p>
        </w:tc>
      </w:tr>
      <w:tr w:rsidR="00CC4C53" w:rsidRPr="00816D25" w14:paraId="125C1682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6C56747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E17E6FC" w14:textId="36B9C666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05235F" w14:textId="0FFD1A7D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E2AB479" w14:textId="7BEDE24E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5A724E" w14:textId="700FD3AD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3DFE6D6" w14:textId="49BB13B4" w:rsidR="00CC4C53" w:rsidRPr="006520C3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36,3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A78B0A" w14:textId="2A38921A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98DDCAA" w14:textId="6A589A66" w:rsidR="00CC4C53" w:rsidRPr="006520C3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54,5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576464" w14:textId="5749CBD5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6DB302C1" w14:textId="451D82CB" w:rsidR="00CC4C53" w:rsidRPr="006520C3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77D8953" w14:textId="182F8C7A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609EC39" w14:textId="41A171C5" w:rsidR="00CC4C53" w:rsidRPr="006520C3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90,9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5B833F3" w14:textId="38047C04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6ADEB30" w14:textId="6EEFE9F5" w:rsidR="00CC4C53" w:rsidRPr="00337B49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924584B" w14:textId="7090B9D5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</w:tr>
      <w:tr w:rsidR="00CC4C53" w:rsidRPr="00816D25" w14:paraId="399F3647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D9E2F3" w:themeFill="accent1" w:themeFillTint="33"/>
          </w:tcPr>
          <w:p w14:paraId="71D823DC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BE49654" w14:textId="1A8A9CD8" w:rsidR="00CC4C53" w:rsidRPr="00816D25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B67BB1A" w14:textId="52AFCC7B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581C331" w14:textId="3D44657F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E29F41C" w14:textId="03F698AD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A86B0B0" w14:textId="4524564C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8,3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351399" w14:textId="55C4D2D8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B3DAF3E" w14:textId="30ED3DEB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83,3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878D57D" w14:textId="264BC8AA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EA2C88C" w14:textId="21F43B36" w:rsidR="00CC4C53" w:rsidRPr="004C1381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8,3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65F455CF" w14:textId="445DF4DA" w:rsidR="00CC4C53" w:rsidRPr="00816D25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698CD3D1" w14:textId="123059CD" w:rsidR="00CC4C53" w:rsidRPr="00816D25" w:rsidRDefault="00FB0F0F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91,6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5AA6EF29" w14:textId="02DA61E6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8,3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5131E9DC" w14:textId="6103917A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02E58154" w14:textId="66A98495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</w:tr>
      <w:tr w:rsidR="00CC4C53" w:rsidRPr="00816D25" w14:paraId="34AD9079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D9E2F3" w:themeFill="accent1" w:themeFillTint="33"/>
          </w:tcPr>
          <w:p w14:paraId="2BF21591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7-К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01322902" w14:textId="045D8E67" w:rsidR="00CC4C53" w:rsidRPr="00816D25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C5BD038" w14:textId="142CB826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94FF1C6" w14:textId="5CD35BE7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8,3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AFB20DB" w14:textId="12A13C29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F2848ED" w14:textId="50E97730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41,6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7827DFE" w14:textId="4E8DA6C4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4286791" w14:textId="070E4581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D1A0DE6" w14:textId="2B439E0C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B9423CB" w14:textId="5C12FAF7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0D2E0A86" w14:textId="5F32AFF1" w:rsidR="00CC4C53" w:rsidRPr="00816D25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3A56801C" w14:textId="3DC5BC77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237D8C50" w14:textId="44EC91F5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27CA03F" w14:textId="3D566FBC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221C59CB" w14:textId="6DC3B24C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3,8</w:t>
            </w:r>
          </w:p>
        </w:tc>
      </w:tr>
      <w:tr w:rsidR="00CC4C53" w:rsidRPr="00816D25" w14:paraId="4CDD78BE" w14:textId="77777777" w:rsidTr="00790EB4">
        <w:trPr>
          <w:trHeight w:val="254"/>
          <w:jc w:val="center"/>
        </w:trPr>
        <w:tc>
          <w:tcPr>
            <w:tcW w:w="1129" w:type="dxa"/>
            <w:shd w:val="clear" w:color="auto" w:fill="D9E2F3" w:themeFill="accent1" w:themeFillTint="33"/>
          </w:tcPr>
          <w:p w14:paraId="018C2FA1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A0BD368" w14:textId="7F8D41F5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2BA2529" w14:textId="0975E593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A3055F6" w14:textId="0AF4F82B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B5E7D76" w14:textId="72E15333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2FFC919" w14:textId="4941B39A" w:rsidR="00CC4C53" w:rsidRPr="00816D25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9D28484" w14:textId="04CA4568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7E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C32C440" w14:textId="18603ECA" w:rsidR="00CC4C53" w:rsidRPr="00816D25" w:rsidRDefault="00850E8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29F8E4F" w14:textId="0DA08DBE" w:rsidR="00CC4C53" w:rsidRPr="008B1508" w:rsidRDefault="00197E4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E235C58" w14:textId="596548E0" w:rsidR="00CC4C53" w:rsidRPr="00816D25" w:rsidRDefault="00850E8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4D9A682C" w14:textId="71E14AC0" w:rsidR="00CC4C53" w:rsidRPr="008B1508" w:rsidRDefault="008B1508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D9E2F3" w:themeFill="accent1" w:themeFillTint="33"/>
          </w:tcPr>
          <w:p w14:paraId="379B2F69" w14:textId="311C2EA4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5776974D" w14:textId="21361F13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B973BBC" w14:textId="3DCE58EE" w:rsidR="00CC4C53" w:rsidRPr="00816D25" w:rsidRDefault="004C1381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28" w:type="dxa"/>
            <w:shd w:val="clear" w:color="auto" w:fill="D9E2F3" w:themeFill="accent1" w:themeFillTint="33"/>
          </w:tcPr>
          <w:p w14:paraId="73DBA889" w14:textId="06974FA9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CC4C53" w:rsidRPr="00816D25" w14:paraId="1C3EB26E" w14:textId="77777777" w:rsidTr="00790EB4">
        <w:trPr>
          <w:trHeight w:val="254"/>
          <w:jc w:val="center"/>
        </w:trPr>
        <w:tc>
          <w:tcPr>
            <w:tcW w:w="1129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676DFD4B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019B1226" w14:textId="2CE6392C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13DE7F" w14:textId="172C2481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564B8BCC" w14:textId="56A6718C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6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3EF866" w14:textId="13812256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29CC36C6" w14:textId="650B9BC8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E1BFB" w14:textId="460A1F6F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27641BB1" w14:textId="7E3BB511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78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870EEC" w14:textId="0D64D186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24" w:space="0" w:color="auto"/>
            </w:tcBorders>
            <w:shd w:val="clear" w:color="auto" w:fill="D9E2F3" w:themeFill="accent1" w:themeFillTint="33"/>
          </w:tcPr>
          <w:p w14:paraId="4654415C" w14:textId="6FC6C03E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295C4728" w14:textId="36C9FE10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5422901D" w14:textId="41220601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4CFF866B" w14:textId="65C6B7B8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8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01D4A791" w14:textId="02AC4798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8" w:type="dxa"/>
            <w:tcBorders>
              <w:bottom w:val="single" w:sz="24" w:space="0" w:color="auto"/>
            </w:tcBorders>
            <w:shd w:val="clear" w:color="auto" w:fill="D9E2F3" w:themeFill="accent1" w:themeFillTint="33"/>
          </w:tcPr>
          <w:p w14:paraId="562D2058" w14:textId="714D02CF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CC4C53" w:rsidRPr="00816D25" w14:paraId="36332346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2C4FE401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0FEABD21" w14:textId="768CE9FB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664865" w14:textId="431584F1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DF42760" w14:textId="3A34A612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764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978229" w14:textId="4C553C93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1695B81" w14:textId="5FDEB268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E81A09" w14:textId="3B2DB98D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197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203BB1A0" w14:textId="37C55E7A" w:rsidR="00CC4C53" w:rsidRPr="00816D25" w:rsidRDefault="00197E4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59,7</w:t>
            </w:r>
          </w:p>
        </w:tc>
        <w:tc>
          <w:tcPr>
            <w:tcW w:w="780" w:type="dxa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19FF3F" w14:textId="42BFB4FE" w:rsidR="00CC4C53" w:rsidRPr="00842A12" w:rsidRDefault="00197E4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961EF99" w14:textId="52FC1A8F" w:rsidR="00CC4C53" w:rsidRPr="00816D25" w:rsidRDefault="00197E4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79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1D31A703" w14:textId="106E6193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14E0DD2F" w14:textId="2DF2C000" w:rsidR="00CC4C53" w:rsidRPr="00816D25" w:rsidRDefault="00197E4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15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1192054E" w14:textId="1C5108B0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98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29E241C7" w14:textId="70B22C05" w:rsidR="00CC4C53" w:rsidRPr="006520C3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328" w:type="dxa"/>
            <w:tcBorders>
              <w:top w:val="single" w:sz="24" w:space="0" w:color="auto"/>
            </w:tcBorders>
            <w:shd w:val="clear" w:color="auto" w:fill="D9E2F3" w:themeFill="accent1" w:themeFillTint="33"/>
          </w:tcPr>
          <w:p w14:paraId="68022ADC" w14:textId="4EB1FC38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CC4C53" w:rsidRPr="00816D25" w14:paraId="408DC9E3" w14:textId="77777777" w:rsidTr="00790EB4">
        <w:trPr>
          <w:trHeight w:val="254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62DCF6BD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51F2A759" w14:textId="70481955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0AD061" w14:textId="1900D2AF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6AE90B47" w14:textId="4F9F4057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628E2B" w14:textId="2B742F5C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24F4C657" w14:textId="3B03AEBD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33,3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69AC5B" w14:textId="2349A986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3A05F41A" w14:textId="4820C230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66,6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726982" w14:textId="5BF94FFF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6D464E74" w14:textId="067ECD12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3D3CBB1E" w14:textId="498DE070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5DE334DB" w14:textId="5B23AA88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706F8FEB" w14:textId="47E5B33D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33,3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02F12CD3" w14:textId="1516F3FF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8" w:space="0" w:color="auto"/>
            </w:tcBorders>
            <w:shd w:val="clear" w:color="auto" w:fill="FBE4D5" w:themeFill="accent2" w:themeFillTint="33"/>
          </w:tcPr>
          <w:p w14:paraId="79515744" w14:textId="4EA794CA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3,3</w:t>
            </w:r>
          </w:p>
        </w:tc>
      </w:tr>
      <w:tr w:rsidR="00CC4C53" w:rsidRPr="00816D25" w14:paraId="7AD43404" w14:textId="77777777" w:rsidTr="00790EB4">
        <w:trPr>
          <w:trHeight w:val="242"/>
          <w:jc w:val="center"/>
        </w:trPr>
        <w:tc>
          <w:tcPr>
            <w:tcW w:w="1129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1A86CF87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E2A3431" w14:textId="77777777" w:rsidR="006D050F" w:rsidRDefault="006D050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  <w:p w14:paraId="40D41B26" w14:textId="171C926E" w:rsidR="00CC4C53" w:rsidRPr="00816D25" w:rsidRDefault="006D050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учащийся самообразование)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2267FC" w14:textId="4240221E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6FBE698" w14:textId="73F13F2C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050F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64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CA29F7" w14:textId="3169AB8C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1EB8ACEB" w14:textId="46EE0771" w:rsidR="00CC4C53" w:rsidRPr="00271E6E" w:rsidRDefault="006D050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CE7216" w14:textId="520A4DD3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3FB911A" w14:textId="18ACA932" w:rsidR="00CC4C53" w:rsidRPr="006244EA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050F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FA8DDA" w14:textId="70588293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B20C441" w14:textId="0E9622F6" w:rsidR="00CC4C53" w:rsidRPr="00625620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1315C636" w14:textId="30C7FE07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4561BBDE" w14:textId="75E5C5B9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170FA9B" w14:textId="5610C8B5" w:rsidR="00CC4C53" w:rsidRPr="00816D25" w:rsidRDefault="006D050F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8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764AE6AB" w14:textId="156E81AA" w:rsidR="00CC4C53" w:rsidRPr="00816D25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6D05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sz="8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2803093" w14:textId="44900622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CC4C53" w:rsidRPr="00816D25" w14:paraId="5E63A917" w14:textId="77777777" w:rsidTr="00790EB4">
        <w:trPr>
          <w:trHeight w:val="266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39DC7BA2" w14:textId="77777777" w:rsidR="00CC4C53" w:rsidRPr="00816D25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6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A7FCB32" w14:textId="63B46529" w:rsidR="00CC4C53" w:rsidRPr="00816D25" w:rsidRDefault="0062562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A312BB" w14:textId="75A202AA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2127A68" w14:textId="2BF5CCA2" w:rsidR="00CC4C53" w:rsidRPr="00816D25" w:rsidRDefault="009F4FC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EEC5F8" w14:textId="634D31C9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482D7AEF" w14:textId="03E4ED51" w:rsidR="00CC4C53" w:rsidRPr="00816D25" w:rsidRDefault="009F4FC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D1F360" w14:textId="6164B7EF" w:rsidR="00CC4C53" w:rsidRPr="00842A1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78726777" w14:textId="71A598C7" w:rsidR="00CC4C53" w:rsidRPr="00816D25" w:rsidRDefault="009F4FC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F825E8" w14:textId="6FF12D4E" w:rsidR="00CC4C53" w:rsidRPr="00825DA2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5D321DA" w14:textId="1263EF3E" w:rsidR="00CC4C53" w:rsidRPr="00816D25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FC68999" w14:textId="1EDDD233" w:rsidR="00CC4C53" w:rsidRPr="00816D25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2E99B7E1" w14:textId="338F53D8" w:rsidR="00CC4C53" w:rsidRPr="00816D25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5A3011F9" w14:textId="5BD57EB3" w:rsidR="00CC4C53" w:rsidRPr="00816D25" w:rsidRDefault="009F4FC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012E5221" w14:textId="61EEC8CF" w:rsidR="00CC4C53" w:rsidRPr="00816D25" w:rsidRDefault="009F4FC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BE4D5" w:themeFill="accent2" w:themeFillTint="33"/>
          </w:tcPr>
          <w:p w14:paraId="69117934" w14:textId="3B86C650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CC4C53" w:rsidRPr="00816D25" w14:paraId="3C0A11EC" w14:textId="77777777" w:rsidTr="00790EB4">
        <w:trPr>
          <w:trHeight w:val="510"/>
          <w:jc w:val="center"/>
        </w:trPr>
        <w:tc>
          <w:tcPr>
            <w:tcW w:w="112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5BB024FE" w14:textId="343B6FCC" w:rsidR="00CC4C53" w:rsidRPr="00FE1530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5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46A58972" w14:textId="77777777" w:rsidR="00790EB4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169</w:t>
            </w:r>
            <w:r w:rsidR="009F4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880B9A" w14:textId="3603B0E1" w:rsidR="00CC4C53" w:rsidRPr="00842A12" w:rsidRDefault="009F4FC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учащийся самообразование)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7131D8ED" w14:textId="6A96A081" w:rsidR="00CC4C53" w:rsidRPr="00FE1530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205BEEF7" w14:textId="1F53F003" w:rsidR="00CC4C53" w:rsidRPr="00FE1530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9,</w:t>
            </w:r>
            <w:r w:rsidR="009F4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01EB3EBE" w14:textId="1E3693F0" w:rsidR="00CC4C53" w:rsidRPr="00FE1530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17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38D2BDAA" w14:textId="053FE63F" w:rsidR="00CC4C53" w:rsidRPr="00FE1530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31,</w:t>
            </w:r>
            <w:r w:rsidR="009F4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07C2F6E9" w14:textId="236808D5" w:rsidR="00CC4C53" w:rsidRPr="00FE1530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197E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5D86EC16" w14:textId="1E9D4C4F" w:rsidR="00CC4C53" w:rsidRPr="00FE1530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55,</w:t>
            </w:r>
            <w:r w:rsidR="009F4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14:paraId="1C1BDE9D" w14:textId="2A330801" w:rsidR="00CC4C53" w:rsidRPr="00FE1530" w:rsidRDefault="00197E4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FFFF00"/>
          </w:tcPr>
          <w:p w14:paraId="7437DF9C" w14:textId="1F939C67" w:rsidR="00CC4C53" w:rsidRPr="00FE1530" w:rsidRDefault="00271E6E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1E8A54D1" w14:textId="249817CD" w:rsidR="00CC4C53" w:rsidRPr="00FE1530" w:rsidRDefault="00842A1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3BE49431" w14:textId="3AABC606" w:rsidR="00CC4C53" w:rsidRPr="00FE1530" w:rsidRDefault="00197E40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95,8</w:t>
            </w:r>
          </w:p>
        </w:tc>
        <w:tc>
          <w:tcPr>
            <w:tcW w:w="115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4B15F377" w14:textId="26C4435D" w:rsidR="00CC4C53" w:rsidRPr="00FE1530" w:rsidRDefault="009F4FC2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41,0</w:t>
            </w:r>
          </w:p>
        </w:tc>
        <w:tc>
          <w:tcPr>
            <w:tcW w:w="9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242A0A01" w14:textId="4DB6F815" w:rsidR="00CC4C53" w:rsidRPr="00FE1530" w:rsidRDefault="00E4580A" w:rsidP="00CC4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13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7BCE7FCF" w14:textId="19A54758" w:rsidR="00CC4C53" w:rsidRPr="000E36EA" w:rsidRDefault="00CC4C53" w:rsidP="00CC4C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14:paraId="305ABD8F" w14:textId="77777777" w:rsidR="008B7DD6" w:rsidRDefault="008B7DD6" w:rsidP="008B7DD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3E24E" w14:textId="77777777" w:rsidR="008B7DD6" w:rsidRPr="00325F93" w:rsidRDefault="008B7DD6" w:rsidP="004019F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4AB3A24" w14:textId="4C17DE56" w:rsidR="004019F2" w:rsidRDefault="004019F2" w:rsidP="004019F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1F0">
        <w:tab/>
      </w:r>
      <w:r w:rsidRPr="00770C8F">
        <w:rPr>
          <w:rFonts w:ascii="Times New Roman" w:hAnsi="Times New Roman" w:cs="Times New Roman"/>
          <w:sz w:val="24"/>
          <w:szCs w:val="24"/>
        </w:rPr>
        <w:t xml:space="preserve">Крайне важной является деятельность школы по вооружению учащихся базовыми знаниями, по повышению качества обучения </w:t>
      </w:r>
      <w:r>
        <w:rPr>
          <w:rFonts w:ascii="Times New Roman" w:hAnsi="Times New Roman" w:cs="Times New Roman"/>
          <w:sz w:val="24"/>
          <w:szCs w:val="24"/>
        </w:rPr>
        <w:t>является анализ качества обученн</w:t>
      </w:r>
      <w:r w:rsidRPr="00770C8F">
        <w:rPr>
          <w:rFonts w:ascii="Times New Roman" w:hAnsi="Times New Roman" w:cs="Times New Roman"/>
          <w:sz w:val="24"/>
          <w:szCs w:val="24"/>
        </w:rPr>
        <w:t>ости. С этой целью проведен мониторин</w:t>
      </w:r>
      <w:r w:rsidR="00325F93">
        <w:rPr>
          <w:rFonts w:ascii="Times New Roman" w:hAnsi="Times New Roman" w:cs="Times New Roman"/>
          <w:sz w:val="24"/>
          <w:szCs w:val="24"/>
        </w:rPr>
        <w:t>г</w:t>
      </w:r>
      <w:r w:rsidRPr="00770C8F">
        <w:rPr>
          <w:rFonts w:ascii="Times New Roman" w:hAnsi="Times New Roman" w:cs="Times New Roman"/>
          <w:sz w:val="24"/>
          <w:szCs w:val="24"/>
        </w:rPr>
        <w:t xml:space="preserve"> качества знаний учащихся 2-11 классов по итогам учебного года. </w:t>
      </w:r>
    </w:p>
    <w:p w14:paraId="47E2490D" w14:textId="74C50304" w:rsidR="004019F2" w:rsidRDefault="004019F2" w:rsidP="004019F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41A1">
        <w:rPr>
          <w:rFonts w:ascii="Times New Roman" w:hAnsi="Times New Roman"/>
          <w:sz w:val="24"/>
          <w:szCs w:val="24"/>
        </w:rPr>
        <w:t xml:space="preserve">Результативность обучения учащихся </w:t>
      </w:r>
      <w:r w:rsidR="00816D25">
        <w:rPr>
          <w:rFonts w:ascii="Times New Roman" w:hAnsi="Times New Roman"/>
          <w:sz w:val="24"/>
          <w:szCs w:val="24"/>
        </w:rPr>
        <w:t>2</w:t>
      </w:r>
      <w:r w:rsidR="00842A12">
        <w:rPr>
          <w:rFonts w:ascii="Times New Roman" w:hAnsi="Times New Roman"/>
          <w:sz w:val="24"/>
          <w:szCs w:val="24"/>
        </w:rPr>
        <w:t xml:space="preserve"> </w:t>
      </w:r>
      <w:r w:rsidR="00816D25">
        <w:rPr>
          <w:rFonts w:ascii="Times New Roman" w:hAnsi="Times New Roman"/>
          <w:sz w:val="24"/>
          <w:szCs w:val="24"/>
        </w:rPr>
        <w:t>-</w:t>
      </w:r>
      <w:r w:rsidR="00842A12">
        <w:rPr>
          <w:rFonts w:ascii="Times New Roman" w:hAnsi="Times New Roman"/>
          <w:sz w:val="24"/>
          <w:szCs w:val="24"/>
        </w:rPr>
        <w:t xml:space="preserve"> </w:t>
      </w:r>
      <w:r w:rsidR="00816D25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41A1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16D25">
        <w:rPr>
          <w:rFonts w:ascii="Times New Roman" w:hAnsi="Times New Roman"/>
          <w:sz w:val="24"/>
          <w:szCs w:val="24"/>
        </w:rPr>
        <w:t xml:space="preserve">учебным </w:t>
      </w:r>
      <w:r>
        <w:rPr>
          <w:rFonts w:ascii="Times New Roman" w:hAnsi="Times New Roman"/>
          <w:sz w:val="24"/>
          <w:szCs w:val="24"/>
        </w:rPr>
        <w:t>предметам по итогам</w:t>
      </w:r>
      <w:r w:rsidRPr="00C541A1">
        <w:rPr>
          <w:rFonts w:ascii="Times New Roman" w:hAnsi="Times New Roman"/>
          <w:sz w:val="24"/>
          <w:szCs w:val="24"/>
        </w:rPr>
        <w:t xml:space="preserve"> </w:t>
      </w:r>
      <w:r w:rsidR="00E4580A">
        <w:rPr>
          <w:rFonts w:ascii="Times New Roman" w:hAnsi="Times New Roman"/>
          <w:sz w:val="24"/>
          <w:szCs w:val="24"/>
        </w:rPr>
        <w:t>3</w:t>
      </w:r>
      <w:r w:rsidR="00816D25">
        <w:rPr>
          <w:rFonts w:ascii="Times New Roman" w:hAnsi="Times New Roman"/>
          <w:sz w:val="24"/>
          <w:szCs w:val="24"/>
        </w:rPr>
        <w:t xml:space="preserve"> четверти 2024/2025 </w:t>
      </w:r>
      <w:r w:rsidRPr="00C541A1">
        <w:rPr>
          <w:rFonts w:ascii="Times New Roman" w:hAnsi="Times New Roman"/>
          <w:sz w:val="24"/>
          <w:szCs w:val="24"/>
        </w:rPr>
        <w:t>учебного года представлена в таблице:</w:t>
      </w:r>
    </w:p>
    <w:tbl>
      <w:tblPr>
        <w:tblW w:w="1532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960"/>
        <w:gridCol w:w="960"/>
        <w:gridCol w:w="960"/>
        <w:gridCol w:w="960"/>
        <w:gridCol w:w="960"/>
        <w:gridCol w:w="960"/>
        <w:gridCol w:w="960"/>
        <w:gridCol w:w="968"/>
        <w:gridCol w:w="960"/>
        <w:gridCol w:w="960"/>
        <w:gridCol w:w="960"/>
        <w:gridCol w:w="960"/>
        <w:gridCol w:w="960"/>
      </w:tblGrid>
      <w:tr w:rsidR="00CB2D75" w:rsidRPr="00CB2D75" w14:paraId="757503D2" w14:textId="77777777" w:rsidTr="00CB2D75">
        <w:trPr>
          <w:trHeight w:val="528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5C252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0B184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AE0E1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60579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«5»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0CE24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«4»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52380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3D3EA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«2»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98CCF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н/а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FC9AE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Осв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CEF14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Нет отметки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0AD91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Усп,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37B00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Кач,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68165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СОУ,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2DEAB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Ср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93140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Δ Ср</w:t>
            </w:r>
          </w:p>
        </w:tc>
      </w:tr>
      <w:tr w:rsidR="00CB2D75" w:rsidRPr="00CB2D75" w14:paraId="27531095" w14:textId="77777777" w:rsidTr="00CB2D75">
        <w:trPr>
          <w:trHeight w:val="77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1189685" w14:textId="7ABEF905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ИЗОБРАЗИТЕЛЬНОЕ ИСКУССТВО</w:t>
            </w:r>
          </w:p>
        </w:tc>
      </w:tr>
      <w:tr w:rsidR="00CB2D75" w:rsidRPr="00CB2D75" w14:paraId="1AA6B51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AFFAA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3075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2A15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8836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AB4C1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93AE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A9C0D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58BC5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3D6E0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B3E7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D35F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069D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D48D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410C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76FBC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CB2D75" w:rsidRPr="00CB2D75" w14:paraId="3D8385B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7E60D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54F8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CE711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D62FF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F9F2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CCF9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96EE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505E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3561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DD111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E5D6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64E3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8002E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FC06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879C4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CB2D75" w:rsidRPr="00CB2D75" w14:paraId="66010BD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ADBE9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7532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26A51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992A3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F47F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D6D7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0E6E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C25E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B5FD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C5CA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FD2C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98B36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2749F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D50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168BE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-0,28</w:t>
            </w:r>
          </w:p>
        </w:tc>
      </w:tr>
      <w:tr w:rsidR="00CB2D75" w:rsidRPr="00CB2D75" w14:paraId="2FE96F3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30B79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FFC5F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5A71B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C9634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F286E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2E9D0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4B874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90EE2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0C4B3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AD83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9B74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D74E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DB81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1341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C7894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1B7A55DE" w14:textId="77777777" w:rsidTr="00CB2D75">
        <w:trPr>
          <w:trHeight w:val="173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9D7411" w14:textId="17FEF9D1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ИНОСТРАННЫЙ ЯЗЫК (АНГЛИЙСКИЙ)</w:t>
            </w:r>
          </w:p>
        </w:tc>
      </w:tr>
      <w:tr w:rsidR="00CB2D75" w:rsidRPr="00CB2D75" w14:paraId="1C7BF59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3CE72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Исмаилова Э. Э.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7BFA1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7008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1D0F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DAC3D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97574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FC58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EF01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16CE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F244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46AC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608B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E0AC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3D704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099A9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CB2D75" w:rsidRPr="00CB2D75" w14:paraId="711D3CD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8847F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Исмаилова Э. Э.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3DA0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4248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EB05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37C08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2D00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5402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E80D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671BB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9E06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5C109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F678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6E57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014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95710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-0,31</w:t>
            </w:r>
          </w:p>
        </w:tc>
      </w:tr>
      <w:tr w:rsidR="00CB2D75" w:rsidRPr="00CB2D75" w14:paraId="2492487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B4835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Исмаилова Э. Э.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1E615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881E5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FFE4C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F7F6C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C3771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BC101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C0E87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A2EEF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B6CD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EA3E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78C15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9E62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47DD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F6FE9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0102551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F2D40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BBC4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6EBE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8EA6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9BA4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FC71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964C8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03FE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3D40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DC8B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EF16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3085D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8C70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D75D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2AA4D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CB2D75" w:rsidRPr="00CB2D75" w14:paraId="4A51AC9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87722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3231D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AF8A0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4E345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3A974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C9E53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6C57B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6CBE7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D30E8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E044B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B87F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F625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9CF2D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1DA56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60600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3D935CEE" w14:textId="77777777" w:rsidTr="00CB2D75">
        <w:trPr>
          <w:trHeight w:val="264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7A705B9" w14:textId="5310269F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ЛИТЕРАТУРНОЕ ЧТЕНИЕ</w:t>
            </w:r>
          </w:p>
        </w:tc>
      </w:tr>
      <w:tr w:rsidR="00CB2D75" w:rsidRPr="00CB2D75" w14:paraId="59304DC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60DE5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3DAA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C9CC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B9E4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806FF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53888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A8A4C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C6B0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7787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A172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C4C0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256C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BECB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95998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2FADE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CB2D75" w:rsidRPr="00CB2D75" w14:paraId="5913518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251F6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3307F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C55C2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6C502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4CC7A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9454C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85C4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D599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7924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8318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3E060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7954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A850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2C0B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CDF3E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CB2D75" w:rsidRPr="00CB2D75" w14:paraId="2976B2C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2C0CC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F3DD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7242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722CF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3304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39B7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4BF5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1CEA6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5860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83C97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D3C6E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83218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AA11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5D3E3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27E48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-0,32</w:t>
            </w:r>
          </w:p>
        </w:tc>
      </w:tr>
      <w:tr w:rsidR="00CB2D75" w:rsidRPr="00CB2D75" w14:paraId="31DF56F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B5952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279B4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7C259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BBF4C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AAD3C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8B76C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59537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E3D08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C38BC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64F1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A54AF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3910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2B1B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CE7CD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994B0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3FAEE899" w14:textId="77777777" w:rsidTr="00CB2D75">
        <w:trPr>
          <w:trHeight w:val="264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2E5A9C7" w14:textId="503A3EB6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МАТЕМАТИКА</w:t>
            </w:r>
          </w:p>
        </w:tc>
      </w:tr>
      <w:tr w:rsidR="00CB2D75" w:rsidRPr="00CB2D75" w14:paraId="4745EF1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1DFCF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7F6A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2E1BD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EFD3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8E53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165B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B080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3DB8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D5AA4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F293D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1EEA2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0A0A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AED6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B2DE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13F90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CB2D75" w:rsidRPr="00CB2D75" w14:paraId="5944DFB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F1315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FFED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4014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52840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9EA7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8605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8449E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1330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3B70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5A13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9FE2B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C9A0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1D8C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DC9A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1E663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CB2D75" w:rsidRPr="00CB2D75" w14:paraId="321BD55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475A1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58837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B94FC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35E79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039B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69990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20D3B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6737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473E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F93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7D57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9C60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2C23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4FEB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FF8EF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-0,27</w:t>
            </w:r>
          </w:p>
        </w:tc>
      </w:tr>
      <w:tr w:rsidR="00CB2D75" w:rsidRPr="00CB2D75" w14:paraId="5F9CA0B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D38AD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827B6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C5E14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607B8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6F7A9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BF454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D0AA4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2038B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2C615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9EAA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08B2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AB5E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47BF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8201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70208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CDEC4DD" w14:textId="77777777" w:rsidTr="00CB2D75">
        <w:trPr>
          <w:trHeight w:val="264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C21650" w14:textId="644485F0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lastRenderedPageBreak/>
              <w:t>ОКРУЖАЮЩИЙ МИР</w:t>
            </w:r>
          </w:p>
        </w:tc>
      </w:tr>
      <w:tr w:rsidR="00CB2D75" w:rsidRPr="00CB2D75" w14:paraId="13D9575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334F4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74BCA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75D0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D507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86C4E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3BE1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505FE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7B58D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0BEDA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A7CB7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35AB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F610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EAC9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4C176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2AE67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CB2D75" w:rsidRPr="00CB2D75" w14:paraId="1A2514B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F7E60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40F42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E2A8C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7187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643B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4124D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2F47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CBCD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8D89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D58D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987F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58AFD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5FE4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C8A24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060CC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-0,08</w:t>
            </w:r>
          </w:p>
        </w:tc>
      </w:tr>
      <w:tr w:rsidR="00CB2D75" w:rsidRPr="00CB2D75" w14:paraId="6268784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98BC4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7C9E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CE0EA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13F2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598B0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36D3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680D8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CCF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080C8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D5E3B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8EF9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0730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D66F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795DF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171AB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-0,08</w:t>
            </w:r>
          </w:p>
        </w:tc>
      </w:tr>
      <w:tr w:rsidR="00CB2D75" w:rsidRPr="00CB2D75" w14:paraId="2309F0F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DA590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96430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96231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CCB7A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AEE93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351E5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DA077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5E011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5C3EB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DF0C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F388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C8697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8217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C2CE1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69FC8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027748BA" w14:textId="77777777" w:rsidTr="00CB2D75">
        <w:trPr>
          <w:trHeight w:val="264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EF9DBEF" w14:textId="56D6B950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РУССКИЙ ЯЗЫК</w:t>
            </w:r>
          </w:p>
        </w:tc>
      </w:tr>
      <w:tr w:rsidR="00CB2D75" w:rsidRPr="00CB2D75" w14:paraId="391D5DD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2DC67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2279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973B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D959F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5CB4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72D7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B46A2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5A21F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D667A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5391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F5D3A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C495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9F1A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B5A3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4B919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CB2D75" w:rsidRPr="00CB2D75" w14:paraId="2DCEFB2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A6EBD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B2309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FE94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9A94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4B62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0138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D9BC6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1DEB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D4F9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6D60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1F0AE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F1DA3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4D66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6E3CE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23A07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</w:tr>
      <w:tr w:rsidR="00CB2D75" w:rsidRPr="00CB2D75" w14:paraId="29A389E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86A50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7589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18C39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1382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8E70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7B0F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0EE4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56D53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3EB6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E2F7F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5081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96F7D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AF9AE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D72E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0F365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-0,13</w:t>
            </w:r>
          </w:p>
        </w:tc>
      </w:tr>
      <w:tr w:rsidR="00CB2D75" w:rsidRPr="00CB2D75" w14:paraId="08BC306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ED6F7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D9928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D61EC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67A6C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76F45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891C2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0AD15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0F206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5BB34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F8FDF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3494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41FC8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266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9EFAF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0DEFF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2CD86564" w14:textId="77777777" w:rsidTr="00CB2D75">
        <w:trPr>
          <w:trHeight w:val="264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BBFEC49" w14:textId="3B6E1B2A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ТРУД (ТЕХНОЛОГИЯ)</w:t>
            </w:r>
          </w:p>
        </w:tc>
      </w:tr>
      <w:tr w:rsidR="00CB2D75" w:rsidRPr="00CB2D75" w14:paraId="4913FFB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B6820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Вальчук С. Н.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A5F7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09E2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36D9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40E9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44A3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3860C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E5ED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CB1E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5ABFD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7F8F0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9FB2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965F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D2FF9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A5009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CB2D75" w:rsidRPr="00CB2D75" w14:paraId="083CD61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46C49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EF860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F694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A58B9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E842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40500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4C05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77EB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92785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1FC8E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BD0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2556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6DA6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98D8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AF32C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CB2D75" w:rsidRPr="00CB2D75" w14:paraId="7D5A0F9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EDEE4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D9C2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72EE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CFA2F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AAF2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34A1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18AD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C57D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608B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CC11C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D2400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F027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1E14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F2DA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C3ECA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-0,14</w:t>
            </w:r>
          </w:p>
        </w:tc>
      </w:tr>
      <w:tr w:rsidR="00CB2D75" w:rsidRPr="00CB2D75" w14:paraId="5510474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140C2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235CA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A76C9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FE6EA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E77EF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FFA1F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F4D2A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420F4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21DD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4FC0A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9DE6B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A7ADA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BCBC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88F75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86239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FAD0823" w14:textId="77777777" w:rsidTr="00CB2D75">
        <w:trPr>
          <w:trHeight w:val="264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A1D674" w14:textId="18C20C04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CB2D75" w:rsidRPr="00CB2D75" w14:paraId="6F2A5F6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1E2B6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744F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154B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05CC4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796BE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2D16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BE115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AD2B5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65CE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B983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FD5B3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A11EE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2A65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8B39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23D83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CB2D75" w:rsidRPr="00CB2D75" w14:paraId="1F8E699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9B509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6F2D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2B01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E478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FDA4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9EA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BC6E7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E5D3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DE3FB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3F068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EB3C7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7B9A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F5BC1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3EAD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90295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-0,14</w:t>
            </w:r>
          </w:p>
        </w:tc>
      </w:tr>
      <w:tr w:rsidR="00CB2D75" w:rsidRPr="00CB2D75" w14:paraId="72F041A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7572E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C54EA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67FF0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AF10E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28163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E9A4A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5DB47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E11C5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09DB2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2A1A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4584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E970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803D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B398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E10E5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1D6960A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145F6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9D50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17EE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13A6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DE2D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9127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B6CB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9E64A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874D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A6C0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2A72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7A5F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C1A2E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3A6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647F0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CB2D75" w:rsidRPr="00CB2D75" w14:paraId="71EDE667" w14:textId="77777777" w:rsidTr="00CB2D75">
        <w:trPr>
          <w:trHeight w:val="264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D911560" w14:textId="002A8CD5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CB2D75" w:rsidRPr="00CB2D75" w14:paraId="5287FEE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ACF83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BB97D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BC297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8F430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0A142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B38B5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F4349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912A2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0A78E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CCF6E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2802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E4D2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C17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DEB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033EA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6EDA14A" w14:textId="77777777" w:rsidTr="00CB2D75">
        <w:trPr>
          <w:trHeight w:val="208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4861559" w14:textId="159F0F76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ЛИТЕРАТУРНОЕ ЧТЕНИЕ НА РОДНОМ ЯЗЫКЕ (КРЫМСКОТАТАРСКОМ)</w:t>
            </w:r>
          </w:p>
        </w:tc>
      </w:tr>
      <w:tr w:rsidR="00CB2D75" w:rsidRPr="00CB2D75" w14:paraId="0FDF7AF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51894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0CF4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075FC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F19C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1BF97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3E3D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DD2B7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947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8C661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3615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D2FF5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9BC3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A0D22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AB89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D9D57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CB2D75" w:rsidRPr="00CB2D75" w14:paraId="4FA55D1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7E3BA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C3B6F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4FAD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B82EF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EE01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AF566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930D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6F59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C60E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1B9A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0081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6EF1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42D1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74D05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6A936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CB2D75" w:rsidRPr="00CB2D75" w14:paraId="1C2D9AB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F0F54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FE67E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E5E5B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AA3F3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47575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EDF63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0BD84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74E10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E99D1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3C432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E870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236B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D548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4ADA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C03E9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F1CA303" w14:textId="77777777" w:rsidTr="00CB2D75">
        <w:trPr>
          <w:trHeight w:val="265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772831D" w14:textId="34DA737C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ЛИТЕРАТУРНОЕ ЧТЕНИЕ НА РОДНОМ ЯЗЫКЕ (РУССКОМ)</w:t>
            </w:r>
          </w:p>
        </w:tc>
      </w:tr>
      <w:tr w:rsidR="00CB2D75" w:rsidRPr="00CB2D75" w14:paraId="5D78768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A67BC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E6C1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8FC2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2B99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9F12C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A0638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1779A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A2D1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4B5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E600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9D6BC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3CCF2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E473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33794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C0FB6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CB2D75" w:rsidRPr="00CB2D75" w14:paraId="2CE489C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670A8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0BCA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06B7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D6E51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201DD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25A3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0098B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F70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B459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DFEBB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622D4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701B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E13F6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4AA15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1D878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-0,07</w:t>
            </w:r>
          </w:p>
        </w:tc>
      </w:tr>
      <w:tr w:rsidR="00CB2D75" w:rsidRPr="00CB2D75" w14:paraId="5BD5086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8755D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F3EC5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BDE4D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022C1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62F3A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294FF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EC8BF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2848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6239C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4F7D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84168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6107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6C2D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12C4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18BB4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0B01E0E1" w14:textId="77777777" w:rsidTr="00CB2D75">
        <w:trPr>
          <w:trHeight w:val="264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3AE2658" w14:textId="391E0761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МУЗЫКА</w:t>
            </w:r>
          </w:p>
        </w:tc>
      </w:tr>
      <w:tr w:rsidR="00CB2D75" w:rsidRPr="00CB2D75" w14:paraId="1EC246F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1CC23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53DE2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7F13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0F93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9463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B31E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987E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29C3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3322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B1C7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3A70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0890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A00DE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424C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77248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CB2D75" w:rsidRPr="00CB2D75" w14:paraId="69BA809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290A0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71C2D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4DBE2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85A4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F29F0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CB74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2F425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1162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030A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A906F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DA7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8CA4B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97C9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0A2B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285E6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-0,23</w:t>
            </w:r>
          </w:p>
        </w:tc>
      </w:tr>
      <w:tr w:rsidR="00CB2D75" w:rsidRPr="00CB2D75" w14:paraId="33C97A2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E30AC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212E7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FF56B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AF07D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CBCC7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70E95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B5B50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EFC84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E439A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852D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1F884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BBB2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C581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FF97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5C8E3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344819C3" w14:textId="77777777" w:rsidTr="00CB2D75">
        <w:trPr>
          <w:trHeight w:val="377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F1F0679" w14:textId="6ABD5BC1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lastRenderedPageBreak/>
              <w:t>РОДНОЙ  ЯЗЫК (КРЫМСКОТАТАРСКИЙ)</w:t>
            </w:r>
          </w:p>
        </w:tc>
      </w:tr>
      <w:tr w:rsidR="00CB2D75" w:rsidRPr="00CB2D75" w14:paraId="51C81E7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11247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B0757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96613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1B79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0888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7B1B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ED6B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4165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D3C6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82EF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1B88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40DD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8BEBE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E6ED7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31C10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CB2D75" w:rsidRPr="00CB2D75" w14:paraId="4EF78E2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456FA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DA45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B27A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14DF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973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2AA4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EB13D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435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639E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D780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5BC7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FA008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F446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33A4E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49F2E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-0,08</w:t>
            </w:r>
          </w:p>
        </w:tc>
      </w:tr>
      <w:tr w:rsidR="00CB2D75" w:rsidRPr="00CB2D75" w14:paraId="214598A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158E5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036CF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7F7C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69620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E2DDD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64800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8F818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69DA3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E60BB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5D00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E009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E4897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7A501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FE6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154D5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18AD832C" w14:textId="77777777" w:rsidTr="00CB2D75">
        <w:trPr>
          <w:trHeight w:val="202"/>
        </w:trPr>
        <w:tc>
          <w:tcPr>
            <w:tcW w:w="1532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538F4E" w14:textId="66BFEF3C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 (РУССКИЙ)</w:t>
            </w:r>
          </w:p>
        </w:tc>
      </w:tr>
      <w:tr w:rsidR="00CB2D75" w:rsidRPr="00CB2D75" w14:paraId="053FCF7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8DEEA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Меметова Э. С.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0A25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4BE5B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B7E8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70CC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55DD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25EF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7145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8611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6129C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8CDB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C3771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BDB07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2679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1B816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CB2D75" w:rsidRPr="00CB2D75" w14:paraId="2ABEF53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06698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Лапшинова Н. 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0A8E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01CD0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227F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84E6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8E43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BCDA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24B09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9771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955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ABE5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8A02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8D4A1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617E9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43812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-0,22</w:t>
            </w:r>
          </w:p>
        </w:tc>
      </w:tr>
      <w:tr w:rsidR="00CB2D75" w:rsidRPr="00CB2D75" w14:paraId="13E13A4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D1E0F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B1824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E0EB4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AF408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4AB82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86C25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9B90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9D0BD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DB914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60C1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FDAF3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36C6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75F58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58047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B048A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DF7FDB9" w14:textId="77777777" w:rsidR="004019F2" w:rsidRDefault="004019F2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3279C" w14:textId="53036B28" w:rsidR="005670CB" w:rsidRDefault="00DD0540" w:rsidP="0009061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541A1">
        <w:rPr>
          <w:rFonts w:ascii="Times New Roman" w:hAnsi="Times New Roman"/>
          <w:sz w:val="24"/>
          <w:szCs w:val="24"/>
        </w:rPr>
        <w:t xml:space="preserve">Результативность обучения учащихся </w:t>
      </w:r>
      <w:r>
        <w:rPr>
          <w:rFonts w:ascii="Times New Roman" w:hAnsi="Times New Roman"/>
          <w:sz w:val="24"/>
          <w:szCs w:val="24"/>
        </w:rPr>
        <w:t xml:space="preserve">5-9 </w:t>
      </w:r>
      <w:r w:rsidRPr="00C541A1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>по учебным предметам по итогам</w:t>
      </w:r>
      <w:r w:rsidRPr="00C541A1">
        <w:rPr>
          <w:rFonts w:ascii="Times New Roman" w:hAnsi="Times New Roman"/>
          <w:sz w:val="24"/>
          <w:szCs w:val="24"/>
        </w:rPr>
        <w:t xml:space="preserve"> </w:t>
      </w:r>
      <w:r w:rsidR="00E458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четверти 2024/2025 </w:t>
      </w:r>
      <w:r w:rsidRPr="00C541A1">
        <w:rPr>
          <w:rFonts w:ascii="Times New Roman" w:hAnsi="Times New Roman"/>
          <w:sz w:val="24"/>
          <w:szCs w:val="24"/>
        </w:rPr>
        <w:t>учебного года представлена в таблице:</w:t>
      </w:r>
    </w:p>
    <w:tbl>
      <w:tblPr>
        <w:tblW w:w="15150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127"/>
        <w:gridCol w:w="751"/>
        <w:gridCol w:w="960"/>
        <w:gridCol w:w="960"/>
        <w:gridCol w:w="960"/>
        <w:gridCol w:w="960"/>
        <w:gridCol w:w="907"/>
        <w:gridCol w:w="797"/>
        <w:gridCol w:w="960"/>
        <w:gridCol w:w="968"/>
        <w:gridCol w:w="960"/>
        <w:gridCol w:w="960"/>
        <w:gridCol w:w="960"/>
        <w:gridCol w:w="960"/>
        <w:gridCol w:w="960"/>
      </w:tblGrid>
      <w:tr w:rsidR="00CB2D75" w:rsidRPr="00CB2D75" w14:paraId="513CE679" w14:textId="77777777" w:rsidTr="00CB2D75">
        <w:trPr>
          <w:trHeight w:val="528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A1497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Учитель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8BBD3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E7755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8CB26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«5»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A56E5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«4»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87C82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«3»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416E00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«2»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9E490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н/а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64B0D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Осв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E1088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Нет отметки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11673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Усп,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B1244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Кач,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C8E72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СОУ,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594BB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Ср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BB79D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Δ Ср</w:t>
            </w:r>
          </w:p>
        </w:tc>
      </w:tr>
      <w:tr w:rsidR="00CB2D75" w:rsidRPr="00CB2D75" w14:paraId="6CFB156F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BD8F350" w14:textId="20C8306F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БИОЛОГИЯ</w:t>
            </w:r>
          </w:p>
        </w:tc>
      </w:tr>
      <w:tr w:rsidR="00CB2D75" w:rsidRPr="00CB2D75" w14:paraId="7983F67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72273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56D4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29C2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09E2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40596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B263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AC00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9CE5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2F84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06BCA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7F7EF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36F46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4B7E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39D4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915C0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CB2D75" w:rsidRPr="00CB2D75" w14:paraId="74C26DC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9249F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2C0E0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23DE9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1F26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21D3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C48D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7B9FC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AD7A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3CA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D9B67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3B05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3E62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601A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E94E9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7A314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</w:tr>
      <w:tr w:rsidR="00CB2D75" w:rsidRPr="00CB2D75" w14:paraId="3256BFC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FB43F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6B232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31B4B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EEA70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8A632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0A9E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5ED6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4F55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8C5B0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8D437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61BB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6392E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0709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0FB0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E76D3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-0,24</w:t>
            </w:r>
          </w:p>
        </w:tc>
      </w:tr>
      <w:tr w:rsidR="00CB2D75" w:rsidRPr="00CB2D75" w14:paraId="32C3C05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07666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F0004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4706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DC8E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58C47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765E2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07C6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5FBA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7D78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7529A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CBCBF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5C12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492C8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3E98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70359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CB2D75" w:rsidRPr="00CB2D75" w14:paraId="3A30007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B57F3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DE967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3EDD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CFA6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2199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11B6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9043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8D63A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4EB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3EC5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2196A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9CF77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CF04B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F4FB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58DD5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-0,37</w:t>
            </w:r>
          </w:p>
        </w:tc>
      </w:tr>
      <w:tr w:rsidR="00CB2D75" w:rsidRPr="00CB2D75" w14:paraId="06FABFF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8E8F0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10CE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D142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FCA0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9968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964B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A97E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75FC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6FDD4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88A4F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2E609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C63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B7E19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5654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E7C84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CB2D75" w:rsidRPr="00CB2D75" w14:paraId="76256AD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A2D92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72252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09386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C536B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D0AA8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2BB32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85718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6234D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93122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2C0C0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D73D2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526A6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C975D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BBB9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CD82F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AF691DD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5DBC3E2" w14:textId="5AC066B6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ГЕОГРАФИЯ</w:t>
            </w:r>
          </w:p>
        </w:tc>
      </w:tr>
      <w:tr w:rsidR="00CB2D75" w:rsidRPr="00CB2D75" w14:paraId="36D7F00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46ABA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33A3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088F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6B8A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B2E6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3B37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D0D7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F875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CBA64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B751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CDEFC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7445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8D313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A531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58343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CB2D75" w:rsidRPr="00CB2D75" w14:paraId="4084205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212D4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D25DE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A06D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64E3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3461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E567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C096B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6265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293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746B0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3A083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58F8F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5432A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276A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2C033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-0,24</w:t>
            </w:r>
          </w:p>
        </w:tc>
      </w:tr>
      <w:tr w:rsidR="00CB2D75" w:rsidRPr="00CB2D75" w14:paraId="6A118E2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DA391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CC449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70925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AB48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05A3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E4C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DF44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6658B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66C7F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1213E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91DE7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10E7A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92E84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E4B4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DFC18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-0,16</w:t>
            </w:r>
          </w:p>
        </w:tc>
      </w:tr>
      <w:tr w:rsidR="00CB2D75" w:rsidRPr="00CB2D75" w14:paraId="558B3E1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8723B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7304F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935D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7191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E7B7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8098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5C45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E52E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3C97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8CE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21F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BE947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5175F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2740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D1ED5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</w:tr>
      <w:tr w:rsidR="00CB2D75" w:rsidRPr="00CB2D75" w14:paraId="11118EE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D981C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5544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35AB7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FF3D0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D4549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BDD6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E1C96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F80F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64F8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A99D1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FDA7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0F88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04EB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CA79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93618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-0,59</w:t>
            </w:r>
          </w:p>
        </w:tc>
      </w:tr>
      <w:tr w:rsidR="00CB2D75" w:rsidRPr="00CB2D75" w14:paraId="23F53DD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A2F38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464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696A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16E4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4B79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70A5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787A5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FAA2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4BAB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EC698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995F4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E8C4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BD40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6D22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C0B53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B2D75" w:rsidRPr="00CB2D75" w14:paraId="29B5C04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5193A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99685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5D90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A3DD8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77354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4A4F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7950F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2457F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4F941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F03B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1DCF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A9A0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8D3C6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5296C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6F30F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127CE15" w14:textId="77777777" w:rsidTr="00CB2D75">
        <w:trPr>
          <w:trHeight w:val="218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34ECD53" w14:textId="2B622F5D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ИЗОБРАЗИТЕЛЬНОЕ ИСКУССТВО</w:t>
            </w:r>
          </w:p>
        </w:tc>
      </w:tr>
      <w:tr w:rsidR="00CB2D75" w:rsidRPr="00CB2D75" w14:paraId="305F67D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19C8C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3964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C2D89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FB34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20B0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1889E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F86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9590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CB91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88D3E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36FF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E23E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7468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D010B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1D9EB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-0,27</w:t>
            </w:r>
          </w:p>
        </w:tc>
      </w:tr>
      <w:tr w:rsidR="00CB2D75" w:rsidRPr="00CB2D75" w14:paraId="6F648C9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2073C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05B79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60D4B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CDB8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21DF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913E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2558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C723F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BB62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C50CD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8A82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B68B6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0F0C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51A87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B943A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CB2D75" w:rsidRPr="00CB2D75" w14:paraId="6E3CDAF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728EE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E09B6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B722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B63E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864D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621B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BA2DB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79D76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4923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EFF8D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2B44B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F8528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8235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417A9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07EDD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B2D75" w:rsidRPr="00CB2D75" w14:paraId="3DC0811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A887C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6E901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BEE7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1954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BB6A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E98F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3B62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4B48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53FB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D8FA8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102B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5108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B016D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68668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324CF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CB2D75" w:rsidRPr="00CB2D75" w14:paraId="0EEB7FB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2540E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368BF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A4849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7F19A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07E71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3A66B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83DF1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122FF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C658C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4828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5212F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AE8D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73BC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0F8B4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5F87D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5892F37" w14:textId="77777777" w:rsidTr="00CB2D75">
        <w:trPr>
          <w:trHeight w:val="116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62ADDBB" w14:textId="638AE58C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ИНОСТРАННЫЙ ЯЗЫК (АНГЛИЙСКИЙ)</w:t>
            </w:r>
          </w:p>
        </w:tc>
      </w:tr>
      <w:tr w:rsidR="00CB2D75" w:rsidRPr="00CB2D75" w14:paraId="224AA1D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E53A7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0150E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8AA8E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7E9C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3696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2F70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09B7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BFAB8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257E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68DC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E2DB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4FC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663B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1893E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EFF9B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CB2D75" w:rsidRPr="00CB2D75" w14:paraId="3348C7E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2E905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64230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A0EA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4D85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00B0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7CFA7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A14D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195A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BE87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6BB47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F5E9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156C6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EB81D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E186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ECE63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CB2D75" w:rsidRPr="00CB2D75" w14:paraId="7EC086D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2A204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24BC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69E8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12967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2249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DE5D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176E1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E7C5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8107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190F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68C8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E79B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33DB0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6744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B55D1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-0,26</w:t>
            </w:r>
          </w:p>
        </w:tc>
      </w:tr>
      <w:tr w:rsidR="00CB2D75" w:rsidRPr="00CB2D75" w14:paraId="7ED2CB6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01668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C8330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5A340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8C1D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495A8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2323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0CDE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B9918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0FF80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AAE92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C04BD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2B92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ACFA0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FFBF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55C77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CB2D75" w:rsidRPr="00CB2D75" w14:paraId="245CE08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D2ACD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3EE18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5E848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10223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FE522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A293D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0E414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EAEDA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ACD81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EBE1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3D57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4655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482F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40359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54E83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2417F1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1E08B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Исмаилова Э.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400E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79E2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E7AF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39D86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2EBD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25132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5C86E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AF12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6D0F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07F7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B170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23D48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9BF4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EEE12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</w:tr>
      <w:tr w:rsidR="00CB2D75" w:rsidRPr="00CB2D75" w14:paraId="1D2053B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B4BBD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Исмаилова Э.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96187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3486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27722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5336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659C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2C45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799F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EB4D7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0806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DC2A0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66457F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4872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52BC1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07825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-0,47</w:t>
            </w:r>
          </w:p>
        </w:tc>
      </w:tr>
      <w:tr w:rsidR="00CB2D75" w:rsidRPr="00CB2D75" w14:paraId="5187E91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37927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Исмаилова Э.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FA4E3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7B1B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892DD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B171A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61922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31638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C4C93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6887F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34FD0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DBB7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17DD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9F5D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E457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F8A96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0E8571B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05662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2BCCD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5F221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AA895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62C98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DA4FD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3567A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D68A9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8FDF0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6B17E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800FD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D9E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ED23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70DD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F8DEB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26772E5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959BAFF" w14:textId="2526380D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ИСТОРИЯ</w:t>
            </w:r>
          </w:p>
        </w:tc>
      </w:tr>
      <w:tr w:rsidR="00CB2D75" w:rsidRPr="00CB2D75" w14:paraId="31490E2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AFA61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8488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65C7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98D2F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E302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DE64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B239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4AE18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BAE8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70F5F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9948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7FF8D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7A71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559F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D883E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CB2D75" w:rsidRPr="00CB2D75" w14:paraId="7A7417D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B0FB4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3ED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EBFDA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6EFE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1FD6B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7D5AF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1679F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51A4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2E8B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AE5A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C74CC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D8DD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C2298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C056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CBA48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-0,11</w:t>
            </w:r>
          </w:p>
        </w:tc>
      </w:tr>
      <w:tr w:rsidR="00CB2D75" w:rsidRPr="00CB2D75" w14:paraId="433DEEC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C3D83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B987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24F4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B8789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F6A6F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6F82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E6D5D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A725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5676E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1C647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479B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2E63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B578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CFFC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04CD1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-0,39</w:t>
            </w:r>
          </w:p>
        </w:tc>
      </w:tr>
      <w:tr w:rsidR="00CB2D75" w:rsidRPr="00CB2D75" w14:paraId="390A9C6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FF5F2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F240D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AE8AF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1600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1154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EA4F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FDCB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646DD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D6DE6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1F9E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1999D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2FBD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859C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D7CC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BBBB3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CB2D75" w:rsidRPr="00CB2D75" w14:paraId="3992FFD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1DF5D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6C8F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CAC2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9192A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B426B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3F66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5C373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BE02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8529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88B26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320A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B8FB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9268D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CD4E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44E1B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-0,12</w:t>
            </w:r>
          </w:p>
        </w:tc>
      </w:tr>
      <w:tr w:rsidR="00CB2D75" w:rsidRPr="00CB2D75" w14:paraId="5057B5D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6DE95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9CBF3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5F6A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83D2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1E75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82E0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F0FFD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93DC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F35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2CAF2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483F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B499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622F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CAA56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395AA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CB2D75" w:rsidRPr="00CB2D75" w14:paraId="5ACF32F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E919D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91CB5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3287D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924EF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ED6B3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363FF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41E38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C21C8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CDAF0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C071A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D563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5A9A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D5E5A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D72E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27615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1FD72F9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0756055" w14:textId="430D78FC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ЛИТЕРАТУРА</w:t>
            </w:r>
          </w:p>
        </w:tc>
      </w:tr>
      <w:tr w:rsidR="00CB2D75" w:rsidRPr="00CB2D75" w14:paraId="0B5A85B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309FF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76651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119F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2060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2E12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7C3EA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7CABF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DE03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26739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2D381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CE2B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76A8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8614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594A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9731B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CB2D75" w:rsidRPr="00CB2D75" w14:paraId="6544B93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C836E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EE7CE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3A8C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3F0B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9F1AB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D1E7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A4687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488D4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5F98E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7AC3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B05AF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9EC79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5CDB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6FEF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316D8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</w:t>
            </w:r>
          </w:p>
        </w:tc>
      </w:tr>
      <w:tr w:rsidR="00CB2D75" w:rsidRPr="00CB2D75" w14:paraId="10DD81B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82BB5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59C73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3C047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84E6C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96696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56CA6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A04CA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A97E2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59960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DE628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771E9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DDC4F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D971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DC54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9C5E6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C645AD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C6E29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F0684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DDD51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45D1D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90EFB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481C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6965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6AE1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5DCD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D66D7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313E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2A173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C86F0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58D4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D6AAD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</w:tr>
      <w:tr w:rsidR="00CB2D75" w:rsidRPr="00CB2D75" w14:paraId="6A0DC3F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FE8D9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8A309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7627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DC30F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4F8B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9D616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AF6A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8F59F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7BCC0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4ED3D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222B9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EEE7B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3C49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E03E8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CCD4D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</w:tr>
      <w:tr w:rsidR="00CB2D75" w:rsidRPr="00CB2D75" w14:paraId="0521DB0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24041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BCED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EFFB8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9039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FE12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14A3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E0AE6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8EBA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A0EB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80A4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2ED4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90E8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23F8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FE00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6DDF7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-0,44</w:t>
            </w:r>
          </w:p>
        </w:tc>
      </w:tr>
      <w:tr w:rsidR="00CB2D75" w:rsidRPr="00CB2D75" w14:paraId="331F7B6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DC615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9084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43A0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6150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505C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E920F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A36CE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953E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9115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EA67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81A1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1C30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7758D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9804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FC038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CB2D75" w:rsidRPr="00CB2D75" w14:paraId="5063A64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CEDF5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5ABEC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56D97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E2D64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43F07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6BAF7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37133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EA060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F6A9A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D6C3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1CDE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7E456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3A37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7969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CBD97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1927C68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EE635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658B8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A7414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7FAB8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E3AA5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09A43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EDB40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219AB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39FEB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EE1D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DB9D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3EFE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A800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31612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69C14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7EC882D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ADC13B3" w14:textId="12F227E6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МАТЕМАТИКА</w:t>
            </w:r>
          </w:p>
        </w:tc>
      </w:tr>
      <w:tr w:rsidR="00CB2D75" w:rsidRPr="00CB2D75" w14:paraId="520CCE3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31117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7905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CAAF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B41B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8B1C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C2C0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6C709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290A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87BDE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8D6D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BF3EF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DE8A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7720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1CA14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64B1F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-0,19</w:t>
            </w:r>
          </w:p>
        </w:tc>
      </w:tr>
      <w:tr w:rsidR="00CB2D75" w:rsidRPr="00CB2D75" w14:paraId="4AF41B0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4FDA4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7524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0E5B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D12B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8961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7B38D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4071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582D2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C86A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AAF26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22A9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D2F0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5A10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48CC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D3D08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CB2D75" w:rsidRPr="00CB2D75" w14:paraId="6CCD974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BE6ED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AEA23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91103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27BC5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71FFF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75B22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411D1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061D2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9834A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29F2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41F7F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D2F08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6292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AC9D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107E6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AA0BBFA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9F1976" w14:textId="1B6BBBB3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МУЗЫКА</w:t>
            </w:r>
          </w:p>
        </w:tc>
      </w:tr>
      <w:tr w:rsidR="00CB2D75" w:rsidRPr="00CB2D75" w14:paraId="2EEF257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58462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891C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234A0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DCC38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4677C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6DBD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04DD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A9318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DDC7F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4CD9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41A32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CCED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38908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0D9D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66E1B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CB2D75" w:rsidRPr="00CB2D75" w14:paraId="279F411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7C3DB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584A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E6D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F477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9535A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3851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94376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1DBC3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C954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BBB5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2530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C8D0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F300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543A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49787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-0,32</w:t>
            </w:r>
          </w:p>
        </w:tc>
      </w:tr>
      <w:tr w:rsidR="00CB2D75" w:rsidRPr="00CB2D75" w14:paraId="4A8E73E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90598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C88CC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CC9EB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F244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4910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006C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4FEFE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B427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4DA9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77F9A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B0A5B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D29D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E946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407B7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CCC42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CB2D75" w:rsidRPr="00CB2D75" w14:paraId="6777357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01F77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7F16D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9B75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0692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2E4C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407A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A8E2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05824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6449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6537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D6D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0F30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BE03D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A757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D1F37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CB2D75" w:rsidRPr="00CB2D75" w14:paraId="07BE83C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4BDAE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95E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5AAA5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45D7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6901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72EC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E1CE4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B339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A86D0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6C37B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1E62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0675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E406C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E517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C911D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-0,39</w:t>
            </w:r>
          </w:p>
        </w:tc>
      </w:tr>
      <w:tr w:rsidR="00CB2D75" w:rsidRPr="00CB2D75" w14:paraId="15E943B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D344B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Сосин Н.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00C46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B70A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9E347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4F01E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0A05B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8A19C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0C523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BA0CA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8417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74D9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CB379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2154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BD5E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D8C42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090F40DE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F34D654" w14:textId="69D6F9D3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ОДНКНР</w:t>
            </w:r>
          </w:p>
        </w:tc>
      </w:tr>
      <w:tr w:rsidR="00CB2D75" w:rsidRPr="00CB2D75" w14:paraId="51A1F4D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382AC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CE4C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529D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6F903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FC210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8B4F2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6938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9943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AF8B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882FB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9AE3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1D7B8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17CF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02B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F2473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CB2D75" w:rsidRPr="00CB2D75" w14:paraId="5595E53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3AFEB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49F9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E2B5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620E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C81A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AFE4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D242D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5BAC9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F8FF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676D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DF3A0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C32F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12BF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DB1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8EBA8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CB2D75" w:rsidRPr="00CB2D75" w14:paraId="74CC3F2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866C1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ED2EF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2F31D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98C25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64D31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02A50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827DB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1DFD2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86481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8882A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093AD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2487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D07D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03677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A5842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2D4B35CF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867B303" w14:textId="5D32CA6D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РУССКИЙ ЯЗЫК</w:t>
            </w:r>
          </w:p>
        </w:tc>
      </w:tr>
      <w:tr w:rsidR="00CB2D75" w:rsidRPr="00CB2D75" w14:paraId="55470DC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5C171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EFE0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8BDD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C663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EA5FF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6FDC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66F6D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18826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4E88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E1DC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E78D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21060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F19B0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D53C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8D356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CB2D75" w:rsidRPr="00CB2D75" w14:paraId="08EC265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E794A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3FC2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2152B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7031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1B18E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9777C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DA5A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DCC7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CFCD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01D3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22CC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13A6A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EC19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9821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3C6B4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CB2D75" w:rsidRPr="00CB2D75" w14:paraId="49C6784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86824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40FF5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9077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4F2E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B533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9184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850B7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14EA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83AB1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47FD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E191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A11D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E8806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9255B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EF421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</w:tr>
      <w:tr w:rsidR="00CB2D75" w:rsidRPr="00CB2D75" w14:paraId="75FF3D0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01A13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2E8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F1BD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AE1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AA76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8CDAD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B3E4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54313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F101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C2CD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4730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7620C0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7610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5425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236C5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-0,44</w:t>
            </w:r>
          </w:p>
        </w:tc>
      </w:tr>
      <w:tr w:rsidR="00CB2D75" w:rsidRPr="00CB2D75" w14:paraId="70DD0AD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D470F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FF45B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236DD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3935C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D021E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B261C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5D0F1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18C75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A504B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B3AB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BC2D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3137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342B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6624F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A4EB2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3031CAC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F56FE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D3121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69CB1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A1A0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A96C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AD1C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2DC8E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814B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2C7C4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A834E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01CFC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8D64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5E26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FB1B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55949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</w:tr>
      <w:tr w:rsidR="00CB2D75" w:rsidRPr="00CB2D75" w14:paraId="05D48F7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3D2C6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DD4B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0DB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DDAFB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A9A3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F916E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F076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EF54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8D88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BFB6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BF71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6C0A5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D6AA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519E8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3C63F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CB2D75" w:rsidRPr="00CB2D75" w14:paraId="42F3D18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8FB43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02B8B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74360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A125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AFA03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A1AE9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B511C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770D0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B9F4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5B64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27A0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5598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C104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D037D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FA78A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38510F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B9E24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2A035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CF537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C19F7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0EC07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FB60C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BCF61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394F2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E8EF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DF86F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49F8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C441A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177E2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5094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66CAF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0A88E138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1288527" w14:textId="5FF01285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ТРУД (ТЕХНОЛОГИЯ)</w:t>
            </w:r>
          </w:p>
        </w:tc>
      </w:tr>
      <w:tr w:rsidR="00CB2D75" w:rsidRPr="00CB2D75" w14:paraId="0D24EE8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34CFB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Э.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11E2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21CB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81343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BC39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EC68D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7E18B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86981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8691E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9972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C158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6DBA8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99F9E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14EE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0DBD5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-0,32</w:t>
            </w:r>
          </w:p>
        </w:tc>
      </w:tr>
      <w:tr w:rsidR="00CB2D75" w:rsidRPr="00CB2D75" w14:paraId="54658EA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DE53B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Э.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3E0A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339E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5067E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AFC3C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F619C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47F6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D60A4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55DE2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3932A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58DD0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241D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88B3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53D50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2187D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-0,26</w:t>
            </w:r>
          </w:p>
        </w:tc>
      </w:tr>
      <w:tr w:rsidR="00CB2D75" w:rsidRPr="00CB2D75" w14:paraId="3E7C632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1FBD4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Э.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ACD6E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BD702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83608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1BF4C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89BA2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B63CE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C787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B6265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E927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A5E1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D6A63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B358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4512C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ED6D0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3DBA542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4852B51" w14:textId="1005E76F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ТРУД (ТЕХНОЛОГИЯ)</w:t>
            </w:r>
          </w:p>
        </w:tc>
      </w:tr>
      <w:tr w:rsidR="00CB2D75" w:rsidRPr="00CB2D75" w14:paraId="5F13C72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5F9ED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5E15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5E01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6332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94EC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4A9D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8609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3122E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15DA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7CA7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3153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53A1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79EA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378B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EF86D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B2D75" w:rsidRPr="00CB2D75" w14:paraId="0690AF8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CD260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3886C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9654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22A0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7086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D2A8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A9C1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7927D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F9B9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0A5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097B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C867A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3D9C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9E609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ED4C3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-0,05</w:t>
            </w:r>
          </w:p>
        </w:tc>
      </w:tr>
      <w:tr w:rsidR="00CB2D75" w:rsidRPr="00CB2D75" w14:paraId="01C3BA1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AA523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21CE9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FF6E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39DB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81F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F6EF5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49F4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27E0B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E5C6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08378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482C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D8B7D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1208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D45C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F5B8E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B2D75" w:rsidRPr="00CB2D75" w14:paraId="48F8505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C67FA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1B59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34011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BBB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E6DC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938F8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F6BE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FEFF3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91DC8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C661C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A168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34ECF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72E6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FB7D2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FC5FE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CB2D75" w:rsidRPr="00CB2D75" w14:paraId="362D089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2E627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84085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40790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6FB45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6673C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75659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C78E8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B392C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11DB6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1B618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7940B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B4DA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2B06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AE8D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80D9B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52B9A5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AF4AC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D5219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76819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56285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566B1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5666B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B001E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46D3D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8AFE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C1D70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62711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9A07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15186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565F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8CD09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9F5C115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4B11EC1" w14:textId="0F66D9B2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CB2D75" w:rsidRPr="00CB2D75" w14:paraId="2B3BF71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FD1CE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4B38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C2FA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0E6B2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31E10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2C1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0DBB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E5B17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D6F9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3BFA2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F9BC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C856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B3C6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C6BDE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7150F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22E93C3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82DB4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23669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24B9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E1D8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454E4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D92F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F461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4CC77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8CC58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8351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C7F9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B763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74982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FD28F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1A6D8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-0,16</w:t>
            </w:r>
          </w:p>
        </w:tc>
      </w:tr>
      <w:tr w:rsidR="00CB2D75" w:rsidRPr="00CB2D75" w14:paraId="124ED5B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B9130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1CD59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3A72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3EA3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0B79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3FC8C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0698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2537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C76D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B50A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5CF9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D0BC9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DFED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A1A9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F4683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CB2D75" w:rsidRPr="00CB2D75" w14:paraId="594D079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693E6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8C7B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6B5F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3AB4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1AEDD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22CF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77D5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500E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CFA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2CD8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69AC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0546D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7C94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59FB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08666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CB2D75" w:rsidRPr="00CB2D75" w14:paraId="32F9596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29BA1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Меметов М.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D617E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60787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FB901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D3375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FEE9E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60594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4EA7A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8292D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87F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4599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1439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DBF3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2C31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6AB6F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DAC653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E8799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8CC11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D93EA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45E4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5781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17CB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D88A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4CF8F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F73D8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00F1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3743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13A57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BF56A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6BA2F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57282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-0,06</w:t>
            </w:r>
          </w:p>
        </w:tc>
      </w:tr>
      <w:tr w:rsidR="00CB2D75" w:rsidRPr="00CB2D75" w14:paraId="3189820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B4C5C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143D5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82B2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0BE4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3FED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956B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4C4E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60E10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A5B5F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4298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D8A3A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0AF8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F15D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9370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5D977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CB2D75" w:rsidRPr="00CB2D75" w14:paraId="42D0D45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4D5A4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8CF73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F4ACE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9A2C6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A6496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59DF8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E167A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53610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BEACE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FAEA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14B42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51609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F361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FC440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CB783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DF6E30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6EE41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3077E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74D24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B4B7B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F8453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850EA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8EE55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00426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00F59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DA58D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8F897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99BE7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2D1E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032E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24A5B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608E293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A53A5B4" w14:textId="1F9566D2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ОБЩЕСТВОЗНАНИЕ</w:t>
            </w:r>
          </w:p>
        </w:tc>
      </w:tr>
      <w:tr w:rsidR="00CB2D75" w:rsidRPr="00CB2D75" w14:paraId="1BDB298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E908B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00B3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05EAB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0B62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C32A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4AE0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856BF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8BC6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5D8C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ECE4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FF86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DCF0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F9F40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13D1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66E7E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CB2D75" w:rsidRPr="00CB2D75" w14:paraId="560FA72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D460F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984CB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C45E7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693F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A92E2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5CB70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E77DF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D813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6159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B594A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1371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E8B3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36F57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72E26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63F73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-0,27</w:t>
            </w:r>
          </w:p>
        </w:tc>
      </w:tr>
      <w:tr w:rsidR="00CB2D75" w:rsidRPr="00CB2D75" w14:paraId="5B2E0F4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8BBF5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38F78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7BC3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0772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ADFAF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81A4B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9878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5236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FC57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B6329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C01B0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D8E62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0167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FF33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5DD12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</w:tr>
      <w:tr w:rsidR="00CB2D75" w:rsidRPr="00CB2D75" w14:paraId="773AFAF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0BDFA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907F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7E366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F92C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1D23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EF96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79B56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3038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01211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60384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C58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AED8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AA70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AEB8F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FB6AB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-0,27</w:t>
            </w:r>
          </w:p>
        </w:tc>
      </w:tr>
      <w:tr w:rsidR="00CB2D75" w:rsidRPr="00CB2D75" w14:paraId="36510A0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BC122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1061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8562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33A2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FAA9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3C27B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CB60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494F0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690D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2798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113C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4A5BC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AFCF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B2F61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98430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CB2D75" w:rsidRPr="00CB2D75" w14:paraId="4919437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F9E91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6FBC3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94984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A2667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40826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D64C6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3D053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FE295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84829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9387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C976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C982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A477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AD1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5CC5B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2C8BA51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3ED5C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9BCBB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E333E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4BDC0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448C4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C5445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DAEC2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A2A9C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58ED3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907B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D2F37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D244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AB93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57357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AB7A9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CB42165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CD684DF" w14:textId="54407CD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АЛГЕБРА</w:t>
            </w:r>
          </w:p>
        </w:tc>
      </w:tr>
      <w:tr w:rsidR="00CB2D75" w:rsidRPr="00CB2D75" w14:paraId="0850166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721D5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DCAA5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7F78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3586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6531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219C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7FF3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A43EF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104A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FD15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2BB5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60DD58E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A8FC2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DF04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C7AD4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-0,55</w:t>
            </w:r>
          </w:p>
        </w:tc>
      </w:tr>
      <w:tr w:rsidR="00CB2D75" w:rsidRPr="00CB2D75" w14:paraId="1F3F47F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772BB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D56A0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5107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96B09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029D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596F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0C35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5DC8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EEA1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C594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CF6E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E15C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C6D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2DED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ECDF4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CB2D75" w:rsidRPr="00CB2D75" w14:paraId="6F683B7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B7C08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616B3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5BAA2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9A527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5B361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37D2E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A3802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78188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51F45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18A79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E340B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0E35E6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E6E8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6592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A1B9F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516DA0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BEB62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5FA3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A00E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A2477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9C38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3946F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64FE5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7E7D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967B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0CB3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415D9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03B071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F2A6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F731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29C92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-0,17</w:t>
            </w:r>
          </w:p>
        </w:tc>
      </w:tr>
      <w:tr w:rsidR="00CB2D75" w:rsidRPr="00CB2D75" w14:paraId="3E6B310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B5FD0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B7E2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74AD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2A66A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B0E72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A10F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DF41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E6C0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6AE2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869E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7C63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0DA9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07B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11B3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22718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CB2D75" w:rsidRPr="00CB2D75" w14:paraId="51B09FA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45866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411C1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DF8AE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E1878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183EC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2DF74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73DFC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5C49E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8C0BB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AB564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19F5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E563F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37F8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53B1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DC763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2F08DD8F" w14:textId="77777777" w:rsidTr="00CB2D75">
        <w:trPr>
          <w:trHeight w:val="106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9391C8B" w14:textId="4E660716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ВЕРОЯТНОСТЬ И СТАТИСТИКА</w:t>
            </w:r>
          </w:p>
        </w:tc>
      </w:tr>
      <w:tr w:rsidR="00CB2D75" w:rsidRPr="00CB2D75" w14:paraId="6408FBE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28815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F741B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A0280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2B6C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F8F3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B17D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30DA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3784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D395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19BC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795B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E713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DD37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A486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D7FCC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-0,41</w:t>
            </w:r>
          </w:p>
        </w:tc>
      </w:tr>
      <w:tr w:rsidR="00CB2D75" w:rsidRPr="00CB2D75" w14:paraId="02B7D94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B42A0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BC297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9001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8C6BC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0FC3C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D687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1279C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D6C67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87E6A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A7281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BAF6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858A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28ECF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17E4A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AB9D2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</w:tr>
      <w:tr w:rsidR="00CB2D75" w:rsidRPr="00CB2D75" w14:paraId="6C36B84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16333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B752A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E96A7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A7174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33C3F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F2EDF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A119B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655A2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052A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AE907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E975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547A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F1A4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70BB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992BE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2E22345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494B5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DB7D0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575E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D673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25381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E6BD0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EE7F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8FB0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6CB8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F09C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B13C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6FF4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F1C7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779A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60D6E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-0,29</w:t>
            </w:r>
          </w:p>
        </w:tc>
      </w:tr>
      <w:tr w:rsidR="00CB2D75" w:rsidRPr="00CB2D75" w14:paraId="23E04A5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3FADB2" w14:textId="4AA72D3D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А.Д.</w:t>
            </w: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F784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A969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3FCF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13AF9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43C5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F294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33BB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A79C0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1895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20A0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B1294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890A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654A9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EC28A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CB2D75" w:rsidRPr="00CB2D75" w14:paraId="521E02E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8FA90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53E30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38949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A8A4D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C9ADD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1EFF1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2D54C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1AF37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FB28E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5BE18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E7F52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B580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FCC3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E748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CD756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A56716B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C5F97FD" w14:textId="46BC59E4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ГЕОМЕТРИЯ</w:t>
            </w:r>
          </w:p>
        </w:tc>
      </w:tr>
      <w:tr w:rsidR="00CB2D75" w:rsidRPr="00CB2D75" w14:paraId="4E0F7FC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49EBA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E2B1C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CACA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CE2F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F5CE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FA82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6F40F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1C83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FDCB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6675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A43E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73F7B3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A066E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97E1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A7D12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-0,25</w:t>
            </w:r>
          </w:p>
        </w:tc>
      </w:tr>
      <w:tr w:rsidR="00CB2D75" w:rsidRPr="00CB2D75" w14:paraId="02EC4CF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A6A76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6FE7C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1C090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9300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87EA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325D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3470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D0D0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DC022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4ADC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0071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1A8B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6A93B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B2E97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B272D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CB2D75" w:rsidRPr="00CB2D75" w14:paraId="2FB9EF8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5175A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1C2E7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2E5F3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06D93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C78A2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0B504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13C5C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9650A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A12B2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0237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1D3D6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C9AC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F61A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6909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96B56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D97FC0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2625D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85A9B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CD26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4AE5D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609E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ADB1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813D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18721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DE61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4306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657C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5CF1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B343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37D5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F657E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</w:t>
            </w:r>
          </w:p>
        </w:tc>
      </w:tr>
      <w:tr w:rsidR="00CB2D75" w:rsidRPr="00CB2D75" w14:paraId="55FE414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ABBB8E" w14:textId="35224B22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А.Д.</w:t>
            </w: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4726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A970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5198C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5E62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F01E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BC5AF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F9A1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A5215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FD76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BBC3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57DD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D084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6B59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A4B4E0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CB2D75" w:rsidRPr="00CB2D75" w14:paraId="1939CDF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1B4AF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17971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0CDB8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4F638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AADBF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C527A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8E65B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E00A1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F02FE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6AB46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983E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9B944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941C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03B67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7B09F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CD11F6B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1D584C" w14:textId="75EFD1AC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ИНФОРМАТИКА</w:t>
            </w:r>
          </w:p>
        </w:tc>
      </w:tr>
      <w:tr w:rsidR="00CB2D75" w:rsidRPr="00CB2D75" w14:paraId="0F44B58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AF347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Алядинова Н. Р.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7CCF5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2A03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CAE01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040E0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9BE2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5DDF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4DDF4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7A818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C6F0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13B8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4F948C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D8ED8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1D1A8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906A2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-0,31</w:t>
            </w:r>
          </w:p>
        </w:tc>
      </w:tr>
      <w:tr w:rsidR="00CB2D75" w:rsidRPr="00CB2D75" w14:paraId="36300F2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F4DCB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C3A50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9DF9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747B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B168C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0DB7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53991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25C2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B207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CF25F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F014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40ED9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E764C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12764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50FE1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</w:tr>
      <w:tr w:rsidR="00CB2D75" w:rsidRPr="00CB2D75" w14:paraId="3A89775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C1DC0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22CD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2D33F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2E5F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04E9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8F20F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F12F0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A4E9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9D6B9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359F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3B9A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20A4B9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6DA9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0B00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2549B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-0,33</w:t>
            </w:r>
          </w:p>
        </w:tc>
      </w:tr>
      <w:tr w:rsidR="00CB2D75" w:rsidRPr="00CB2D75" w14:paraId="3556F34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B38B6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F90A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2110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9236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314D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7D7F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A4428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9966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112D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1285E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A7443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25F090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F4AE9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DB80B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E5075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-0,13</w:t>
            </w:r>
          </w:p>
        </w:tc>
      </w:tr>
      <w:tr w:rsidR="00CB2D75" w:rsidRPr="00CB2D75" w14:paraId="199CCDC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BF31B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E26A2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0E667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7E452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2F425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11737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86F8A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FEEA9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7AE30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6519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99C5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2FF9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8FA6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E647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654430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CEB0253" w14:textId="77777777" w:rsidTr="00CB2D75">
        <w:trPr>
          <w:trHeight w:val="11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AE8B816" w14:textId="15DA6965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РОДНАЯ  ЛИТЕРАТУРА (КРЫМСКОТАТАРСКАЯ)</w:t>
            </w:r>
          </w:p>
        </w:tc>
      </w:tr>
      <w:tr w:rsidR="00CB2D75" w:rsidRPr="00CB2D75" w14:paraId="5DE998E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C51E4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27EB8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8464E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20B6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0F0D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88EB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B842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D2FB4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FDAA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77729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73112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669F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FED54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4956A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8EAF5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CB2D75" w:rsidRPr="00CB2D75" w14:paraId="3088233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9C099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28FC1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5BB9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D8DD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B68D9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6260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1535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A9AD5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6B1C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2D47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626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BF88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E2DD8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59428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5A47F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CB2D75" w:rsidRPr="00CB2D75" w14:paraId="5F6C970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BC470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FCD0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D8728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AE9A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70E5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2C7B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9481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2EF11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E45A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71859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1FEE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0A47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67CD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3FE44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2534E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-0,13</w:t>
            </w:r>
          </w:p>
        </w:tc>
      </w:tr>
      <w:tr w:rsidR="00CB2D75" w:rsidRPr="00CB2D75" w14:paraId="111B68E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EBD2F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08661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41EBA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F966D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EA25E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BD3F2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2C770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DF732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50912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DE638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9D3F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A2D5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DCF7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1B93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E5EF5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952DFED" w14:textId="77777777" w:rsidTr="00CB2D75">
        <w:trPr>
          <w:trHeight w:val="38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C4D3764" w14:textId="38D701D6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РОДНАЯ  ЛИТЕРАТУРА (РУССКАЯ)</w:t>
            </w:r>
          </w:p>
        </w:tc>
      </w:tr>
      <w:tr w:rsidR="00CB2D75" w:rsidRPr="00CB2D75" w14:paraId="52C306E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6576D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8C031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5FA1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BF1B9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918A4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71ADC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23FD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B025E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AA05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93750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FDE7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A18F6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0690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D1EAD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42B0DF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-0,28</w:t>
            </w:r>
          </w:p>
        </w:tc>
      </w:tr>
      <w:tr w:rsidR="00CB2D75" w:rsidRPr="00CB2D75" w14:paraId="1C24FC2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EDC8A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369F1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82A7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6A3B8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7A8E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BA7FE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C9EBE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6BEA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0040C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C21C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DED1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1FBE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D3AC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8C49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DAEF8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-0,45</w:t>
            </w:r>
          </w:p>
        </w:tc>
      </w:tr>
      <w:tr w:rsidR="00CB2D75" w:rsidRPr="00CB2D75" w14:paraId="63D6132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E9F4F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67027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D76B0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328BF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2F7B8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A4031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16DFE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99296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D6A8B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12585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D37A0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FD9E3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AB49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304D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0FA91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60F5C1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AA4D9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6F3BB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5305F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17D16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C866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105A4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63DDE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44189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71465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A4EC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13886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63E30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0A668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0D20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A813E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CB2D75" w:rsidRPr="00CB2D75" w14:paraId="6FBBFB5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64D489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E64E9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63297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399B4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07F59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64D42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2BCE8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9E324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FAF08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E97F9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D0D87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0C21F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7F11E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DEFF1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EE1C2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353C464" w14:textId="77777777" w:rsidTr="00CB2D75">
        <w:trPr>
          <w:trHeight w:val="59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389AA37" w14:textId="1FDA104D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 (КРЫМСКОТАТАРСКИЙ)</w:t>
            </w:r>
          </w:p>
        </w:tc>
      </w:tr>
      <w:tr w:rsidR="00CB2D75" w:rsidRPr="00CB2D75" w14:paraId="2C915C0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A203F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7E500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D0F2B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FC05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7015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E941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85A9A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C9377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61AF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A95B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3B0C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565DF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5FDB9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79252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92FA1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-0,03</w:t>
            </w:r>
          </w:p>
        </w:tc>
      </w:tr>
      <w:tr w:rsidR="00CB2D75" w:rsidRPr="00CB2D75" w14:paraId="3F60018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83AB2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496BE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BE59D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8A22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6B3F1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60DA8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AD5B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8B81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E3B74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FBF9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9EF53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314F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BA9D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4665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BF064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CB2D75" w:rsidRPr="00CB2D75" w14:paraId="3502476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281D1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F0F5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FDF97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58E4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3C8C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E18C7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D5E8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3BBC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B133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153A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6BF9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5200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FC2D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6551F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06D41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-0,09</w:t>
            </w:r>
          </w:p>
        </w:tc>
      </w:tr>
      <w:tr w:rsidR="00CB2D75" w:rsidRPr="00CB2D75" w14:paraId="15CDDA2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79E8E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E7A48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9FB00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2FCB7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9E4BE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D3DB4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90094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C01A7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C534B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84C5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9691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628A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78A3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122F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AEC52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EDFA9C4" w14:textId="77777777" w:rsidTr="00CB2D75">
        <w:trPr>
          <w:trHeight w:val="193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CBBE225" w14:textId="75F40E22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 (РУССКИЙ)</w:t>
            </w:r>
          </w:p>
        </w:tc>
      </w:tr>
      <w:tr w:rsidR="00CB2D75" w:rsidRPr="00CB2D75" w14:paraId="36CFB5C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8095A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F9EC2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E56E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C92D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FA5D4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D973E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3FB8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9272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2D67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DE49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C32C8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90CB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D15E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155E7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D6282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16D352A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7DDAC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3DE5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A67C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0745E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11E2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26318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47BC5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1273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EBEA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95840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F6A9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E3C6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4F28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CFAC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1A8E5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-0,37</w:t>
            </w:r>
          </w:p>
        </w:tc>
      </w:tr>
      <w:tr w:rsidR="00CB2D75" w:rsidRPr="00CB2D75" w14:paraId="008933E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15DF2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Мендиева Э.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1EADE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01CBA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EFD9D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84916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C9F74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202BB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3B06C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7F78E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4D03E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9B05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2E671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35158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86A1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018CF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134081B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98CE6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341D9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5F0D3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8AEEB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F4C65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6A963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1140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E35E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A4174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1E61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98E3D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6A31F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0C59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DEE6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32C1C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CB2D75" w:rsidRPr="00CB2D75" w14:paraId="41A2A18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BD2E4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A59F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D27E2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3E51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B7F9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F129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CA3A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279E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F69F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52101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41638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9526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FEC67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0F9E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3F04A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-0,24</w:t>
            </w:r>
          </w:p>
        </w:tc>
      </w:tr>
      <w:tr w:rsidR="00CB2D75" w:rsidRPr="00CB2D75" w14:paraId="0F78940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1BCBF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6C188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F6829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FC722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B4554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37679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8E08E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F8B28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E6B83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37076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22DA7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2328D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1DF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3D6CD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864E5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1261486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E6E1B9D" w14:textId="2E27FED8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ФИЗИКА</w:t>
            </w:r>
          </w:p>
        </w:tc>
      </w:tr>
      <w:tr w:rsidR="00CB2D75" w:rsidRPr="00CB2D75" w14:paraId="0EB399F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EE454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E389A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24D0F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7172E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51628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3DD3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F126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5138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F270C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DD65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7D46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6406A07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46309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C328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FE955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-0,28</w:t>
            </w:r>
          </w:p>
        </w:tc>
      </w:tr>
      <w:tr w:rsidR="00CB2D75" w:rsidRPr="00CB2D75" w14:paraId="653E5FF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26B2D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A86DC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8731B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8A56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2268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153B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9DB0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94D1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41DF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28CBA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1AAE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9D7C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BEA4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C525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4D3D8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CB2D75" w:rsidRPr="00CB2D75" w14:paraId="3B43D48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F4BDE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27319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A58D4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298B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CA21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7A39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0336E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5E175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B1E2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488B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2BCC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4756CAE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B2EE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74F55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F453E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-0,37</w:t>
            </w:r>
          </w:p>
        </w:tc>
      </w:tr>
      <w:tr w:rsidR="00CB2D75" w:rsidRPr="00CB2D75" w14:paraId="62F3F3F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3E2D4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5C6AB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75D6F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C504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380D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6818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71101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83CF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B386B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530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6E9D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93FD4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68D3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8F6A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EAFCE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CB2D75" w:rsidRPr="00CB2D75" w14:paraId="0C75DB9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E4303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1A78C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978EF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5416B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F8F9F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9995F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1B626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99CC7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452DD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FD928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EB79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669CF98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1E526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4B9AB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7A8CB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5C3AF00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A929DFB" w14:textId="79678A7C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ОБЗР</w:t>
            </w:r>
          </w:p>
        </w:tc>
      </w:tr>
      <w:tr w:rsidR="00CB2D75" w:rsidRPr="00CB2D75" w14:paraId="45F828C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1D86E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Изнаиров Д. А.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CD98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6AAEA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BA5A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296FA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AC8F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098E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BF85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6901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6317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7A022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19D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00E46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46E5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EB1E5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CB2D75" w:rsidRPr="00CB2D75" w14:paraId="46381A1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40479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0706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9BCC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1AC0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499C8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0718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56D7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9D47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D5FE8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92EF0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E842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3C842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A6F3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C667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7B960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-0,02</w:t>
            </w:r>
          </w:p>
        </w:tc>
      </w:tr>
      <w:tr w:rsidR="00CB2D75" w:rsidRPr="00CB2D75" w14:paraId="74AD14D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4D7BA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DC8A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587D6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CE8E4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3477A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DE4CD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37409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B5517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0445E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FACE2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C3147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F50D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1FFD0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3B5AF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1DE37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203B354" w14:textId="77777777" w:rsidTr="00CB2D75">
        <w:trPr>
          <w:trHeight w:val="264"/>
        </w:trPr>
        <w:tc>
          <w:tcPr>
            <w:tcW w:w="15150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61B57CB" w14:textId="0859D583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ХИМИЯ</w:t>
            </w:r>
          </w:p>
        </w:tc>
      </w:tr>
      <w:tr w:rsidR="00CB2D75" w:rsidRPr="00CB2D75" w14:paraId="0D680C3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037A4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76CA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4A941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1EE0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8F2C6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A679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99A5E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7E38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503F2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9479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01B5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1491C83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B99E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09000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52FAB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-0,18</w:t>
            </w:r>
          </w:p>
        </w:tc>
      </w:tr>
      <w:tr w:rsidR="00CB2D75" w:rsidRPr="00CB2D75" w14:paraId="22F7C1A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A9E23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5732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37CF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2AE95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45DB8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02F9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2D2C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19E1D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F9E2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64CA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B896E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1D818A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A0FE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592B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BD7056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CB2D75" w:rsidRPr="00CB2D75" w14:paraId="5FD95F0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CCC6B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F0F46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DE33D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78BB1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AD58D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35E58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B3597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7AFF0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963AC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59ED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09DD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0000"/>
            <w:noWrap/>
            <w:vAlign w:val="bottom"/>
            <w:hideMark/>
          </w:tcPr>
          <w:p w14:paraId="2186B5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F4CD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7D44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A9882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BE37761" w14:textId="77777777" w:rsidR="005670CB" w:rsidRDefault="005670CB" w:rsidP="0009061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14:paraId="6D7C272B" w14:textId="46A01E73" w:rsidR="004019F2" w:rsidRPr="00090619" w:rsidRDefault="00DD0540" w:rsidP="0009061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541A1">
        <w:rPr>
          <w:rFonts w:ascii="Times New Roman" w:hAnsi="Times New Roman"/>
          <w:sz w:val="24"/>
          <w:szCs w:val="24"/>
        </w:rPr>
        <w:t xml:space="preserve">Результативность обучения учащихся </w:t>
      </w:r>
      <w:r>
        <w:rPr>
          <w:rFonts w:ascii="Times New Roman" w:hAnsi="Times New Roman"/>
          <w:sz w:val="24"/>
          <w:szCs w:val="24"/>
        </w:rPr>
        <w:t xml:space="preserve">10-11 </w:t>
      </w:r>
      <w:r w:rsidRPr="00C541A1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>по учебным предметам по итогам</w:t>
      </w:r>
      <w:r w:rsidRPr="00C541A1">
        <w:rPr>
          <w:rFonts w:ascii="Times New Roman" w:hAnsi="Times New Roman"/>
          <w:sz w:val="24"/>
          <w:szCs w:val="24"/>
        </w:rPr>
        <w:t xml:space="preserve"> </w:t>
      </w:r>
      <w:r w:rsidR="00E458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четверти 2024/2025 </w:t>
      </w:r>
      <w:r w:rsidRPr="00C541A1">
        <w:rPr>
          <w:rFonts w:ascii="Times New Roman" w:hAnsi="Times New Roman"/>
          <w:sz w:val="24"/>
          <w:szCs w:val="24"/>
        </w:rPr>
        <w:t>учебного года представлена в таблице</w:t>
      </w:r>
      <w:r w:rsidR="00090619">
        <w:rPr>
          <w:rFonts w:ascii="Times New Roman" w:hAnsi="Times New Roman"/>
          <w:sz w:val="24"/>
          <w:szCs w:val="24"/>
        </w:rPr>
        <w:t>:</w:t>
      </w:r>
    </w:p>
    <w:tbl>
      <w:tblPr>
        <w:tblW w:w="1541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127"/>
        <w:gridCol w:w="799"/>
        <w:gridCol w:w="960"/>
        <w:gridCol w:w="960"/>
        <w:gridCol w:w="960"/>
        <w:gridCol w:w="960"/>
        <w:gridCol w:w="960"/>
        <w:gridCol w:w="960"/>
        <w:gridCol w:w="960"/>
        <w:gridCol w:w="968"/>
        <w:gridCol w:w="960"/>
        <w:gridCol w:w="960"/>
        <w:gridCol w:w="960"/>
        <w:gridCol w:w="960"/>
        <w:gridCol w:w="960"/>
      </w:tblGrid>
      <w:tr w:rsidR="00CB2D75" w:rsidRPr="00CB2D75" w14:paraId="0CB6548F" w14:textId="77777777" w:rsidTr="00CB2D75">
        <w:trPr>
          <w:trHeight w:val="528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AF512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Учитель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C80A5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42BED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A13B1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«5»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65BA0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«4»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9E670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«3»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E2374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на «2»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6F752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н/а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EF768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Осв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A3B70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Нет отметки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B2073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Усп,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CB001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Кач,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CEBCD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СОУ, %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30033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Ср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F9015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Δ Ср</w:t>
            </w:r>
          </w:p>
        </w:tc>
      </w:tr>
      <w:tr w:rsidR="00CB2D75" w:rsidRPr="00CB2D75" w14:paraId="44DE4A25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97FD54" w14:textId="53BEBEC2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БИОЛОГИЯ</w:t>
            </w:r>
          </w:p>
        </w:tc>
      </w:tr>
      <w:tr w:rsidR="00CB2D75" w:rsidRPr="00CB2D75" w14:paraId="6EA3ECF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CF43F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6FEC8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D1793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2417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9674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F652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D5575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84EF9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E829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98954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A3D6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55BEF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8B614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1F6A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49B4A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319417F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C797F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1D30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E5F50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F6BFA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2242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5E1F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EAC2F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4685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821E2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CC7B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A48E1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EC389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3B4B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78FC1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6AF05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E75789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686C6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14313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B0FDD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0732C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33673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0C676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E8996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514E2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30B45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835CF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91ACF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A5860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129B0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D1F3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80B38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10EA6EFA" w14:textId="77777777" w:rsidTr="00CB2D75">
        <w:trPr>
          <w:trHeight w:val="291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1F1B645" w14:textId="4021992D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ВЕРОЯТНОСТЬ И СТАТИСТИКА</w:t>
            </w:r>
          </w:p>
        </w:tc>
      </w:tr>
      <w:tr w:rsidR="00CB2D75" w:rsidRPr="00CB2D75" w14:paraId="3DB72D7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B0349B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DED2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341C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4624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E13D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0A7F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B7598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F255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D277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3CAE9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03E6A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B537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17E8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37D6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1C535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29EFA86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5812C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D579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AB535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AA40F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8A712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24054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EBC8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67FC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B5D64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F22D7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C6681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94605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40107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C3930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ECFE9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B7495B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1CE83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063E0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78D6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47AA7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63642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07277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8178D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049E1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3128E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FBE6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D0987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74D32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D68B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AE429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3D445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12B297F8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C5ACE8C" w14:textId="0F3EF4E5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ГЕОГРАФИЯ</w:t>
            </w:r>
          </w:p>
        </w:tc>
      </w:tr>
      <w:tr w:rsidR="00CB2D75" w:rsidRPr="00CB2D75" w14:paraId="0DD5A6F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7CC70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EC51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0916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AD5D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EC1A1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B27D1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768C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F1BD8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0147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164BB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63AEE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39C4B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3B55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4EC6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2B0E7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0A2201A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7442F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3A4F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06FEC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6969B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50985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5ACCE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74F3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B8ABA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9DEC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82F0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5FA9D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02E56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28AEB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C4533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B9348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2CE9CB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A74A3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Ефимова О. В.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D7D61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3C52D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430E4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884DA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18DE6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191F9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DD953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B2ED2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41962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299E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BDC91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8F84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B9DC7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4A9F4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3BD764D4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6AB7C96" w14:textId="77DA3EE4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ГЕОМЕТРИЯ</w:t>
            </w:r>
          </w:p>
        </w:tc>
      </w:tr>
      <w:tr w:rsidR="00CB2D75" w:rsidRPr="00CB2D75" w14:paraId="659845A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143E6C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F9C20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96516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BEA1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3C3E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2969B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C840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6AFD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936D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EA3C6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1B3C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EF4C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5CBBE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A12B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0E387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5FCFE6D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B5FD0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B7CC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21D3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BFF70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742B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A80A6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A4C5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2EFC7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9741A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BDC1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BE39F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C37FF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10230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1BD12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32AAD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0EAD78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D8D5C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8DE1D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1D2DC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71E1C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EEF81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AF722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BC058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2E174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4051A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88DFA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F943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9EFE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8C05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CA90E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25098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25A1C7A3" w14:textId="77777777" w:rsidTr="00CB2D75">
        <w:trPr>
          <w:trHeight w:val="129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D587588" w14:textId="079C4DFC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ИНДИВИДУАЛЬНЫЙ ПРОЕКТ</w:t>
            </w:r>
          </w:p>
        </w:tc>
      </w:tr>
      <w:tr w:rsidR="00CB2D75" w:rsidRPr="00CB2D75" w14:paraId="694AFD2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747AE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Фокина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9BBCB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A3BF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FC37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DF39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A191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6405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397B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40374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9540E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E710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7A1F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140FE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B30E6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3D289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5A54AC24" w14:textId="77777777" w:rsidTr="00CB2D75">
        <w:trPr>
          <w:trHeight w:val="151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402611F" w14:textId="64B36E6E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ИНОСТРАННЫЙ ЯЗЫК (АНГЛИЙСКИЙ)</w:t>
            </w:r>
          </w:p>
        </w:tc>
      </w:tr>
      <w:tr w:rsidR="00CB2D75" w:rsidRPr="00CB2D75" w14:paraId="1A12681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5CBEA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0B54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B87C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9D245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87860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2CA5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E7A0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3179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7D36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9538D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B262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80672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01467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F9F9A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EB907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7249596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3131E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5406B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9283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C145B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9CBB8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D1E98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F9AE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97DF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5E62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0871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03BDC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93C35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B906B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428F5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81CAA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2BBA17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F7258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З.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684BF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382AD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D0433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B0396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97E24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D0121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5399F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471BE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06786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471C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1992B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1DE3D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B9E6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D8157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0E22064A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9989893" w14:textId="2A3ADC02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lastRenderedPageBreak/>
              <w:t>ИНФОРМАТИКА</w:t>
            </w:r>
          </w:p>
        </w:tc>
      </w:tr>
      <w:tr w:rsidR="00CB2D75" w:rsidRPr="00CB2D75" w14:paraId="7E8F3A3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57F1E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E87E3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3EE68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1E03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8ABC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5DF8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0B5BD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CE437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FEB3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7601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3DD8F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B8BB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7FE9D9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F1174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17D69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1A09D2C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BA0D8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A5C6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AD36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0608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883BE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6FD3D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1E58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47B3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B48F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DF74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83647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B26A1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9D096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7DFFA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C621C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3CAE6A1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E7610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82096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AEC52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CE26C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B1C62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0BB2B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D4DE1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58111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953E6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87F07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204F5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913F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34A1B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2CC20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1D14A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6E80253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1F53466" w14:textId="31F24A7B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ИСТОРИЯ</w:t>
            </w:r>
          </w:p>
        </w:tc>
      </w:tr>
      <w:tr w:rsidR="00CB2D75" w:rsidRPr="00CB2D75" w14:paraId="4382217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ADF8C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2CCC5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A829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54C1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8291B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1CFB3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DD34E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4290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B8F17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155F6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F959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EA17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9EF6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57D2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29C54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4FD8C7E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49AE0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A776A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7EB7A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58989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E212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EC7C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7DEA6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95F7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47251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6755D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54516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C3967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710A7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ABFF3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6A44A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259A711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79F82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Тарасенко Т.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32E1F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129D3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26F9F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50334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CAF2C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D0453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FBF3B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C0E4A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10D7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2AF4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EDD5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2EF1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E1B3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B0D9A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3ACB455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80BB1B0" w14:textId="59F3FF50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ЛИТЕРАТУРА</w:t>
            </w:r>
          </w:p>
        </w:tc>
      </w:tr>
      <w:tr w:rsidR="00CB2D75" w:rsidRPr="00CB2D75" w14:paraId="1C46FD0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8F036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82A7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641A8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5AA2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1CEDE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E059D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E459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38A1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A17F9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A98D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A4E9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E69C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4BE8E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33C7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84FF6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3160B1D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A6654A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CB6E3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4F965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46313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DBB1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27E8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1907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4D65E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4BBA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3B70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60E2C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E9615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46FA9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807385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09F74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351ADBE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945F5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1AC10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C38B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C93C3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1710F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F2ECE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767E6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DD241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BF6AC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70A3B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44B51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E4DE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2640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81A06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F3B2B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8AD3FCC" w14:textId="77777777" w:rsidTr="00CB2D75">
        <w:trPr>
          <w:trHeight w:val="185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E658BB4" w14:textId="30C8E902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</w:tr>
      <w:tr w:rsidR="00CB2D75" w:rsidRPr="00CB2D75" w14:paraId="46FB3CF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7552E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FAEB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19DCD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3B39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0FDE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D32DC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90969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ED200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18C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A1FED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BA1CA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EAF6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0E14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3032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E1F047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549A2A6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5FCE7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807E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75611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1B441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0F124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3DCA7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8C534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6398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BE980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050F5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2A82B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E5F8A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810BC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AD23A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3DF2D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22781F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959746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D37C1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4C750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32F60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15F60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8CA2A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8529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94F24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1F409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FDE70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95C3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E874B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72D30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15B2A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7413C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2E3B01B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E613965" w14:textId="24ACA1FC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ОБЗР</w:t>
            </w:r>
          </w:p>
        </w:tc>
      </w:tr>
      <w:tr w:rsidR="00CB2D75" w:rsidRPr="00CB2D75" w14:paraId="27A05F2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E7E28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EA7C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BFFF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B5FA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6318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B205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8930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0BF42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A2D9F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9058A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A5F7E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242E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20D52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9D4B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56DE7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77A164D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6F4DA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0314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3BB7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7BE75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672BB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057C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75C8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90604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CA1E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F70E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E04BB9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9C943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EF33C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A2812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40CA6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9852ED4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A5CE3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E4EC9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56650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6EB28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FC2ED7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1C7F3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4A29E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36DF4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20AED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E128B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E45C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C1AA3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ACFC5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5889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A246D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07D8626C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690BE18A" w14:textId="586E78C4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ОБЩЕСТВОЗНАНИЕ</w:t>
            </w:r>
          </w:p>
        </w:tc>
      </w:tr>
      <w:tr w:rsidR="00CB2D75" w:rsidRPr="00CB2D75" w14:paraId="7F965C9A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44834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66E186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AB3C2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2F6D0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7561C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3411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8723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6E039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8BC11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7B936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D1CC0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8CEFA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D29B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A85D2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0A84D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18C40F8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6B8AD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BB112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8D1E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E40D1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D825F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356E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D9B1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84D30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BA0FA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C17D7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F6D13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C3F6A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D9504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EACE0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EEA888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EB96401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9532C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Тохтарова Э. Л.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CA8AC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3B103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EA0DF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26532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50251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BAC4A1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A205B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C1A59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F9FA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1680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422C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AE44A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8CC7A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D558B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50B140D" w14:textId="77777777" w:rsidTr="00CB2D75">
        <w:trPr>
          <w:trHeight w:val="80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BE1807D" w14:textId="2AC8D31D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ПЕДАГОГИКА И ПСИХОЛОГИЯ</w:t>
            </w:r>
          </w:p>
        </w:tc>
      </w:tr>
      <w:tr w:rsidR="00CB2D75" w:rsidRPr="00CB2D75" w14:paraId="2F022A37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0D0BF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Коняхина С.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91DDE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F9A29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DFF2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557E5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DDA4F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30EF9F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97545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8B538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40FB47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8BE87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61FAE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4E2D89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9CEC6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27194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34F302F3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FBD1C4A" w14:textId="72EFBE9E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РУССКИЙ ЯЗЫК</w:t>
            </w:r>
          </w:p>
        </w:tc>
      </w:tr>
      <w:tr w:rsidR="00CB2D75" w:rsidRPr="00CB2D75" w14:paraId="29FB09F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C4E35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5364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4C8D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DBC9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D980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321F1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2E42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A8225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396F7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76139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4DAEB7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877D9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EA938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2B65C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ED8B0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132D5D6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BA502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A0BE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A8F90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6673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75A6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755F0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CC20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07EA4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B3718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17D3D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2699A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E063B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5E667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8D5D7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47524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56A7D465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E64A41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F8BDC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94916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9B9CD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DC142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FE23A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AA0DA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DA15D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5651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854C0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C356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E8CC8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FA57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04D68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A8112D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3EEDC35D" w14:textId="77777777" w:rsidTr="00CB2D75">
        <w:trPr>
          <w:trHeight w:val="62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382E090" w14:textId="269F3992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ФК ПОДГОТОВКА К ЕГЭ (МАТЕМАТИКА)</w:t>
            </w:r>
          </w:p>
        </w:tc>
      </w:tr>
      <w:tr w:rsidR="00CB2D75" w:rsidRPr="00CB2D75" w14:paraId="2750A64F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6C9277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А. Д.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3BA43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189D2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52286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E4D0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22C3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C49A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464E3F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8B81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F32F5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6BE66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7320C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BCB1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DFD107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6C56F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3F4F1A45" w14:textId="77777777" w:rsidTr="00CB2D75">
        <w:trPr>
          <w:trHeight w:val="70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35281EB" w14:textId="496D03C5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ФК ПОДГОТОВКА К ЕГЭ (РУССКИЙ ЯЗЫК)</w:t>
            </w:r>
          </w:p>
        </w:tc>
      </w:tr>
      <w:tr w:rsidR="00CB2D75" w:rsidRPr="00CB2D75" w14:paraId="0E6F670D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AF935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Адилшаева З. Э.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B38AD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E2B3C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0177F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94A95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231C93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0250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E1A26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21426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7FC7D2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59E29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566EE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EA83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C43D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814CE3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4E87838E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E11DE3C" w14:textId="7CB33C92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ФИЗИКА</w:t>
            </w:r>
          </w:p>
        </w:tc>
      </w:tr>
      <w:tr w:rsidR="00CB2D75" w:rsidRPr="00CB2D75" w14:paraId="07CBFF2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CEBDA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Алядинова Н. Р.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4F363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EDFC7C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00EC0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6A7E7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82532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BBDFC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85618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FBB49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4C426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9BA83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91B8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15545E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67E85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4A272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70B89BBC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08065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E7C73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D1744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657F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E229E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6DB41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8A2D3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8F834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AD62F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BA5B8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F56DE1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292856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14759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DF106E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A2202A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083D48D6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3B6924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Алядинова Н. Р.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3D6F0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6D86CF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D9971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85A61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41B9A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7C8B8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01423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55E3B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0EA67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16321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8BD7E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E55F1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7E412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969E22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486E0088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9B60F19" w14:textId="78BC15CB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ФИЗИЧЕСКАЯ КУЛЬТУРА</w:t>
            </w:r>
          </w:p>
        </w:tc>
      </w:tr>
      <w:tr w:rsidR="00CB2D75" w:rsidRPr="00CB2D75" w14:paraId="5574B280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17421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Изнаиров Д. А.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4E45C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D8386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F81E4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AE94B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8BDAD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564F7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32F29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90DEB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BD399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56722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565188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6AEA4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A999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62697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1720C82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F0C22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Меметов М. С.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5509F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6D153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7D2A9F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CED57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E0690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295AB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D89713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C97CA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BF54C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242EC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A239C5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31FF8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025189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2E23D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4F7876E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ABD8C9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EA87594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B3917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FA4B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BF0CAB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855F68D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E077E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65D74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00954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96AF65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7977F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FD25F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FA539C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A6A67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4C0F6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43FFB08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882FD66" w14:textId="0223878E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ХИМИЯ</w:t>
            </w:r>
          </w:p>
        </w:tc>
      </w:tr>
      <w:tr w:rsidR="00CB2D75" w:rsidRPr="00CB2D75" w14:paraId="75915008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8E5EF6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DDE35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67C15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70478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74A64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1B363A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FC196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3673F1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AEC117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D66362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5394E8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86D7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F5F70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C129C7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0846CF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2D75" w:rsidRPr="00CB2D75" w14:paraId="519AF4B9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B8452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40F78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63D4A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E1B468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6D2B3E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4D632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E11FF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941016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39EF29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98E990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4501D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5648EB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C3D4C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C5B486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AB4C4E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73CA0643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AB336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Гуменная К. Н.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2DEBF5F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605CA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9CF54E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F8F16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52650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F95D48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67C7A6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70CD4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812E4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D87CC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38DB1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C396BD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1EB5F03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A8E79C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639113BF" w14:textId="77777777" w:rsidTr="00CB2D75">
        <w:trPr>
          <w:trHeight w:val="264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7B8B1FD" w14:textId="6DCB80A9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ИТОГОВОЕ СОЧИНЕНИЕ</w:t>
            </w:r>
          </w:p>
        </w:tc>
      </w:tr>
      <w:tr w:rsidR="00CB2D75" w:rsidRPr="00CB2D75" w14:paraId="70E2702B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AF6240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58FF41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45177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8A1E235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56FEB17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19A910C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1BB3BF9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6F8854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1E4CD0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07594B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9D7F3F2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B66A3A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D15F3CE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3723A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5F238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2D75" w:rsidRPr="00CB2D75" w14:paraId="182630C0" w14:textId="77777777" w:rsidTr="00CB2D75">
        <w:trPr>
          <w:trHeight w:val="176"/>
        </w:trPr>
        <w:tc>
          <w:tcPr>
            <w:tcW w:w="1541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28C36FC" w14:textId="55C8BEE6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b/>
                <w:bCs/>
                <w:color w:val="0066CC"/>
                <w:sz w:val="20"/>
                <w:szCs w:val="20"/>
              </w:rPr>
              <w:t>РОДНОЙ  ЯЗЫК (РУССКИЙ)</w:t>
            </w:r>
          </w:p>
        </w:tc>
      </w:tr>
      <w:tr w:rsidR="00CB2D75" w:rsidRPr="00CB2D75" w14:paraId="334027F2" w14:textId="77777777" w:rsidTr="00CB2D75">
        <w:trPr>
          <w:trHeight w:val="264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28E901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Г. С.</w:t>
            </w:r>
          </w:p>
        </w:tc>
        <w:tc>
          <w:tcPr>
            <w:tcW w:w="7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7F8822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F963FBD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18291F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EE8705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0BE8EEE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7DF834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A7E87C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ED827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7073ACB" w14:textId="77777777" w:rsidR="00CB2D75" w:rsidRPr="00CB2D75" w:rsidRDefault="00CB2D75" w:rsidP="00CB2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B67438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9589D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D534F3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5D2B31" w14:textId="77777777" w:rsidR="00CB2D75" w:rsidRPr="00CB2D75" w:rsidRDefault="00CB2D75" w:rsidP="00CB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4EB345" w14:textId="77777777" w:rsidR="00CB2D75" w:rsidRPr="00CB2D75" w:rsidRDefault="00CB2D75" w:rsidP="00CB2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88845F7" w14:textId="77777777" w:rsidR="00AE7E14" w:rsidRDefault="00AE7E14" w:rsidP="00601AFC">
      <w:pPr>
        <w:rPr>
          <w:rFonts w:ascii="Times New Roman" w:hAnsi="Times New Roman"/>
          <w:b/>
          <w:sz w:val="24"/>
          <w:szCs w:val="24"/>
        </w:rPr>
      </w:pPr>
    </w:p>
    <w:p w14:paraId="6EA894E0" w14:textId="07BCFE64" w:rsidR="004019F2" w:rsidRDefault="004019F2" w:rsidP="00090619">
      <w:pPr>
        <w:jc w:val="center"/>
        <w:rPr>
          <w:rFonts w:ascii="Times New Roman" w:hAnsi="Times New Roman"/>
          <w:b/>
          <w:sz w:val="24"/>
          <w:szCs w:val="24"/>
        </w:rPr>
      </w:pPr>
      <w:r w:rsidRPr="00773BF1">
        <w:rPr>
          <w:rFonts w:ascii="Times New Roman" w:hAnsi="Times New Roman"/>
          <w:b/>
          <w:sz w:val="24"/>
          <w:szCs w:val="24"/>
        </w:rPr>
        <w:t xml:space="preserve">Информация об успешности обучения по итогам </w:t>
      </w:r>
      <w:r w:rsidRPr="00C1710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E458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601AF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C17105">
        <w:rPr>
          <w:rFonts w:ascii="Times New Roman" w:eastAsia="Calibri" w:hAnsi="Times New Roman" w:cs="Times New Roman"/>
          <w:b/>
          <w:sz w:val="24"/>
          <w:szCs w:val="24"/>
        </w:rPr>
        <w:t xml:space="preserve"> четверт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25F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3BF1">
        <w:rPr>
          <w:rFonts w:ascii="Times New Roman" w:hAnsi="Times New Roman"/>
          <w:b/>
          <w:sz w:val="24"/>
          <w:szCs w:val="24"/>
        </w:rPr>
        <w:t>202</w:t>
      </w:r>
      <w:r w:rsidR="00325F93">
        <w:rPr>
          <w:rFonts w:ascii="Times New Roman" w:hAnsi="Times New Roman"/>
          <w:b/>
          <w:sz w:val="24"/>
          <w:szCs w:val="24"/>
        </w:rPr>
        <w:t>4</w:t>
      </w:r>
      <w:r w:rsidRPr="00773BF1">
        <w:rPr>
          <w:rFonts w:ascii="Times New Roman" w:hAnsi="Times New Roman"/>
          <w:b/>
          <w:sz w:val="24"/>
          <w:szCs w:val="24"/>
        </w:rPr>
        <w:t>/202</w:t>
      </w:r>
      <w:r w:rsidR="00325F93">
        <w:rPr>
          <w:rFonts w:ascii="Times New Roman" w:hAnsi="Times New Roman"/>
          <w:b/>
          <w:sz w:val="24"/>
          <w:szCs w:val="24"/>
        </w:rPr>
        <w:t>5</w:t>
      </w:r>
      <w:r w:rsidRPr="00773BF1">
        <w:rPr>
          <w:rFonts w:ascii="Times New Roman" w:hAnsi="Times New Roman"/>
          <w:b/>
          <w:sz w:val="24"/>
          <w:szCs w:val="24"/>
        </w:rPr>
        <w:t xml:space="preserve"> учебного года</w:t>
      </w:r>
      <w:r w:rsidR="00325F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(2-11 классы)</w:t>
      </w:r>
    </w:p>
    <w:tbl>
      <w:tblPr>
        <w:tblW w:w="14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262"/>
        <w:gridCol w:w="1431"/>
        <w:gridCol w:w="1332"/>
        <w:gridCol w:w="1623"/>
        <w:gridCol w:w="1586"/>
        <w:gridCol w:w="1597"/>
        <w:gridCol w:w="1795"/>
        <w:gridCol w:w="1722"/>
      </w:tblGrid>
      <w:tr w:rsidR="00E4580A" w:rsidRPr="00A35187" w14:paraId="29325777" w14:textId="4E220A04" w:rsidTr="00790EB4">
        <w:trPr>
          <w:trHeight w:val="60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87DBD" w14:textId="1C5EC92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6457D3" w14:textId="24A2E56E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8A1CA2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обучаются на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BE6FB8" w14:textId="6208C50B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обучения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%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74535" w14:textId="4C653756" w:rsid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Успеваемость, %</w:t>
            </w:r>
          </w:p>
          <w:p w14:paraId="55794AAB" w14:textId="6C4039FC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E71825" w14:textId="6999F7CE" w:rsid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4580A" w:rsidRPr="00A35187" w14:paraId="3F565710" w14:textId="5E95EB01" w:rsidTr="00790EB4">
        <w:trPr>
          <w:trHeight w:val="635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B00F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245CD" w14:textId="300C67CB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2-4 кл</w:t>
            </w:r>
          </w:p>
          <w:p w14:paraId="6E4C8D94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0115B" w14:textId="2B416D7A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5- 11 кл.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66DA02" w14:textId="0C667FA1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626D1" w14:textId="33813504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  <w:p w14:paraId="62CBDA38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(хорошисты)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7F7C52" w14:textId="77777777" w:rsidR="00E4580A" w:rsidRPr="00A35187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 (отличники)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D1C58" w14:textId="77777777" w:rsidR="00E4580A" w:rsidRPr="00A35187" w:rsidRDefault="00E4580A" w:rsidP="00F42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37CB" w14:textId="73D0B783" w:rsidR="00E4580A" w:rsidRPr="00A35187" w:rsidRDefault="00E4580A" w:rsidP="00F42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55B9B" w14:textId="77777777" w:rsidR="00E4580A" w:rsidRPr="00A35187" w:rsidRDefault="00E4580A" w:rsidP="00F42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4580A" w:rsidRPr="00A35187" w14:paraId="7D318103" w14:textId="237825C6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10B69" w14:textId="022DAD3A" w:rsidR="00E4580A" w:rsidRPr="005A6FEE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71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6E55D" w14:textId="5A71F654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1AB70" w14:textId="2F9C097B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AA5BB" w14:textId="15EDCCC1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4B9B3" w14:textId="226C9EAF" w:rsidR="00E4580A" w:rsidRPr="00E4580A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4B56F" w14:textId="5CE6C202" w:rsidR="00E4580A" w:rsidRPr="009E71EC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36BC9" w14:textId="60FD4813" w:rsidR="00E4580A" w:rsidRPr="00E4580A" w:rsidRDefault="00790EB4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14002" w14:textId="742917EC" w:rsidR="00E4580A" w:rsidRPr="00E4580A" w:rsidRDefault="00197E40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790E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DD5F3" w14:textId="6366A229" w:rsidR="00E4580A" w:rsidRPr="009E71EC" w:rsidRDefault="00E4580A" w:rsidP="00F4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4580A" w:rsidRPr="00A35187" w14:paraId="06C81AB7" w14:textId="77777777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3020EFA7" w14:textId="2112AD00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171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62B6FA59" w14:textId="0F7FAD1D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0AF094B" w14:textId="3FBCD690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7604375E" w14:textId="4A803A2A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1ACD0909" w14:textId="34442DA8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46E069B9" w14:textId="36985C0D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2A44B4AD" w14:textId="0E102648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D41BDA" w14:textId="1C995D8B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3D4D37" w14:textId="42A6589D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4580A" w:rsidRPr="00A35187" w14:paraId="27A56C86" w14:textId="77777777" w:rsidTr="00790EB4">
        <w:trPr>
          <w:trHeight w:val="50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7BD59AE" w14:textId="52E56EDD" w:rsidR="00E4580A" w:rsidRPr="00C17105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1710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35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62636F6" w14:textId="4B6B03CE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23175189" w14:textId="637DC6FB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509FCA43" w14:textId="6B478085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1D1F4FD9" w14:textId="311A5964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5546F3B3" w14:textId="5AE41A88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1DFFF8E4" w14:textId="7BDABF00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FFBF4A7" w14:textId="11DE5CE9" w:rsidR="00E4580A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7FE5A2D9" w14:textId="1A9F1E81" w:rsidR="00E4580A" w:rsidRPr="009E71EC" w:rsidRDefault="00E4580A" w:rsidP="00E4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1EC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</w:tbl>
    <w:p w14:paraId="1FDAFA94" w14:textId="232B6F77" w:rsidR="004019F2" w:rsidRDefault="004019F2" w:rsidP="004019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00A2B64" w14:textId="77777777" w:rsidR="004D26E8" w:rsidRDefault="004D26E8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0F4C2" w14:textId="77777777" w:rsidR="00E96AD7" w:rsidRDefault="00E96AD7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05EF7" w14:textId="77777777" w:rsidR="00E96AD7" w:rsidRDefault="00E96AD7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BC24E" w14:textId="6EAA8154" w:rsidR="004019F2" w:rsidRPr="00773BF1" w:rsidRDefault="004019F2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F1">
        <w:rPr>
          <w:rFonts w:ascii="Times New Roman" w:hAnsi="Times New Roman"/>
          <w:sz w:val="24"/>
          <w:szCs w:val="24"/>
        </w:rPr>
        <w:lastRenderedPageBreak/>
        <w:t>На основании вышеизложенного</w:t>
      </w:r>
    </w:p>
    <w:p w14:paraId="59E9E933" w14:textId="77777777" w:rsidR="004019F2" w:rsidRPr="00773BF1" w:rsidRDefault="004019F2" w:rsidP="004019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A43293" w14:textId="40B7EF7D" w:rsidR="004019F2" w:rsidRPr="00773BF1" w:rsidRDefault="004019F2" w:rsidP="00401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BF1">
        <w:rPr>
          <w:rFonts w:ascii="Times New Roman" w:hAnsi="Times New Roman"/>
          <w:b/>
          <w:sz w:val="24"/>
          <w:szCs w:val="24"/>
        </w:rPr>
        <w:t>П Р И К А З Ы В А Ю:</w:t>
      </w:r>
    </w:p>
    <w:p w14:paraId="6392DE7D" w14:textId="77777777" w:rsidR="00FD2C84" w:rsidRPr="00052E9F" w:rsidRDefault="00FD2C84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40FB9" w14:textId="6B6B6C5E" w:rsidR="00052E9F" w:rsidRPr="00052E9F" w:rsidRDefault="003A5F33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 xml:space="preserve">1. Учителям-предметникам проанализировать причины низкого уровня знаний учащихся, наметить пути создания ситуаций успеха для каждого учащегося, создать условия для дифференцированного обучения. </w:t>
      </w:r>
    </w:p>
    <w:p w14:paraId="76441924" w14:textId="7697181E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Классным руководителям 2-11 классов (срок до </w:t>
      </w:r>
      <w:r w:rsidR="00E96AD7">
        <w:rPr>
          <w:rFonts w:ascii="Times New Roman" w:hAnsi="Times New Roman" w:cs="Times New Roman"/>
          <w:sz w:val="24"/>
          <w:szCs w:val="24"/>
        </w:rPr>
        <w:t>11</w:t>
      </w:r>
      <w:r w:rsidR="003A5F33" w:rsidRPr="00052E9F">
        <w:rPr>
          <w:rFonts w:ascii="Times New Roman" w:hAnsi="Times New Roman" w:cs="Times New Roman"/>
          <w:sz w:val="24"/>
          <w:szCs w:val="24"/>
        </w:rPr>
        <w:t>.</w:t>
      </w:r>
      <w:r w:rsidRPr="00052E9F">
        <w:rPr>
          <w:rFonts w:ascii="Times New Roman" w:hAnsi="Times New Roman" w:cs="Times New Roman"/>
          <w:sz w:val="24"/>
          <w:szCs w:val="24"/>
        </w:rPr>
        <w:t>0</w:t>
      </w:r>
      <w:r w:rsidR="00E96AD7">
        <w:rPr>
          <w:rFonts w:ascii="Times New Roman" w:hAnsi="Times New Roman" w:cs="Times New Roman"/>
          <w:sz w:val="24"/>
          <w:szCs w:val="24"/>
        </w:rPr>
        <w:t>4</w:t>
      </w:r>
      <w:r w:rsidR="003A5F33" w:rsidRPr="00052E9F">
        <w:rPr>
          <w:rFonts w:ascii="Times New Roman" w:hAnsi="Times New Roman" w:cs="Times New Roman"/>
          <w:sz w:val="24"/>
          <w:szCs w:val="24"/>
        </w:rPr>
        <w:t>.202</w:t>
      </w:r>
      <w:r w:rsidRPr="00052E9F">
        <w:rPr>
          <w:rFonts w:ascii="Times New Roman" w:hAnsi="Times New Roman" w:cs="Times New Roman"/>
          <w:sz w:val="24"/>
          <w:szCs w:val="24"/>
        </w:rPr>
        <w:t>5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г.): </w:t>
      </w:r>
    </w:p>
    <w:p w14:paraId="474279D4" w14:textId="6E734593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.1.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Проанализировать уровень успеваемости в классах, выявить причины среднего и низкого уровня успеваемости учащихся. </w:t>
      </w:r>
    </w:p>
    <w:p w14:paraId="7B2C1AF3" w14:textId="5523C3E9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.2.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Подвести итоги </w:t>
      </w:r>
      <w:r w:rsidRPr="00052E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6AD7" w:rsidRPr="00052E9F">
        <w:rPr>
          <w:rFonts w:ascii="Times New Roman" w:hAnsi="Times New Roman" w:cs="Times New Roman"/>
          <w:sz w:val="24"/>
          <w:szCs w:val="24"/>
        </w:rPr>
        <w:t>I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I четверти на классных часах. </w:t>
      </w:r>
    </w:p>
    <w:p w14:paraId="69A59F4B" w14:textId="21843C75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.3.</w:t>
      </w:r>
      <w:r w:rsidRPr="00052E9F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Довести итоги успеваемости учащихся за </w:t>
      </w:r>
      <w:r w:rsidR="00E96AD7" w:rsidRPr="00052E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6AD7" w:rsidRPr="00052E9F">
        <w:rPr>
          <w:rFonts w:ascii="Times New Roman" w:hAnsi="Times New Roman" w:cs="Times New Roman"/>
          <w:sz w:val="24"/>
          <w:szCs w:val="24"/>
        </w:rPr>
        <w:t>I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I четверть на родительских собраниях. </w:t>
      </w:r>
    </w:p>
    <w:p w14:paraId="65619FBC" w14:textId="10B9E4CC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2</w:t>
      </w:r>
      <w:r w:rsidR="003A5F33" w:rsidRPr="00052E9F">
        <w:rPr>
          <w:rFonts w:ascii="Times New Roman" w:hAnsi="Times New Roman" w:cs="Times New Roman"/>
          <w:sz w:val="24"/>
          <w:szCs w:val="24"/>
        </w:rPr>
        <w:t>.4.</w:t>
      </w:r>
      <w:r w:rsidR="00E96AD7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Провести индивидуальные беседы с родителями учащихся, которые учатся ниже своих способностей, показали низкий уровень знаний по отдельным предметам. </w:t>
      </w:r>
    </w:p>
    <w:p w14:paraId="4FB08BA5" w14:textId="2F137391" w:rsidR="00052E9F" w:rsidRPr="00052E9F" w:rsidRDefault="00052E9F" w:rsidP="00052E9F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3.</w:t>
      </w:r>
      <w:r w:rsidR="00E96AD7">
        <w:rPr>
          <w:rFonts w:ascii="Times New Roman" w:hAnsi="Times New Roman" w:cs="Times New Roman"/>
          <w:sz w:val="24"/>
          <w:szCs w:val="24"/>
        </w:rPr>
        <w:t xml:space="preserve"> </w:t>
      </w:r>
      <w:r w:rsidRPr="00052E9F">
        <w:rPr>
          <w:rFonts w:ascii="Times New Roman" w:hAnsi="Times New Roman" w:cs="Times New Roman"/>
          <w:sz w:val="24"/>
          <w:szCs w:val="24"/>
        </w:rPr>
        <w:t>Классным руководителям 5,</w:t>
      </w:r>
      <w:r w:rsidR="00E96AD7">
        <w:rPr>
          <w:rFonts w:ascii="Times New Roman" w:hAnsi="Times New Roman" w:cs="Times New Roman"/>
          <w:sz w:val="24"/>
          <w:szCs w:val="24"/>
        </w:rPr>
        <w:t xml:space="preserve"> 7-Б</w:t>
      </w:r>
      <w:r w:rsidRPr="00052E9F">
        <w:rPr>
          <w:rFonts w:ascii="Times New Roman" w:hAnsi="Times New Roman" w:cs="Times New Roman"/>
          <w:sz w:val="24"/>
          <w:szCs w:val="24"/>
        </w:rPr>
        <w:t>,</w:t>
      </w:r>
      <w:r w:rsidR="00E96AD7">
        <w:rPr>
          <w:rFonts w:ascii="Times New Roman" w:hAnsi="Times New Roman" w:cs="Times New Roman"/>
          <w:sz w:val="24"/>
          <w:szCs w:val="24"/>
        </w:rPr>
        <w:t xml:space="preserve"> </w:t>
      </w:r>
      <w:r w:rsidRPr="00052E9F">
        <w:rPr>
          <w:rFonts w:ascii="Times New Roman" w:hAnsi="Times New Roman" w:cs="Times New Roman"/>
          <w:sz w:val="24"/>
          <w:szCs w:val="24"/>
        </w:rPr>
        <w:t>8</w:t>
      </w:r>
      <w:r w:rsidR="00E96AD7">
        <w:rPr>
          <w:rFonts w:ascii="Times New Roman" w:hAnsi="Times New Roman" w:cs="Times New Roman"/>
          <w:sz w:val="24"/>
          <w:szCs w:val="24"/>
        </w:rPr>
        <w:t xml:space="preserve"> </w:t>
      </w:r>
      <w:r w:rsidRPr="00052E9F">
        <w:rPr>
          <w:rFonts w:ascii="Times New Roman" w:hAnsi="Times New Roman" w:cs="Times New Roman"/>
          <w:sz w:val="24"/>
          <w:szCs w:val="24"/>
        </w:rPr>
        <w:t xml:space="preserve"> классов взять под строгий контроль подготовку учащихся к урокам и своевременно сообщать родителям о неудовлетворительных отметках учащихся. </w:t>
      </w:r>
    </w:p>
    <w:p w14:paraId="11188EDB" w14:textId="1F0DB255" w:rsidR="00052E9F" w:rsidRPr="00052E9F" w:rsidRDefault="00052E9F" w:rsidP="00052E9F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4</w:t>
      </w:r>
      <w:r w:rsidR="003A5F33" w:rsidRPr="00052E9F">
        <w:rPr>
          <w:rFonts w:ascii="Times New Roman" w:hAnsi="Times New Roman" w:cs="Times New Roman"/>
          <w:sz w:val="24"/>
          <w:szCs w:val="24"/>
        </w:rPr>
        <w:t>.</w:t>
      </w:r>
      <w:r w:rsidR="00E96AD7">
        <w:rPr>
          <w:rFonts w:ascii="Times New Roman" w:hAnsi="Times New Roman" w:cs="Times New Roman"/>
          <w:sz w:val="24"/>
          <w:szCs w:val="24"/>
        </w:rPr>
        <w:t xml:space="preserve"> </w:t>
      </w:r>
      <w:r w:rsidR="003A5F33" w:rsidRPr="00052E9F">
        <w:rPr>
          <w:rFonts w:ascii="Times New Roman" w:hAnsi="Times New Roman" w:cs="Times New Roman"/>
          <w:sz w:val="24"/>
          <w:szCs w:val="24"/>
        </w:rPr>
        <w:t>Руководителям ШМО</w:t>
      </w:r>
      <w:r w:rsidRPr="00052E9F">
        <w:rPr>
          <w:rFonts w:ascii="Times New Roman" w:hAnsi="Times New Roman" w:cs="Times New Roman"/>
          <w:sz w:val="24"/>
          <w:szCs w:val="24"/>
        </w:rPr>
        <w:t xml:space="preserve"> Лапшиновой Н.С., Ефимовой О.К., Алиевой Г.С. 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рассмотреть на заседании итоги учебных достижений за </w:t>
      </w:r>
      <w:r w:rsidR="00E96AD7" w:rsidRPr="00052E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6AD7" w:rsidRPr="00052E9F">
        <w:rPr>
          <w:rFonts w:ascii="Times New Roman" w:hAnsi="Times New Roman" w:cs="Times New Roman"/>
          <w:sz w:val="24"/>
          <w:szCs w:val="24"/>
        </w:rPr>
        <w:t>II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четверть 2024/2025 учебного года</w:t>
      </w:r>
      <w:r w:rsidRPr="00052E9F">
        <w:rPr>
          <w:rFonts w:ascii="Times New Roman" w:hAnsi="Times New Roman" w:cs="Times New Roman"/>
          <w:sz w:val="24"/>
          <w:szCs w:val="24"/>
        </w:rPr>
        <w:t xml:space="preserve"> и пути повышения качества знаний учащихся по предметам учебного плана, показавшим низкое качество знаний.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(срок до </w:t>
      </w:r>
      <w:r w:rsidR="00E96AD7">
        <w:rPr>
          <w:rFonts w:ascii="Times New Roman" w:hAnsi="Times New Roman" w:cs="Times New Roman"/>
          <w:sz w:val="24"/>
          <w:szCs w:val="24"/>
        </w:rPr>
        <w:t>04</w:t>
      </w:r>
      <w:r w:rsidR="003A5F33" w:rsidRPr="00052E9F">
        <w:rPr>
          <w:rFonts w:ascii="Times New Roman" w:hAnsi="Times New Roman" w:cs="Times New Roman"/>
          <w:sz w:val="24"/>
          <w:szCs w:val="24"/>
        </w:rPr>
        <w:t>.</w:t>
      </w:r>
      <w:r w:rsidRPr="00052E9F">
        <w:rPr>
          <w:rFonts w:ascii="Times New Roman" w:hAnsi="Times New Roman" w:cs="Times New Roman"/>
          <w:sz w:val="24"/>
          <w:szCs w:val="24"/>
        </w:rPr>
        <w:t>0</w:t>
      </w:r>
      <w:r w:rsidR="00E96AD7">
        <w:rPr>
          <w:rFonts w:ascii="Times New Roman" w:hAnsi="Times New Roman" w:cs="Times New Roman"/>
          <w:sz w:val="24"/>
          <w:szCs w:val="24"/>
        </w:rPr>
        <w:t>4</w:t>
      </w:r>
      <w:r w:rsidR="003A5F33" w:rsidRPr="00052E9F">
        <w:rPr>
          <w:rFonts w:ascii="Times New Roman" w:hAnsi="Times New Roman" w:cs="Times New Roman"/>
          <w:sz w:val="24"/>
          <w:szCs w:val="24"/>
        </w:rPr>
        <w:t>.202</w:t>
      </w:r>
      <w:r w:rsidRPr="00052E9F">
        <w:rPr>
          <w:rFonts w:ascii="Times New Roman" w:hAnsi="Times New Roman" w:cs="Times New Roman"/>
          <w:sz w:val="24"/>
          <w:szCs w:val="24"/>
        </w:rPr>
        <w:t>5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г.). </w:t>
      </w:r>
    </w:p>
    <w:p w14:paraId="64F7BEF1" w14:textId="30FFEC90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5</w:t>
      </w:r>
      <w:r w:rsidR="003A5F33" w:rsidRPr="00052E9F">
        <w:rPr>
          <w:rFonts w:ascii="Times New Roman" w:hAnsi="Times New Roman" w:cs="Times New Roman"/>
          <w:sz w:val="24"/>
          <w:szCs w:val="24"/>
        </w:rPr>
        <w:t>. Учител</w:t>
      </w:r>
      <w:r w:rsidRPr="00052E9F">
        <w:rPr>
          <w:rFonts w:ascii="Times New Roman" w:hAnsi="Times New Roman" w:cs="Times New Roman"/>
          <w:sz w:val="24"/>
          <w:szCs w:val="24"/>
        </w:rPr>
        <w:t>ям показавшим низкий уровень по учебным  предметам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.: </w:t>
      </w:r>
    </w:p>
    <w:p w14:paraId="0000D4FB" w14:textId="104E94C4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5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.1.Проанализировать и выявить причины низкого уровня успеваемости по </w:t>
      </w:r>
      <w:r w:rsidRPr="00052E9F">
        <w:rPr>
          <w:rFonts w:ascii="Times New Roman" w:hAnsi="Times New Roman" w:cs="Times New Roman"/>
          <w:sz w:val="24"/>
          <w:szCs w:val="24"/>
        </w:rPr>
        <w:t>предметам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A335C" w14:textId="775EE85E" w:rsidR="00052E9F" w:rsidRPr="00052E9F" w:rsidRDefault="00052E9F" w:rsidP="00052E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5</w:t>
      </w:r>
      <w:r w:rsidR="003A5F33" w:rsidRPr="00052E9F">
        <w:rPr>
          <w:rFonts w:ascii="Times New Roman" w:hAnsi="Times New Roman" w:cs="Times New Roman"/>
          <w:sz w:val="24"/>
          <w:szCs w:val="24"/>
        </w:rPr>
        <w:t>.2.Провести целенаправленную индивидуальную работу по преодолению неуспешност</w:t>
      </w:r>
      <w:r w:rsidRPr="00052E9F">
        <w:rPr>
          <w:rFonts w:ascii="Times New Roman" w:hAnsi="Times New Roman" w:cs="Times New Roman"/>
          <w:sz w:val="24"/>
          <w:szCs w:val="24"/>
        </w:rPr>
        <w:t>и</w:t>
      </w:r>
      <w:r w:rsidR="003A5F33" w:rsidRPr="00052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8A338" w14:textId="06AFC066" w:rsidR="00052E9F" w:rsidRPr="00052E9F" w:rsidRDefault="00052E9F" w:rsidP="00052E9F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 xml:space="preserve">6.Заместителям директора по учебной – воспитательной  работе Фокиной А.Д. , Коняхиной С.А. взять на контроль учебные предметы с низким качеством обучения  по итогам </w:t>
      </w:r>
      <w:r w:rsidR="00E96AD7" w:rsidRPr="00052E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96AD7" w:rsidRPr="00052E9F">
        <w:rPr>
          <w:rFonts w:ascii="Times New Roman" w:hAnsi="Times New Roman" w:cs="Times New Roman"/>
          <w:sz w:val="24"/>
          <w:szCs w:val="24"/>
        </w:rPr>
        <w:t>II</w:t>
      </w:r>
      <w:r w:rsidRPr="00052E9F">
        <w:rPr>
          <w:rFonts w:ascii="Times New Roman" w:hAnsi="Times New Roman" w:cs="Times New Roman"/>
          <w:sz w:val="24"/>
          <w:szCs w:val="24"/>
        </w:rPr>
        <w:t xml:space="preserve"> четверти, а также  отслеживать эффективность использования методик обучения учащихся с низкой мотивацией.</w:t>
      </w:r>
    </w:p>
    <w:p w14:paraId="6492E6BF" w14:textId="70448399" w:rsidR="00052E9F" w:rsidRPr="00052E9F" w:rsidRDefault="00052E9F" w:rsidP="0005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E9F">
        <w:rPr>
          <w:rFonts w:ascii="Times New Roman" w:hAnsi="Times New Roman" w:cs="Times New Roman"/>
          <w:sz w:val="24"/>
          <w:szCs w:val="24"/>
        </w:rPr>
        <w:t>7.Контроль за выполнением данного приказа возложить на заместителя директора по УВР Фокину А.Д.</w:t>
      </w:r>
    </w:p>
    <w:p w14:paraId="1039E594" w14:textId="77777777" w:rsidR="00FD2C84" w:rsidRPr="00052E9F" w:rsidRDefault="00FD2C84" w:rsidP="0005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F0CF9" w14:textId="77777777" w:rsidR="00FD2C84" w:rsidRPr="00052E9F" w:rsidRDefault="00FD2C84" w:rsidP="0005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D2C252" w14:textId="78C3ACA5" w:rsidR="00FD2C84" w:rsidRDefault="00052E9F" w:rsidP="00052E9F">
      <w:pPr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Э.Л.Тохтарова</w:t>
      </w:r>
    </w:p>
    <w:p w14:paraId="7C2DD4B5" w14:textId="77777777" w:rsidR="00FD2C84" w:rsidRDefault="00FD2C84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DB5BD" w14:textId="77777777" w:rsidR="00FD2C84" w:rsidRDefault="00FD2C84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5ABE8" w14:textId="69010D72" w:rsidR="009E71EC" w:rsidRPr="009E71EC" w:rsidRDefault="009E71EC" w:rsidP="009E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14:paraId="5A40D70B" w14:textId="30FA903B" w:rsidR="009E71EC" w:rsidRPr="009E71EC" w:rsidRDefault="009E71EC" w:rsidP="00256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6B331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Коняхина С.А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41873F38" w14:textId="6E329CCF" w:rsidR="00052E9F" w:rsidRPr="009E71EC" w:rsidRDefault="00052E9F" w:rsidP="0005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Фокина А.Д.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>«____»___________________ г.</w:t>
      </w:r>
    </w:p>
    <w:p w14:paraId="3E950B62" w14:textId="0DDC42DA" w:rsidR="009E71EC" w:rsidRPr="009E71EC" w:rsidRDefault="00052E9F" w:rsidP="00052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ab/>
        <w:t>Алиева Г.С.</w:t>
      </w:r>
      <w:r w:rsidR="009E71EC" w:rsidRPr="009E71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«____»___________________ г.</w:t>
      </w:r>
    </w:p>
    <w:p w14:paraId="76E28B5C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Алядинова Н.Р.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C0943AD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Адилшаева З.Э.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3A763C68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Тохтарова Э.З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4F845A9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Наумова И.А.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2395431B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Исмаилова Э.Э.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303C2D10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Тарасенко Т.А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0F9998E1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Ефимова О.В.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128AAFF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Изнаиров А.Д.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D8CF0AA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Гуменная К.Н.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52F99F78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Сосин Н.А.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«____»___________________ г.</w:t>
      </w:r>
    </w:p>
    <w:p w14:paraId="4D67A638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Меметов М.С.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1C60943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Изнаиров Д.А.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40224AE9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Новикова Ю.В.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7EA09313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Панова Д.Н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71373636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Ильясова Э.А.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E27AEA0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Гусейнова З.Р.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03631775" w14:textId="26B6A26B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Меметова</w:t>
      </w:r>
      <w:r w:rsidR="00052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>Э.С.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0B87833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Меметова Э.С.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68C10EFF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Лапшинова Н.С.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516933D0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Вальчук С.Н.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4BF590F9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1EC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Салединова С.С</w:t>
      </w:r>
      <w:r w:rsidRPr="009E71EC">
        <w:rPr>
          <w:rFonts w:ascii="Times New Roman" w:eastAsia="Times New Roman" w:hAnsi="Times New Roman" w:cs="Times New Roman"/>
          <w:sz w:val="24"/>
          <w:szCs w:val="24"/>
        </w:rPr>
        <w:tab/>
        <w:t>«____»___________________ г.</w:t>
      </w:r>
    </w:p>
    <w:p w14:paraId="26C77534" w14:textId="77777777" w:rsidR="009E71EC" w:rsidRPr="009E71EC" w:rsidRDefault="009E71EC" w:rsidP="0009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81013" w14:textId="77777777" w:rsidR="009E71EC" w:rsidRPr="009E71EC" w:rsidRDefault="009E71EC" w:rsidP="00090619">
      <w:pPr>
        <w:spacing w:after="160" w:line="259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E057F7" w14:textId="77777777" w:rsidR="004019F2" w:rsidRDefault="004019F2" w:rsidP="004019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89B622A" w14:textId="77777777" w:rsidR="004019F2" w:rsidRDefault="004019F2" w:rsidP="004019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308D2B" w14:textId="77777777" w:rsidR="00D77DD7" w:rsidRDefault="00D77DD7"/>
    <w:sectPr w:rsidR="00D77DD7" w:rsidSect="00271E6E">
      <w:pgSz w:w="16838" w:h="11906" w:orient="landscape" w:code="9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roid Sans Fallback">
    <w:altName w:val="Arial Unicode MS"/>
    <w:charset w:val="80"/>
    <w:family w:val="modern"/>
    <w:pitch w:val="default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079"/>
    <w:multiLevelType w:val="multilevel"/>
    <w:tmpl w:val="073A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C6570"/>
    <w:multiLevelType w:val="multilevel"/>
    <w:tmpl w:val="D9D2F6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61B80"/>
    <w:multiLevelType w:val="hybridMultilevel"/>
    <w:tmpl w:val="8F08A254"/>
    <w:lvl w:ilvl="0" w:tplc="590C81D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95BBD"/>
    <w:multiLevelType w:val="hybridMultilevel"/>
    <w:tmpl w:val="AB8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7402"/>
    <w:multiLevelType w:val="multilevel"/>
    <w:tmpl w:val="C7E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50F04"/>
    <w:multiLevelType w:val="hybridMultilevel"/>
    <w:tmpl w:val="1EDA0D8A"/>
    <w:lvl w:ilvl="0" w:tplc="25AA699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A0B01"/>
    <w:multiLevelType w:val="hybridMultilevel"/>
    <w:tmpl w:val="57DACA2E"/>
    <w:lvl w:ilvl="0" w:tplc="1A60538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E53BB"/>
    <w:multiLevelType w:val="hybridMultilevel"/>
    <w:tmpl w:val="02C21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A68FA"/>
    <w:multiLevelType w:val="hybridMultilevel"/>
    <w:tmpl w:val="351CDA2A"/>
    <w:lvl w:ilvl="0" w:tplc="99CA43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C4859"/>
    <w:multiLevelType w:val="multilevel"/>
    <w:tmpl w:val="80A4A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0" w15:restartNumberingAfterBreak="0">
    <w:nsid w:val="2C00496F"/>
    <w:multiLevelType w:val="hybridMultilevel"/>
    <w:tmpl w:val="580C2E22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1" w15:restartNumberingAfterBreak="0">
    <w:nsid w:val="31D60C54"/>
    <w:multiLevelType w:val="hybridMultilevel"/>
    <w:tmpl w:val="AD02B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4A35"/>
    <w:multiLevelType w:val="hybridMultilevel"/>
    <w:tmpl w:val="11A2BC52"/>
    <w:lvl w:ilvl="0" w:tplc="87C63D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907C5"/>
    <w:multiLevelType w:val="multilevel"/>
    <w:tmpl w:val="1220BD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1A0D19"/>
    <w:multiLevelType w:val="hybridMultilevel"/>
    <w:tmpl w:val="580C2E22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15" w15:restartNumberingAfterBreak="0">
    <w:nsid w:val="3835773D"/>
    <w:multiLevelType w:val="multilevel"/>
    <w:tmpl w:val="79EA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64053"/>
    <w:multiLevelType w:val="hybridMultilevel"/>
    <w:tmpl w:val="E2F8C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85E7D"/>
    <w:multiLevelType w:val="hybridMultilevel"/>
    <w:tmpl w:val="373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6444A"/>
    <w:multiLevelType w:val="multilevel"/>
    <w:tmpl w:val="2F28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5906B7"/>
    <w:multiLevelType w:val="multilevel"/>
    <w:tmpl w:val="B6205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0" w15:restartNumberingAfterBreak="0">
    <w:nsid w:val="48400A7A"/>
    <w:multiLevelType w:val="hybridMultilevel"/>
    <w:tmpl w:val="BB683E84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21" w15:restartNumberingAfterBreak="0">
    <w:nsid w:val="49DE0833"/>
    <w:multiLevelType w:val="hybridMultilevel"/>
    <w:tmpl w:val="397E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B1B3B"/>
    <w:multiLevelType w:val="multilevel"/>
    <w:tmpl w:val="7736DE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E54BE8"/>
    <w:multiLevelType w:val="hybridMultilevel"/>
    <w:tmpl w:val="8A988F48"/>
    <w:lvl w:ilvl="0" w:tplc="34D2A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3B4675"/>
    <w:multiLevelType w:val="multilevel"/>
    <w:tmpl w:val="90C454E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53BF1F77"/>
    <w:multiLevelType w:val="hybridMultilevel"/>
    <w:tmpl w:val="AB72C92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82442A"/>
    <w:multiLevelType w:val="hybridMultilevel"/>
    <w:tmpl w:val="8AA2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50D57"/>
    <w:multiLevelType w:val="multilevel"/>
    <w:tmpl w:val="A574E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B14606B"/>
    <w:multiLevelType w:val="multilevel"/>
    <w:tmpl w:val="3A308B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AA1795"/>
    <w:multiLevelType w:val="hybridMultilevel"/>
    <w:tmpl w:val="BA96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D72B5"/>
    <w:multiLevelType w:val="multilevel"/>
    <w:tmpl w:val="933262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FB0A43"/>
    <w:multiLevelType w:val="multilevel"/>
    <w:tmpl w:val="9824265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0690AF9"/>
    <w:multiLevelType w:val="singleLevel"/>
    <w:tmpl w:val="60690AF9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60AF53BA"/>
    <w:multiLevelType w:val="hybridMultilevel"/>
    <w:tmpl w:val="ACEA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AF558"/>
    <w:multiLevelType w:val="singleLevel"/>
    <w:tmpl w:val="656AF558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664E0BB1"/>
    <w:multiLevelType w:val="multilevel"/>
    <w:tmpl w:val="6772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CC447C"/>
    <w:multiLevelType w:val="multilevel"/>
    <w:tmpl w:val="A2EE1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7" w15:restartNumberingAfterBreak="0">
    <w:nsid w:val="701F38F9"/>
    <w:multiLevelType w:val="singleLevel"/>
    <w:tmpl w:val="701F38F9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72A914BB"/>
    <w:multiLevelType w:val="multilevel"/>
    <w:tmpl w:val="7910E3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9" w15:restartNumberingAfterBreak="0">
    <w:nsid w:val="734E3CF7"/>
    <w:multiLevelType w:val="hybridMultilevel"/>
    <w:tmpl w:val="30302BF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0" w15:restartNumberingAfterBreak="0">
    <w:nsid w:val="764D3E5D"/>
    <w:multiLevelType w:val="hybridMultilevel"/>
    <w:tmpl w:val="ECDC4A8C"/>
    <w:lvl w:ilvl="0" w:tplc="D4AC6D98">
      <w:start w:val="1"/>
      <w:numFmt w:val="decimal"/>
      <w:lvlText w:val="%1."/>
      <w:lvlJc w:val="left"/>
      <w:pPr>
        <w:ind w:left="943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23"/>
        </w:tabs>
        <w:ind w:left="14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3"/>
        </w:tabs>
        <w:ind w:left="21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3"/>
        </w:tabs>
        <w:ind w:left="35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3"/>
        </w:tabs>
        <w:ind w:left="43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3"/>
        </w:tabs>
        <w:ind w:left="57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3"/>
        </w:tabs>
        <w:ind w:left="6463" w:hanging="360"/>
      </w:pPr>
    </w:lvl>
  </w:abstractNum>
  <w:abstractNum w:abstractNumId="41" w15:restartNumberingAfterBreak="0">
    <w:nsid w:val="767413CD"/>
    <w:multiLevelType w:val="hybridMultilevel"/>
    <w:tmpl w:val="6A9E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50BE1"/>
    <w:multiLevelType w:val="multilevel"/>
    <w:tmpl w:val="DD70CFB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3" w15:restartNumberingAfterBreak="0">
    <w:nsid w:val="7E085C1A"/>
    <w:multiLevelType w:val="hybridMultilevel"/>
    <w:tmpl w:val="571A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43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7"/>
  </w:num>
  <w:num w:numId="15">
    <w:abstractNumId w:val="32"/>
  </w:num>
  <w:num w:numId="16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"/>
  </w:num>
  <w:num w:numId="21">
    <w:abstractNumId w:val="17"/>
  </w:num>
  <w:num w:numId="22">
    <w:abstractNumId w:val="39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8"/>
  </w:num>
  <w:num w:numId="26">
    <w:abstractNumId w:val="29"/>
  </w:num>
  <w:num w:numId="27">
    <w:abstractNumId w:val="19"/>
  </w:num>
  <w:num w:numId="28">
    <w:abstractNumId w:val="9"/>
  </w:num>
  <w:num w:numId="29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7"/>
  </w:num>
  <w:num w:numId="36">
    <w:abstractNumId w:val="41"/>
  </w:num>
  <w:num w:numId="37">
    <w:abstractNumId w:val="0"/>
  </w:num>
  <w:num w:numId="38">
    <w:abstractNumId w:val="4"/>
  </w:num>
  <w:num w:numId="39">
    <w:abstractNumId w:val="6"/>
  </w:num>
  <w:num w:numId="40">
    <w:abstractNumId w:val="2"/>
  </w:num>
  <w:num w:numId="41">
    <w:abstractNumId w:val="40"/>
  </w:num>
  <w:num w:numId="42">
    <w:abstractNumId w:val="20"/>
  </w:num>
  <w:num w:numId="43">
    <w:abstractNumId w:val="14"/>
  </w:num>
  <w:num w:numId="44">
    <w:abstractNumId w:val="10"/>
  </w:num>
  <w:num w:numId="45">
    <w:abstractNumId w:val="1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00"/>
    <w:rsid w:val="00040CBD"/>
    <w:rsid w:val="00052E9F"/>
    <w:rsid w:val="00083C16"/>
    <w:rsid w:val="00090619"/>
    <w:rsid w:val="000A3525"/>
    <w:rsid w:val="000E36EA"/>
    <w:rsid w:val="00105E15"/>
    <w:rsid w:val="00135BA1"/>
    <w:rsid w:val="00197E40"/>
    <w:rsid w:val="001C1CE1"/>
    <w:rsid w:val="001D66FD"/>
    <w:rsid w:val="0024050C"/>
    <w:rsid w:val="00250863"/>
    <w:rsid w:val="00256A0F"/>
    <w:rsid w:val="00271E6E"/>
    <w:rsid w:val="00273C74"/>
    <w:rsid w:val="002967A9"/>
    <w:rsid w:val="002A7694"/>
    <w:rsid w:val="00325F93"/>
    <w:rsid w:val="00337B49"/>
    <w:rsid w:val="00343B9E"/>
    <w:rsid w:val="003A5F33"/>
    <w:rsid w:val="004019F2"/>
    <w:rsid w:val="004419C1"/>
    <w:rsid w:val="00456245"/>
    <w:rsid w:val="004648AB"/>
    <w:rsid w:val="004C1381"/>
    <w:rsid w:val="004D26E8"/>
    <w:rsid w:val="004E1FA7"/>
    <w:rsid w:val="005670CB"/>
    <w:rsid w:val="00582377"/>
    <w:rsid w:val="005A6FEE"/>
    <w:rsid w:val="005A76C1"/>
    <w:rsid w:val="005C3ECB"/>
    <w:rsid w:val="00601AFC"/>
    <w:rsid w:val="00616EC6"/>
    <w:rsid w:val="0061770B"/>
    <w:rsid w:val="006244EA"/>
    <w:rsid w:val="00625620"/>
    <w:rsid w:val="006520C3"/>
    <w:rsid w:val="00654614"/>
    <w:rsid w:val="00666E4B"/>
    <w:rsid w:val="006D050F"/>
    <w:rsid w:val="00784F38"/>
    <w:rsid w:val="00790EB4"/>
    <w:rsid w:val="007F0293"/>
    <w:rsid w:val="00816D25"/>
    <w:rsid w:val="0082182A"/>
    <w:rsid w:val="00825DA2"/>
    <w:rsid w:val="00842A12"/>
    <w:rsid w:val="00850E83"/>
    <w:rsid w:val="00892CAB"/>
    <w:rsid w:val="008B1508"/>
    <w:rsid w:val="008B7DD6"/>
    <w:rsid w:val="008C4F8C"/>
    <w:rsid w:val="0091424B"/>
    <w:rsid w:val="009169CC"/>
    <w:rsid w:val="00953E4A"/>
    <w:rsid w:val="009660D5"/>
    <w:rsid w:val="00997BD7"/>
    <w:rsid w:val="009B6A0E"/>
    <w:rsid w:val="009E71EC"/>
    <w:rsid w:val="009F4FC2"/>
    <w:rsid w:val="00A47100"/>
    <w:rsid w:val="00A47F21"/>
    <w:rsid w:val="00A874A3"/>
    <w:rsid w:val="00AB02C3"/>
    <w:rsid w:val="00AE7E14"/>
    <w:rsid w:val="00B4554D"/>
    <w:rsid w:val="00B5540C"/>
    <w:rsid w:val="00B812D2"/>
    <w:rsid w:val="00C750BC"/>
    <w:rsid w:val="00CB2D75"/>
    <w:rsid w:val="00CC4C53"/>
    <w:rsid w:val="00CF0976"/>
    <w:rsid w:val="00D01F56"/>
    <w:rsid w:val="00D05F11"/>
    <w:rsid w:val="00D10C2C"/>
    <w:rsid w:val="00D1143F"/>
    <w:rsid w:val="00D77DD7"/>
    <w:rsid w:val="00DD0540"/>
    <w:rsid w:val="00E13443"/>
    <w:rsid w:val="00E202DB"/>
    <w:rsid w:val="00E4580A"/>
    <w:rsid w:val="00E6467B"/>
    <w:rsid w:val="00E96AD7"/>
    <w:rsid w:val="00EF17C4"/>
    <w:rsid w:val="00F038AE"/>
    <w:rsid w:val="00F166DF"/>
    <w:rsid w:val="00F4259F"/>
    <w:rsid w:val="00FB0F0F"/>
    <w:rsid w:val="00FB7596"/>
    <w:rsid w:val="00FC7507"/>
    <w:rsid w:val="00FD2C84"/>
    <w:rsid w:val="00FE1530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4EA0"/>
  <w15:chartTrackingRefBased/>
  <w15:docId w15:val="{D9A4CEF2-427D-4E65-BE91-B7F3F224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9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19F2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9F2"/>
    <w:rPr>
      <w:rFonts w:ascii="Times New Roman" w:eastAsia="Calibri" w:hAnsi="Times New Roman" w:cs="Times New Roman"/>
      <w:sz w:val="28"/>
      <w:szCs w:val="32"/>
      <w:lang w:eastAsia="ru-RU"/>
    </w:rPr>
  </w:style>
  <w:style w:type="paragraph" w:customStyle="1" w:styleId="a3">
    <w:name w:val="Текст в заданном формате"/>
    <w:basedOn w:val="a"/>
    <w:rsid w:val="004019F2"/>
    <w:pPr>
      <w:widowControl w:val="0"/>
      <w:suppressAutoHyphens/>
      <w:spacing w:after="0" w:line="240" w:lineRule="auto"/>
    </w:pPr>
    <w:rPr>
      <w:rFonts w:ascii="DejaVu Sans Mono" w:eastAsia="Droid Sans Fallback" w:hAnsi="DejaVu Sans Mono" w:cs="DejaVu Sans Mono"/>
      <w:sz w:val="20"/>
      <w:szCs w:val="20"/>
      <w:lang w:eastAsia="hi-IN" w:bidi="hi-IN"/>
    </w:rPr>
  </w:style>
  <w:style w:type="paragraph" w:styleId="a4">
    <w:name w:val="List Paragraph"/>
    <w:basedOn w:val="a"/>
    <w:link w:val="a5"/>
    <w:uiPriority w:val="34"/>
    <w:qFormat/>
    <w:rsid w:val="004019F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qFormat/>
    <w:rsid w:val="0040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uiPriority w:val="1"/>
    <w:qFormat/>
    <w:locked/>
    <w:rsid w:val="004019F2"/>
  </w:style>
  <w:style w:type="paragraph" w:styleId="a8">
    <w:name w:val="No Spacing"/>
    <w:link w:val="a7"/>
    <w:uiPriority w:val="1"/>
    <w:qFormat/>
    <w:rsid w:val="004019F2"/>
    <w:pPr>
      <w:spacing w:after="0" w:line="240" w:lineRule="auto"/>
    </w:pPr>
  </w:style>
  <w:style w:type="paragraph" w:customStyle="1" w:styleId="printredaction-line">
    <w:name w:val="print_redaction-line"/>
    <w:basedOn w:val="a"/>
    <w:rsid w:val="004019F2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4019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polnenie">
    <w:name w:val="zapolnenie"/>
    <w:uiPriority w:val="99"/>
    <w:qFormat/>
    <w:rsid w:val="004019F2"/>
    <w:rPr>
      <w:rFonts w:ascii="TextBookC" w:hAnsi="TextBookC" w:cs="TextBookC"/>
      <w:i/>
      <w:iCs/>
      <w:color w:val="324CFF"/>
    </w:rPr>
  </w:style>
  <w:style w:type="table" w:customStyle="1" w:styleId="17">
    <w:name w:val="Сетка таблицы17"/>
    <w:basedOn w:val="a1"/>
    <w:uiPriority w:val="59"/>
    <w:rsid w:val="004019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Абзац списка Знак"/>
    <w:link w:val="a4"/>
    <w:uiPriority w:val="34"/>
    <w:locked/>
    <w:rsid w:val="004019F2"/>
  </w:style>
  <w:style w:type="numbering" w:customStyle="1" w:styleId="12">
    <w:name w:val="Нет списка1"/>
    <w:next w:val="a2"/>
    <w:uiPriority w:val="99"/>
    <w:semiHidden/>
    <w:unhideWhenUsed/>
    <w:rsid w:val="004019F2"/>
  </w:style>
  <w:style w:type="paragraph" w:styleId="a9">
    <w:name w:val="Normal (Web)"/>
    <w:basedOn w:val="a"/>
    <w:uiPriority w:val="99"/>
    <w:unhideWhenUsed/>
    <w:rsid w:val="0040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4019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9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9F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uiPriority w:val="59"/>
    <w:rsid w:val="004019F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4019F2"/>
    <w:rPr>
      <w:b/>
      <w:bCs/>
    </w:rPr>
  </w:style>
  <w:style w:type="paragraph" w:styleId="ad">
    <w:name w:val="Body Text"/>
    <w:basedOn w:val="a"/>
    <w:link w:val="ae"/>
    <w:rsid w:val="004019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4019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4019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Hyperlink"/>
    <w:basedOn w:val="a0"/>
    <w:uiPriority w:val="99"/>
    <w:semiHidden/>
    <w:unhideWhenUsed/>
    <w:rsid w:val="004019F2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01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19F2"/>
    <w:rPr>
      <w:rFonts w:eastAsiaTheme="minorEastAsia"/>
      <w:lang w:eastAsia="ru-RU"/>
    </w:rPr>
  </w:style>
  <w:style w:type="paragraph" w:customStyle="1" w:styleId="21">
    <w:name w:val="Без интервала2"/>
    <w:uiPriority w:val="99"/>
    <w:rsid w:val="004019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401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816D25"/>
    <w:rPr>
      <w:color w:val="800080"/>
      <w:u w:val="single"/>
    </w:rPr>
  </w:style>
  <w:style w:type="paragraph" w:customStyle="1" w:styleId="msonormal0">
    <w:name w:val="msonormal"/>
    <w:basedOn w:val="a"/>
    <w:rsid w:val="0081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4">
    <w:name w:val="xl64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</w:rPr>
  </w:style>
  <w:style w:type="paragraph" w:customStyle="1" w:styleId="xl65">
    <w:name w:val="xl65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16D2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F176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F176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gray">
    <w:name w:val="lgray"/>
    <w:basedOn w:val="a0"/>
    <w:rsid w:val="007F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DF02-C06F-459A-8B1C-F42042D5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68</cp:revision>
  <cp:lastPrinted>2025-04-03T07:26:00Z</cp:lastPrinted>
  <dcterms:created xsi:type="dcterms:W3CDTF">2024-10-11T11:31:00Z</dcterms:created>
  <dcterms:modified xsi:type="dcterms:W3CDTF">2025-04-04T07:26:00Z</dcterms:modified>
</cp:coreProperties>
</file>