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984DB" w14:textId="77777777" w:rsidR="000843E2" w:rsidRDefault="3B1E406F" w:rsidP="3B1E406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7F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14:paraId="7054D9CF" w14:textId="77777777" w:rsidR="000843E2" w:rsidRPr="00E0470B" w:rsidRDefault="000843E2" w:rsidP="000843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470B">
        <w:rPr>
          <w:rFonts w:ascii="Times New Roman" w:eastAsia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0234CC05" w14:textId="77777777" w:rsidR="000843E2" w:rsidRPr="00E0470B" w:rsidRDefault="000843E2" w:rsidP="000843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470B">
        <w:rPr>
          <w:rFonts w:ascii="Times New Roman" w:eastAsia="Times New Roman" w:hAnsi="Times New Roman"/>
          <w:b/>
          <w:sz w:val="24"/>
          <w:szCs w:val="24"/>
        </w:rPr>
        <w:t xml:space="preserve">«ГЕРОЙСКАЯ СРЕДНЯЯ ШКОЛА»  </w:t>
      </w:r>
    </w:p>
    <w:p w14:paraId="3E838BFF" w14:textId="77777777" w:rsidR="000843E2" w:rsidRPr="005D0055" w:rsidRDefault="000843E2" w:rsidP="000843E2">
      <w:pPr>
        <w:pStyle w:val="ac"/>
        <w:jc w:val="center"/>
        <w:rPr>
          <w:rFonts w:ascii="Times New Roman" w:hAnsi="Times New Roman"/>
          <w:b/>
          <w:lang w:val="ru-RU" w:eastAsia="ru-RU"/>
        </w:rPr>
      </w:pPr>
      <w:proofErr w:type="gramStart"/>
      <w:r w:rsidRPr="005D0055">
        <w:rPr>
          <w:rFonts w:ascii="Times New Roman" w:hAnsi="Times New Roman"/>
          <w:b/>
          <w:lang w:val="ru-RU" w:eastAsia="ru-RU"/>
        </w:rPr>
        <w:t>САКСКОГО  РАЙОНА</w:t>
      </w:r>
      <w:proofErr w:type="gramEnd"/>
      <w:r w:rsidRPr="005D0055">
        <w:rPr>
          <w:rFonts w:ascii="Times New Roman" w:hAnsi="Times New Roman"/>
          <w:b/>
          <w:lang w:val="ru-RU" w:eastAsia="ru-RU"/>
        </w:rPr>
        <w:t xml:space="preserve"> РЕСПУБЛИКИ  КРЫМ</w:t>
      </w:r>
    </w:p>
    <w:p w14:paraId="7C2E6244" w14:textId="77777777" w:rsidR="000843E2" w:rsidRDefault="000843E2" w:rsidP="3B1E406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400DFD34" w14:textId="77777777" w:rsidR="000843E2" w:rsidRDefault="000843E2" w:rsidP="3B1E406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60B453E9" w14:textId="311898EB" w:rsidR="000843E2" w:rsidRDefault="000843E2" w:rsidP="000843E2">
      <w:pPr>
        <w:tabs>
          <w:tab w:val="left" w:pos="8844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30.08.2024г.</w:t>
      </w:r>
    </w:p>
    <w:p w14:paraId="22B8D18C" w14:textId="0103F7A0" w:rsidR="00F5430C" w:rsidRPr="00BB7FA0" w:rsidRDefault="3B1E406F" w:rsidP="000843E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СПРАВКА</w:t>
      </w:r>
    </w:p>
    <w:p w14:paraId="15BE583F" w14:textId="5F737985" w:rsidR="00F5430C" w:rsidRPr="00BB7FA0" w:rsidRDefault="3B1E406F" w:rsidP="3B1E40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         об обеспеченности учебниками учащихся </w:t>
      </w:r>
    </w:p>
    <w:p w14:paraId="1E46BA39" w14:textId="68010EBA" w:rsidR="00F5430C" w:rsidRDefault="3B1E406F" w:rsidP="3B1E406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  на 202</w:t>
      </w:r>
      <w:r w:rsidR="00084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4/</w:t>
      </w: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 w:rsidR="00084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0B9EDF99" w14:textId="77777777" w:rsidR="000843E2" w:rsidRPr="00BB7FA0" w:rsidRDefault="000843E2" w:rsidP="3B1E406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C0008A" w14:textId="2DA6A63C" w:rsidR="00F5430C" w:rsidRPr="00BB7FA0" w:rsidRDefault="3B1E406F" w:rsidP="00E16F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основных задач библиотеки является работа по обеспеченности учащихся учебниками. Комплектование учебного фонда определяется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программы, общего образования и с учетом потребностей школы и учебными программами, главной целью которых является реализация государственных образовательных стандартов.  Непосредственное руководство и контроль </w:t>
      </w:r>
      <w:r w:rsidR="00BA24C7" w:rsidRPr="00BB7FA0">
        <w:rPr>
          <w:rFonts w:ascii="Times New Roman" w:eastAsia="Times New Roman" w:hAnsi="Times New Roman"/>
          <w:sz w:val="24"/>
          <w:szCs w:val="24"/>
          <w:lang w:eastAsia="ru-RU"/>
        </w:rPr>
        <w:t>над работой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созданию и своевременному пополнению фонда библиотеки школьных учебников осуществляет директор школы.</w:t>
      </w:r>
    </w:p>
    <w:p w14:paraId="4FBF4C05" w14:textId="150DAE62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По итогам проверки обеспеченности учебниками выявлено:</w:t>
      </w:r>
    </w:p>
    <w:p w14:paraId="74B94CC4" w14:textId="0BECF0A2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планом внутришкольного контроля на 202</w:t>
      </w:r>
      <w:r w:rsidR="000843E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843E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заместителем директора по учебно-воспитательной </w:t>
      </w:r>
      <w:r w:rsidR="00E25DA4" w:rsidRPr="00BB7FA0">
        <w:rPr>
          <w:rFonts w:ascii="Times New Roman" w:eastAsia="Times New Roman" w:hAnsi="Times New Roman"/>
          <w:sz w:val="24"/>
          <w:szCs w:val="24"/>
          <w:lang w:eastAsia="ru-RU"/>
        </w:rPr>
        <w:t>работе была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проведена проверка обеспеченности учащихся </w:t>
      </w:r>
      <w:r w:rsidR="00E25DA4"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r w:rsidR="000843E2">
        <w:rPr>
          <w:rFonts w:ascii="Times New Roman" w:eastAsia="Times New Roman" w:hAnsi="Times New Roman"/>
          <w:sz w:val="24"/>
          <w:szCs w:val="24"/>
          <w:lang w:eastAsia="ru-RU"/>
        </w:rPr>
        <w:t>«Геройская средняя школа имени Ершова В.А.»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5DA4" w:rsidRPr="00BB7FA0">
        <w:rPr>
          <w:rFonts w:ascii="Times New Roman" w:eastAsia="Times New Roman" w:hAnsi="Times New Roman"/>
          <w:sz w:val="24"/>
          <w:szCs w:val="24"/>
          <w:lang w:eastAsia="ru-RU"/>
        </w:rPr>
        <w:t>учебниками.</w:t>
      </w:r>
    </w:p>
    <w:p w14:paraId="3E15D4EC" w14:textId="6203E326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FA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Цель проверки: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 Степень обеспеченности учащихся школы учебниками на 202</w:t>
      </w:r>
      <w:r w:rsidR="000843E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A24C7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0843E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14:paraId="1D03090E" w14:textId="77777777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Были проведены:</w:t>
      </w:r>
    </w:p>
    <w:p w14:paraId="74D7420B" w14:textId="7548F277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-проверка фонда библиотеки;</w:t>
      </w:r>
    </w:p>
    <w:p w14:paraId="547B4ABB" w14:textId="5510B731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-собеседование со школьным библиотекарем;</w:t>
      </w:r>
    </w:p>
    <w:p w14:paraId="7B7CC810" w14:textId="021A855D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-собеседование с учителями-предметниками.</w:t>
      </w:r>
    </w:p>
    <w:p w14:paraId="0521EE39" w14:textId="0B29DD41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обследования фонда библиотеки, собеседования </w:t>
      </w:r>
      <w:r w:rsidR="00BA24C7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учителями было уточнено количество учебников, процент обеспеченности по </w:t>
      </w:r>
      <w:r w:rsidR="00E25DA4" w:rsidRPr="00BB7FA0">
        <w:rPr>
          <w:rFonts w:ascii="Times New Roman" w:eastAsia="Times New Roman" w:hAnsi="Times New Roman"/>
          <w:sz w:val="24"/>
          <w:szCs w:val="24"/>
          <w:lang w:eastAsia="ru-RU"/>
        </w:rPr>
        <w:t>классам, потребность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в учебниках и другие показатели, позволяющие сделать следующие выводы:</w:t>
      </w:r>
    </w:p>
    <w:p w14:paraId="510EA8B6" w14:textId="5B147A98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Учащиеся начальной школы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 обеспечены основными учебниками на 100%.   </w:t>
      </w:r>
    </w:p>
    <w:p w14:paraId="720B4141" w14:textId="45C27645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Учащиеся 5-9 классов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 обеспечены </w:t>
      </w:r>
      <w:r w:rsidR="00E25DA4" w:rsidRPr="00BB7FA0">
        <w:rPr>
          <w:rFonts w:ascii="Times New Roman" w:eastAsia="Times New Roman" w:hAnsi="Times New Roman"/>
          <w:sz w:val="24"/>
          <w:szCs w:val="24"/>
          <w:lang w:eastAsia="ru-RU"/>
        </w:rPr>
        <w:t>основными учебниками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на 100%.</w:t>
      </w:r>
    </w:p>
    <w:p w14:paraId="006702A1" w14:textId="37B8DB35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B7FA0">
        <w:rPr>
          <w:rFonts w:ascii="Times New Roman" w:hAnsi="Times New Roman"/>
          <w:b/>
          <w:bCs/>
          <w:sz w:val="24"/>
          <w:szCs w:val="24"/>
        </w:rPr>
        <w:t>Учащиеся 10-11 классов</w:t>
      </w:r>
      <w:r w:rsidR="00BA24C7">
        <w:rPr>
          <w:rFonts w:ascii="Times New Roman" w:hAnsi="Times New Roman"/>
          <w:sz w:val="24"/>
          <w:szCs w:val="24"/>
        </w:rPr>
        <w:t> обеспечены учебниками на 100%</w:t>
      </w:r>
      <w:r w:rsidRPr="00BB7FA0">
        <w:rPr>
          <w:rFonts w:ascii="Times New Roman" w:hAnsi="Times New Roman"/>
          <w:sz w:val="24"/>
          <w:szCs w:val="24"/>
        </w:rPr>
        <w:t>. </w:t>
      </w:r>
    </w:p>
    <w:p w14:paraId="4B7C6897" w14:textId="52313EB6" w:rsidR="3B1E406F" w:rsidRPr="00BB7FA0" w:rsidRDefault="00E16FC6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3B1E406F" w:rsidRPr="00BB7FA0">
        <w:rPr>
          <w:rFonts w:ascii="Times New Roman" w:eastAsia="Times New Roman" w:hAnsi="Times New Roman"/>
          <w:sz w:val="24"/>
          <w:szCs w:val="24"/>
          <w:lang w:eastAsia="ru-RU"/>
        </w:rPr>
        <w:t>Все учебники соответствуют федеральному перечню учебников, рекомендованных Министерством образования РФ к использованию в образовательном процессе в общеобр</w:t>
      </w:r>
      <w:r w:rsidR="00BA24C7">
        <w:rPr>
          <w:rFonts w:ascii="Times New Roman" w:eastAsia="Times New Roman" w:hAnsi="Times New Roman"/>
          <w:sz w:val="24"/>
          <w:szCs w:val="24"/>
          <w:lang w:eastAsia="ru-RU"/>
        </w:rPr>
        <w:t>азовательных учреждениях на 202</w:t>
      </w:r>
      <w:r w:rsidR="000843E2">
        <w:rPr>
          <w:rFonts w:ascii="Times New Roman" w:eastAsia="Times New Roman" w:hAnsi="Times New Roman"/>
          <w:sz w:val="24"/>
          <w:szCs w:val="24"/>
          <w:lang w:eastAsia="ru-RU"/>
        </w:rPr>
        <w:t>4/2</w:t>
      </w:r>
      <w:r w:rsidR="3B1E406F" w:rsidRPr="00BB7FA0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0843E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3B1E406F"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14:paraId="146992FF" w14:textId="77777777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Рекомендации:</w:t>
      </w:r>
    </w:p>
    <w:p w14:paraId="61B448F7" w14:textId="133021FD" w:rsidR="3B1E406F" w:rsidRPr="00BB7FA0" w:rsidRDefault="3B1E406F" w:rsidP="005D0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1.     Руководителям </w:t>
      </w:r>
      <w:r w:rsidR="005D0055">
        <w:rPr>
          <w:rFonts w:ascii="Times New Roman" w:eastAsia="Times New Roman" w:hAnsi="Times New Roman"/>
          <w:sz w:val="24"/>
          <w:szCs w:val="24"/>
          <w:lang w:eastAsia="ru-RU"/>
        </w:rPr>
        <w:t>методических объединений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113A" w:rsidRPr="00BB7FA0">
        <w:rPr>
          <w:rFonts w:ascii="Times New Roman" w:eastAsia="Times New Roman" w:hAnsi="Times New Roman"/>
          <w:sz w:val="24"/>
          <w:szCs w:val="24"/>
          <w:lang w:eastAsia="ru-RU"/>
        </w:rPr>
        <w:t>школы обсудить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выбор учебников на </w:t>
      </w:r>
      <w:r w:rsidR="00E16FC6">
        <w:rPr>
          <w:rFonts w:ascii="Times New Roman" w:eastAsia="Times New Roman" w:hAnsi="Times New Roman"/>
          <w:sz w:val="24"/>
          <w:szCs w:val="24"/>
          <w:lang w:eastAsia="ru-RU"/>
        </w:rPr>
        <w:t>следующий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  <w:r w:rsidR="005D00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на заседания</w:t>
      </w:r>
      <w:r w:rsidR="005D0055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bookmarkStart w:id="0" w:name="_GoBack"/>
      <w:bookmarkEnd w:id="0"/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66F1E47" w14:textId="346E7EC7" w:rsidR="3B1E406F" w:rsidRPr="00BB7FA0" w:rsidRDefault="3B1E406F" w:rsidP="00E16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2.     Педагогу-</w:t>
      </w:r>
      <w:r w:rsidR="00CF113A"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библиотекарю </w:t>
      </w:r>
      <w:proofErr w:type="spellStart"/>
      <w:r w:rsidR="000843E2">
        <w:rPr>
          <w:rFonts w:ascii="Times New Roman" w:eastAsia="Times New Roman" w:hAnsi="Times New Roman"/>
          <w:sz w:val="24"/>
          <w:szCs w:val="24"/>
          <w:lang w:eastAsia="ru-RU"/>
        </w:rPr>
        <w:t>Кичикову</w:t>
      </w:r>
      <w:proofErr w:type="spellEnd"/>
      <w:r w:rsidR="000843E2">
        <w:rPr>
          <w:rFonts w:ascii="Times New Roman" w:eastAsia="Times New Roman" w:hAnsi="Times New Roman"/>
          <w:sz w:val="24"/>
          <w:szCs w:val="24"/>
          <w:lang w:eastAsia="ru-RU"/>
        </w:rPr>
        <w:t xml:space="preserve"> Н.</w:t>
      </w: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подготовить заявку на недостающее количество учебников по предметам к заказу на следующий учебный год.</w:t>
      </w:r>
    </w:p>
    <w:p w14:paraId="39B1F0D8" w14:textId="77777777" w:rsidR="3B1E406F" w:rsidRPr="00BB7FA0" w:rsidRDefault="3B1E406F" w:rsidP="3B1E406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8FEDF0" w14:textId="77777777" w:rsidR="3B1E406F" w:rsidRPr="00BB7FA0" w:rsidRDefault="3B1E406F" w:rsidP="3B1E406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FAF9E6B" w14:textId="5C17EB03" w:rsidR="3B1E406F" w:rsidRPr="00BB7FA0" w:rsidRDefault="3B1E406F" w:rsidP="3B1E406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директора по </w:t>
      </w:r>
      <w:proofErr w:type="gramStart"/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>УВР:   </w:t>
      </w:r>
      <w:proofErr w:type="gramEnd"/>
      <w:r w:rsidRPr="00BB7FA0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                     </w:t>
      </w:r>
      <w:proofErr w:type="spellStart"/>
      <w:r w:rsidR="000843E2">
        <w:rPr>
          <w:rFonts w:ascii="Times New Roman" w:eastAsia="Times New Roman" w:hAnsi="Times New Roman"/>
          <w:sz w:val="24"/>
          <w:szCs w:val="24"/>
          <w:lang w:eastAsia="ru-RU"/>
        </w:rPr>
        <w:t>А.Д.Фокина</w:t>
      </w:r>
      <w:proofErr w:type="spellEnd"/>
    </w:p>
    <w:p w14:paraId="3A8D97DE" w14:textId="77777777" w:rsidR="3B1E406F" w:rsidRPr="00BB7FA0" w:rsidRDefault="3B1E406F" w:rsidP="3B1E406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588727" w14:textId="77777777" w:rsidR="3B1E406F" w:rsidRPr="00BB7FA0" w:rsidRDefault="3B1E406F" w:rsidP="3B1E406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CB8A54" w14:textId="4541270F" w:rsidR="3B1E406F" w:rsidRPr="00BB7FA0" w:rsidRDefault="3B1E406F" w:rsidP="3B1E406F">
      <w:pPr>
        <w:spacing w:after="24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53473C" w14:textId="77777777" w:rsidR="004B2C7F" w:rsidRPr="00BB7FA0" w:rsidRDefault="004B2C7F" w:rsidP="3B1E406F">
      <w:pPr>
        <w:spacing w:after="24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E09E4A" w14:textId="77777777" w:rsidR="004B2C7F" w:rsidRDefault="004B2C7F" w:rsidP="3B1E406F">
      <w:pPr>
        <w:spacing w:after="24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817195" w14:textId="1C3400CA" w:rsidR="000843E2" w:rsidRDefault="000843E2" w:rsidP="000843E2">
      <w:pPr>
        <w:spacing w:after="0" w:line="291" w:lineRule="auto"/>
        <w:ind w:right="46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0F078C" w14:textId="77777777" w:rsidR="000843E2" w:rsidRDefault="000843E2" w:rsidP="000843E2">
      <w:pPr>
        <w:spacing w:after="0" w:line="291" w:lineRule="auto"/>
        <w:ind w:right="463"/>
        <w:rPr>
          <w:rFonts w:ascii="Times New Roman" w:eastAsia="Times New Roman" w:hAnsi="Times New Roman"/>
          <w:sz w:val="24"/>
        </w:rPr>
      </w:pPr>
    </w:p>
    <w:p w14:paraId="75EF4827" w14:textId="7CC13C52" w:rsidR="000843E2" w:rsidRDefault="000843E2" w:rsidP="000843E2">
      <w:pPr>
        <w:spacing w:after="0" w:line="291" w:lineRule="auto"/>
        <w:ind w:left="6096" w:right="463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Приложение  </w:t>
      </w:r>
    </w:p>
    <w:p w14:paraId="34A69E4C" w14:textId="77777777" w:rsidR="000843E2" w:rsidRDefault="000843E2" w:rsidP="000843E2">
      <w:pPr>
        <w:spacing w:after="0"/>
        <w:ind w:left="790"/>
        <w:jc w:val="center"/>
      </w:pPr>
      <w:r>
        <w:rPr>
          <w:rFonts w:ascii="Times New Roman" w:eastAsia="Times New Roman" w:hAnsi="Times New Roman"/>
          <w:b/>
          <w:sz w:val="28"/>
        </w:rPr>
        <w:t xml:space="preserve">Перечень учебников на 2024/2025 учебный год. </w:t>
      </w:r>
      <w:r>
        <w:rPr>
          <w:rFonts w:ascii="Times New Roman" w:eastAsia="Times New Roman" w:hAnsi="Times New Roman"/>
          <w:sz w:val="28"/>
        </w:rPr>
        <w:t xml:space="preserve"> </w:t>
      </w:r>
    </w:p>
    <w:p w14:paraId="77138FF7" w14:textId="77777777" w:rsidR="000843E2" w:rsidRDefault="000843E2" w:rsidP="000843E2">
      <w:pPr>
        <w:spacing w:after="0"/>
        <w:ind w:left="1565" w:right="770" w:hanging="10"/>
        <w:jc w:val="center"/>
      </w:pPr>
      <w:r>
        <w:rPr>
          <w:rFonts w:ascii="Times New Roman" w:eastAsia="Times New Roman" w:hAnsi="Times New Roman"/>
          <w:sz w:val="24"/>
        </w:rPr>
        <w:t xml:space="preserve"> </w:t>
      </w:r>
    </w:p>
    <w:tbl>
      <w:tblPr>
        <w:tblStyle w:val="TableGrid"/>
        <w:tblW w:w="10631" w:type="dxa"/>
        <w:tblInd w:w="137" w:type="dxa"/>
        <w:tblCellMar>
          <w:top w:w="21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2038"/>
        <w:gridCol w:w="1965"/>
        <w:gridCol w:w="1976"/>
        <w:gridCol w:w="2130"/>
        <w:gridCol w:w="1713"/>
      </w:tblGrid>
      <w:tr w:rsidR="000843E2" w14:paraId="5B18B49F" w14:textId="77777777" w:rsidTr="000843E2">
        <w:trPr>
          <w:trHeight w:val="84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E613" w14:textId="77777777" w:rsidR="000843E2" w:rsidRDefault="000843E2" w:rsidP="000843E2">
            <w:r>
              <w:rPr>
                <w:rFonts w:ascii="Times New Roman" w:eastAsia="Times New Roman" w:hAnsi="Times New Roman"/>
                <w:b/>
                <w:sz w:val="24"/>
              </w:rPr>
              <w:t xml:space="preserve">Класс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3DC0" w14:textId="77777777" w:rsidR="000843E2" w:rsidRDefault="000843E2" w:rsidP="000843E2">
            <w:pPr>
              <w:ind w:left="6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Предмет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8FDE" w14:textId="77777777" w:rsidR="000843E2" w:rsidRDefault="000843E2" w:rsidP="000843E2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Название учебника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1C6D" w14:textId="77777777" w:rsidR="000843E2" w:rsidRDefault="000843E2" w:rsidP="000843E2">
            <w:pPr>
              <w:ind w:left="55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Автор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6733" w14:textId="77777777" w:rsidR="000843E2" w:rsidRDefault="000843E2" w:rsidP="000843E2">
            <w:r>
              <w:rPr>
                <w:rFonts w:ascii="Times New Roman" w:eastAsia="Times New Roman" w:hAnsi="Times New Roman"/>
                <w:b/>
                <w:sz w:val="24"/>
              </w:rPr>
              <w:t xml:space="preserve">Издательство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F50E" w14:textId="77777777" w:rsidR="000843E2" w:rsidRDefault="000843E2" w:rsidP="000843E2">
            <w:pPr>
              <w:spacing w:after="35" w:line="237" w:lineRule="auto"/>
              <w:ind w:left="111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Год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издани</w:t>
            </w:r>
            <w:proofErr w:type="spellEnd"/>
          </w:p>
          <w:p w14:paraId="275DF8A6" w14:textId="77777777" w:rsidR="000843E2" w:rsidRDefault="000843E2" w:rsidP="000843E2">
            <w:pPr>
              <w:ind w:left="111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я </w:t>
            </w:r>
          </w:p>
        </w:tc>
      </w:tr>
      <w:tr w:rsidR="000843E2" w14:paraId="79B2E400" w14:textId="77777777" w:rsidTr="000843E2">
        <w:trPr>
          <w:trHeight w:val="305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1A11" w14:textId="77777777" w:rsidR="000843E2" w:rsidRDefault="000843E2" w:rsidP="000843E2">
            <w:pPr>
              <w:tabs>
                <w:tab w:val="center" w:pos="4569"/>
                <w:tab w:val="center" w:pos="8394"/>
              </w:tabs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Начальное общее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</w:rPr>
              <w:t xml:space="preserve">образование 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0843E2" w14:paraId="4149C10A" w14:textId="77777777" w:rsidTr="000843E2">
        <w:trPr>
          <w:trHeight w:val="167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CE6E" w14:textId="77777777" w:rsidR="000843E2" w:rsidRDefault="000843E2" w:rsidP="000843E2">
            <w:pPr>
              <w:ind w:left="111"/>
            </w:pPr>
            <w:r>
              <w:rPr>
                <w:rFonts w:ascii="Times New Roman" w:eastAsia="Times New Roman" w:hAnsi="Times New Roman"/>
                <w:sz w:val="24"/>
              </w:rPr>
              <w:t xml:space="preserve">1 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4AAC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Обучение грамоте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73DD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языкю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Азбука, в 2-х частях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B4C8" w14:textId="77777777" w:rsidR="000843E2" w:rsidRDefault="000843E2" w:rsidP="000843E2">
            <w:pPr>
              <w:spacing w:after="15"/>
              <w:ind w:left="141"/>
            </w:pPr>
            <w:r>
              <w:rPr>
                <w:rFonts w:ascii="Times New Roman" w:eastAsia="Times New Roman" w:hAnsi="Times New Roman"/>
                <w:sz w:val="24"/>
              </w:rPr>
              <w:t xml:space="preserve">Горецкий В. </w:t>
            </w:r>
          </w:p>
          <w:p w14:paraId="7BCB5224" w14:textId="77777777" w:rsidR="000843E2" w:rsidRDefault="000843E2" w:rsidP="000843E2">
            <w:pPr>
              <w:ind w:left="141"/>
            </w:pPr>
            <w:r>
              <w:rPr>
                <w:rFonts w:ascii="Times New Roman" w:eastAsia="Times New Roman" w:hAnsi="Times New Roman"/>
                <w:sz w:val="24"/>
              </w:rPr>
              <w:t xml:space="preserve">Г.,  </w:t>
            </w:r>
          </w:p>
          <w:p w14:paraId="421B2816" w14:textId="77777777" w:rsidR="000843E2" w:rsidRDefault="000843E2" w:rsidP="000843E2">
            <w:pPr>
              <w:spacing w:after="23"/>
              <w:ind w:left="141"/>
            </w:pPr>
            <w:r>
              <w:rPr>
                <w:rFonts w:ascii="Times New Roman" w:eastAsia="Times New Roman" w:hAnsi="Times New Roman"/>
                <w:sz w:val="24"/>
              </w:rPr>
              <w:t xml:space="preserve">Кирюшкин </w:t>
            </w:r>
          </w:p>
          <w:p w14:paraId="26DDBB52" w14:textId="77777777" w:rsidR="000843E2" w:rsidRDefault="000843E2" w:rsidP="000843E2">
            <w:pPr>
              <w:ind w:left="141"/>
            </w:pPr>
            <w:r>
              <w:rPr>
                <w:rFonts w:ascii="Times New Roman" w:eastAsia="Times New Roman" w:hAnsi="Times New Roman"/>
                <w:sz w:val="24"/>
              </w:rPr>
              <w:t xml:space="preserve">В. А.,  </w:t>
            </w:r>
          </w:p>
          <w:p w14:paraId="2367FEC6" w14:textId="77777777" w:rsidR="000843E2" w:rsidRDefault="000843E2" w:rsidP="000843E2">
            <w:pPr>
              <w:spacing w:after="20"/>
              <w:ind w:left="141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Виноградска</w:t>
            </w:r>
            <w:proofErr w:type="spellEnd"/>
          </w:p>
          <w:p w14:paraId="67A5BE6E" w14:textId="77777777" w:rsidR="000843E2" w:rsidRDefault="000843E2" w:rsidP="000843E2">
            <w:pPr>
              <w:ind w:left="141"/>
            </w:pPr>
            <w:r>
              <w:rPr>
                <w:rFonts w:ascii="Times New Roman" w:eastAsia="Times New Roman" w:hAnsi="Times New Roman"/>
                <w:sz w:val="24"/>
              </w:rPr>
              <w:t xml:space="preserve">я Л. А. и др.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6D42" w14:textId="77777777" w:rsidR="000843E2" w:rsidRDefault="000843E2" w:rsidP="000843E2">
            <w:pPr>
              <w:spacing w:after="10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52775B03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5A5B" w14:textId="77777777" w:rsidR="000843E2" w:rsidRDefault="000843E2" w:rsidP="000843E2">
            <w:pPr>
              <w:ind w:left="11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2023</w:t>
            </w:r>
          </w:p>
          <w:p w14:paraId="2AF62DDA" w14:textId="77777777" w:rsidR="000843E2" w:rsidRDefault="000843E2" w:rsidP="000843E2">
            <w:pPr>
              <w:ind w:left="111"/>
            </w:pPr>
            <w:r>
              <w:rPr>
                <w:rFonts w:ascii="Times New Roman" w:eastAsia="Times New Roman" w:hAnsi="Times New Roman"/>
                <w:sz w:val="24"/>
              </w:rPr>
              <w:t>2024</w:t>
            </w:r>
          </w:p>
        </w:tc>
      </w:tr>
      <w:tr w:rsidR="000843E2" w14:paraId="621157DE" w14:textId="77777777" w:rsidTr="000843E2">
        <w:trPr>
          <w:trHeight w:val="119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62FE" w14:textId="77777777" w:rsidR="000843E2" w:rsidRDefault="000843E2" w:rsidP="000843E2">
            <w:pPr>
              <w:ind w:left="11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7341" w14:textId="77777777" w:rsidR="000843E2" w:rsidRDefault="000843E2" w:rsidP="000843E2">
            <w:pPr>
              <w:ind w:right="153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5B4E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язык, в 2-х частях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9F3F" w14:textId="77777777" w:rsidR="000843E2" w:rsidRDefault="000843E2" w:rsidP="000843E2">
            <w:pPr>
              <w:spacing w:line="242" w:lineRule="auto"/>
              <w:ind w:left="141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В.П., </w:t>
            </w:r>
          </w:p>
          <w:p w14:paraId="4E53FA8B" w14:textId="77777777" w:rsidR="000843E2" w:rsidRDefault="000843E2" w:rsidP="000843E2">
            <w:pPr>
              <w:spacing w:after="17"/>
              <w:ind w:left="141"/>
            </w:pPr>
            <w:r>
              <w:rPr>
                <w:rFonts w:ascii="Times New Roman" w:eastAsia="Times New Roman" w:hAnsi="Times New Roman"/>
                <w:sz w:val="24"/>
              </w:rPr>
              <w:t xml:space="preserve">Горецкий </w:t>
            </w:r>
          </w:p>
          <w:p w14:paraId="06BF8B5A" w14:textId="77777777" w:rsidR="000843E2" w:rsidRDefault="000843E2" w:rsidP="000843E2">
            <w:pPr>
              <w:ind w:left="141"/>
            </w:pPr>
            <w:r>
              <w:rPr>
                <w:rFonts w:ascii="Times New Roman" w:eastAsia="Times New Roman" w:hAnsi="Times New Roman"/>
                <w:sz w:val="24"/>
              </w:rPr>
              <w:t xml:space="preserve">В.Г.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C1E6" w14:textId="77777777" w:rsidR="000843E2" w:rsidRDefault="000843E2" w:rsidP="000843E2">
            <w:pPr>
              <w:spacing w:after="15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44889C53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FB16" w14:textId="77777777" w:rsidR="000843E2" w:rsidRDefault="000843E2" w:rsidP="000843E2">
            <w:pPr>
              <w:ind w:left="11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2023</w:t>
            </w:r>
          </w:p>
          <w:p w14:paraId="436A5A27" w14:textId="77777777" w:rsidR="000843E2" w:rsidRDefault="000843E2" w:rsidP="000843E2">
            <w:pPr>
              <w:ind w:left="111"/>
            </w:pPr>
            <w:r>
              <w:rPr>
                <w:rFonts w:ascii="Times New Roman" w:eastAsia="Times New Roman" w:hAnsi="Times New Roman"/>
                <w:sz w:val="24"/>
              </w:rPr>
              <w:t>2024</w:t>
            </w:r>
          </w:p>
        </w:tc>
      </w:tr>
      <w:tr w:rsidR="000843E2" w14:paraId="71585851" w14:textId="77777777" w:rsidTr="000843E2">
        <w:trPr>
          <w:trHeight w:val="112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C759" w14:textId="77777777" w:rsidR="000843E2" w:rsidRDefault="000843E2" w:rsidP="000843E2">
            <w:pPr>
              <w:ind w:left="111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8A29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Литературное чтение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FECA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Литературное чтение, в 2-х частях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788E" w14:textId="77777777" w:rsidR="000843E2" w:rsidRDefault="000843E2" w:rsidP="000843E2">
            <w:pPr>
              <w:spacing w:after="23"/>
              <w:ind w:right="167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Климанова </w:t>
            </w:r>
          </w:p>
          <w:p w14:paraId="178CAC04" w14:textId="77777777" w:rsidR="000843E2" w:rsidRDefault="000843E2" w:rsidP="000843E2">
            <w:pPr>
              <w:spacing w:after="43" w:line="237" w:lineRule="auto"/>
              <w:ind w:left="141"/>
            </w:pPr>
            <w:r>
              <w:rPr>
                <w:rFonts w:ascii="Times New Roman" w:eastAsia="Times New Roman" w:hAnsi="Times New Roman"/>
                <w:sz w:val="24"/>
              </w:rPr>
              <w:t>Л. Ф.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,  Горецкий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0AAFD36C" w14:textId="77777777" w:rsidR="000843E2" w:rsidRDefault="000843E2" w:rsidP="000843E2">
            <w:pPr>
              <w:ind w:left="141"/>
            </w:pPr>
            <w:r>
              <w:rPr>
                <w:rFonts w:ascii="Times New Roman" w:eastAsia="Times New Roman" w:hAnsi="Times New Roman"/>
                <w:sz w:val="24"/>
              </w:rPr>
              <w:t>В.Г.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,  Голованова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М.В. и др.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9208" w14:textId="77777777" w:rsidR="000843E2" w:rsidRDefault="000843E2" w:rsidP="000843E2">
            <w:pPr>
              <w:spacing w:after="15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5F44EE6F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F4A2" w14:textId="77777777" w:rsidR="000843E2" w:rsidRDefault="000843E2" w:rsidP="000843E2">
            <w:pPr>
              <w:ind w:left="11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2023</w:t>
            </w:r>
          </w:p>
          <w:p w14:paraId="1864E2AA" w14:textId="77777777" w:rsidR="000843E2" w:rsidRDefault="000843E2" w:rsidP="000843E2">
            <w:pPr>
              <w:ind w:left="111"/>
            </w:pPr>
            <w:r>
              <w:rPr>
                <w:rFonts w:ascii="Times New Roman" w:eastAsia="Times New Roman" w:hAnsi="Times New Roman"/>
                <w:sz w:val="24"/>
              </w:rPr>
              <w:t>2024</w:t>
            </w:r>
          </w:p>
        </w:tc>
      </w:tr>
      <w:tr w:rsidR="000843E2" w14:paraId="068F105E" w14:textId="77777777" w:rsidTr="000843E2">
        <w:trPr>
          <w:trHeight w:val="125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FCFB" w14:textId="77777777" w:rsidR="000843E2" w:rsidRDefault="000843E2" w:rsidP="000843E2">
            <w:pPr>
              <w:ind w:left="111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1635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Математика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ADBE" w14:textId="77777777" w:rsidR="000843E2" w:rsidRDefault="000843E2" w:rsidP="000843E2">
            <w:pPr>
              <w:ind w:right="10"/>
            </w:pPr>
            <w:r>
              <w:rPr>
                <w:rFonts w:ascii="Times New Roman" w:eastAsia="Times New Roman" w:hAnsi="Times New Roman"/>
                <w:sz w:val="24"/>
              </w:rPr>
              <w:t xml:space="preserve">Математика в 2 – х частях 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3E99" w14:textId="77777777" w:rsidR="000843E2" w:rsidRDefault="000843E2" w:rsidP="000843E2">
            <w:pPr>
              <w:ind w:right="9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Моро М.И., </w:t>
            </w:r>
          </w:p>
          <w:p w14:paraId="48DA2EB3" w14:textId="77777777" w:rsidR="000843E2" w:rsidRDefault="000843E2" w:rsidP="000843E2">
            <w:pPr>
              <w:ind w:left="141"/>
            </w:pPr>
            <w:r>
              <w:rPr>
                <w:rFonts w:ascii="Times New Roman" w:eastAsia="Times New Roman" w:hAnsi="Times New Roman"/>
                <w:sz w:val="24"/>
              </w:rPr>
              <w:t xml:space="preserve">Волкова </w:t>
            </w:r>
          </w:p>
          <w:p w14:paraId="753E6EED" w14:textId="77777777" w:rsidR="000843E2" w:rsidRDefault="000843E2" w:rsidP="000843E2">
            <w:pPr>
              <w:ind w:left="141"/>
            </w:pPr>
            <w:r>
              <w:rPr>
                <w:rFonts w:ascii="Times New Roman" w:eastAsia="Times New Roman" w:hAnsi="Times New Roman"/>
                <w:sz w:val="24"/>
              </w:rPr>
              <w:t xml:space="preserve">СИ., </w:t>
            </w:r>
          </w:p>
          <w:p w14:paraId="77327B7F" w14:textId="77777777" w:rsidR="000843E2" w:rsidRDefault="000843E2" w:rsidP="000843E2">
            <w:pPr>
              <w:ind w:left="141"/>
            </w:pPr>
            <w:r>
              <w:rPr>
                <w:rFonts w:ascii="Times New Roman" w:eastAsia="Times New Roman" w:hAnsi="Times New Roman"/>
                <w:sz w:val="24"/>
              </w:rPr>
              <w:t xml:space="preserve">Степанова СВ.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ABA6" w14:textId="77777777" w:rsidR="000843E2" w:rsidRDefault="000843E2" w:rsidP="000843E2">
            <w:pPr>
              <w:spacing w:after="10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559DEA87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141D" w14:textId="77777777" w:rsidR="000843E2" w:rsidRDefault="000843E2" w:rsidP="000843E2">
            <w:pPr>
              <w:ind w:left="11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2023</w:t>
            </w:r>
          </w:p>
          <w:p w14:paraId="437F528F" w14:textId="77777777" w:rsidR="000843E2" w:rsidRDefault="000843E2" w:rsidP="000843E2">
            <w:pPr>
              <w:ind w:left="111"/>
            </w:pPr>
            <w:r>
              <w:rPr>
                <w:rFonts w:ascii="Times New Roman" w:eastAsia="Times New Roman" w:hAnsi="Times New Roman"/>
                <w:sz w:val="24"/>
              </w:rPr>
              <w:t>2024</w:t>
            </w:r>
          </w:p>
        </w:tc>
      </w:tr>
      <w:tr w:rsidR="000843E2" w14:paraId="26C5B602" w14:textId="77777777" w:rsidTr="000843E2">
        <w:trPr>
          <w:trHeight w:val="97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A683" w14:textId="77777777" w:rsidR="000843E2" w:rsidRDefault="000843E2" w:rsidP="000843E2">
            <w:pPr>
              <w:ind w:left="111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CA8E" w14:textId="77777777" w:rsidR="000843E2" w:rsidRDefault="000843E2" w:rsidP="000843E2">
            <w:pPr>
              <w:spacing w:after="17"/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Окружающий </w:t>
            </w:r>
          </w:p>
          <w:p w14:paraId="1FB270B2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мир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1E9A" w14:textId="77777777" w:rsidR="000843E2" w:rsidRDefault="000843E2" w:rsidP="000843E2">
            <w:pPr>
              <w:ind w:left="110" w:right="256"/>
            </w:pPr>
            <w:r>
              <w:rPr>
                <w:rFonts w:ascii="Times New Roman" w:eastAsia="Times New Roman" w:hAnsi="Times New Roman"/>
                <w:sz w:val="24"/>
              </w:rPr>
              <w:t xml:space="preserve">Окружающий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мир,  в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2-х  частях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CDCB" w14:textId="77777777" w:rsidR="000843E2" w:rsidRDefault="000843E2" w:rsidP="000843E2">
            <w:pPr>
              <w:ind w:left="141"/>
            </w:pPr>
            <w:r>
              <w:rPr>
                <w:rFonts w:ascii="Times New Roman" w:eastAsia="Times New Roman" w:hAnsi="Times New Roman"/>
                <w:sz w:val="24"/>
              </w:rPr>
              <w:t xml:space="preserve">Плешаков А. А.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A20A" w14:textId="77777777" w:rsidR="000843E2" w:rsidRDefault="000843E2" w:rsidP="000843E2">
            <w:pPr>
              <w:spacing w:after="10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37002371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6D4F" w14:textId="77777777" w:rsidR="000843E2" w:rsidRDefault="000843E2" w:rsidP="000843E2">
            <w:pPr>
              <w:ind w:left="11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2023</w:t>
            </w:r>
          </w:p>
          <w:p w14:paraId="43DA3F93" w14:textId="77777777" w:rsidR="000843E2" w:rsidRDefault="000843E2" w:rsidP="000843E2">
            <w:pPr>
              <w:ind w:left="111"/>
            </w:pPr>
            <w:r>
              <w:rPr>
                <w:rFonts w:ascii="Times New Roman" w:eastAsia="Times New Roman" w:hAnsi="Times New Roman"/>
                <w:sz w:val="24"/>
              </w:rPr>
              <w:t>2024</w:t>
            </w:r>
          </w:p>
        </w:tc>
      </w:tr>
      <w:tr w:rsidR="000843E2" w14:paraId="573C349F" w14:textId="77777777" w:rsidTr="000843E2">
        <w:trPr>
          <w:trHeight w:val="84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28C5" w14:textId="77777777" w:rsidR="000843E2" w:rsidRDefault="000843E2" w:rsidP="000843E2">
            <w:pPr>
              <w:ind w:left="111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D055" w14:textId="77777777" w:rsidR="000843E2" w:rsidRDefault="000843E2" w:rsidP="000843E2">
            <w:pPr>
              <w:ind w:left="11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Изобразительн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искусство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FA49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Искусство вокруг нас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9F34" w14:textId="77777777" w:rsidR="000843E2" w:rsidRDefault="000843E2" w:rsidP="000843E2">
            <w:pPr>
              <w:ind w:left="211"/>
            </w:pPr>
            <w:r>
              <w:rPr>
                <w:rFonts w:ascii="Times New Roman" w:eastAsia="Times New Roman" w:hAnsi="Times New Roman"/>
                <w:sz w:val="24"/>
              </w:rPr>
              <w:t xml:space="preserve">Горяева </w:t>
            </w:r>
          </w:p>
          <w:p w14:paraId="62CE822D" w14:textId="77777777" w:rsidR="000843E2" w:rsidRDefault="000843E2" w:rsidP="000843E2">
            <w:pPr>
              <w:ind w:left="211"/>
            </w:pPr>
            <w:r>
              <w:rPr>
                <w:rFonts w:ascii="Times New Roman" w:eastAsia="Times New Roman" w:hAnsi="Times New Roman"/>
                <w:sz w:val="24"/>
              </w:rPr>
              <w:t xml:space="preserve">Р.А.,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Л.А. и др.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F4F5" w14:textId="77777777" w:rsidR="000843E2" w:rsidRDefault="000843E2" w:rsidP="000843E2">
            <w:pPr>
              <w:spacing w:after="10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6716111A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F1D4" w14:textId="77777777" w:rsidR="000843E2" w:rsidRDefault="000843E2" w:rsidP="000843E2">
            <w:pPr>
              <w:ind w:left="111"/>
            </w:pPr>
            <w:r>
              <w:rPr>
                <w:rFonts w:ascii="Times New Roman" w:eastAsia="Times New Roman" w:hAnsi="Times New Roman"/>
                <w:sz w:val="24"/>
              </w:rPr>
              <w:t xml:space="preserve">2023 </w:t>
            </w:r>
          </w:p>
        </w:tc>
      </w:tr>
      <w:tr w:rsidR="000843E2" w14:paraId="7D3D59C4" w14:textId="77777777" w:rsidTr="000843E2">
        <w:trPr>
          <w:trHeight w:val="112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31A" w14:textId="77777777" w:rsidR="000843E2" w:rsidRDefault="000843E2" w:rsidP="000843E2">
            <w:pPr>
              <w:ind w:left="111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1008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Музыка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D699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Музыка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A7AB" w14:textId="77777777" w:rsidR="000843E2" w:rsidRDefault="000843E2" w:rsidP="000843E2">
            <w:pPr>
              <w:ind w:left="141"/>
            </w:pPr>
            <w:r>
              <w:rPr>
                <w:rFonts w:ascii="Times New Roman" w:eastAsia="Times New Roman" w:hAnsi="Times New Roman"/>
                <w:sz w:val="24"/>
              </w:rPr>
              <w:t xml:space="preserve">Критская </w:t>
            </w:r>
          </w:p>
          <w:p w14:paraId="50DBF6CE" w14:textId="77777777" w:rsidR="000843E2" w:rsidRDefault="000843E2" w:rsidP="000843E2">
            <w:pPr>
              <w:ind w:left="141"/>
            </w:pPr>
            <w:r>
              <w:rPr>
                <w:rFonts w:ascii="Times New Roman" w:eastAsia="Times New Roman" w:hAnsi="Times New Roman"/>
                <w:sz w:val="24"/>
              </w:rPr>
              <w:t xml:space="preserve">Е.Д., </w:t>
            </w:r>
          </w:p>
          <w:p w14:paraId="219812B5" w14:textId="77777777" w:rsidR="000843E2" w:rsidRDefault="000843E2" w:rsidP="000843E2">
            <w:pPr>
              <w:ind w:left="141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Сергеева </w:t>
            </w:r>
          </w:p>
          <w:p w14:paraId="6212635F" w14:textId="77777777" w:rsidR="000843E2" w:rsidRDefault="000843E2" w:rsidP="000843E2">
            <w:pPr>
              <w:ind w:left="141"/>
            </w:pPr>
            <w:r>
              <w:rPr>
                <w:rFonts w:ascii="Times New Roman" w:eastAsia="Times New Roman" w:hAnsi="Times New Roman"/>
                <w:sz w:val="24"/>
              </w:rPr>
              <w:t xml:space="preserve">Г.П., </w:t>
            </w:r>
          </w:p>
          <w:p w14:paraId="767B277F" w14:textId="77777777" w:rsidR="000843E2" w:rsidRDefault="000843E2" w:rsidP="000843E2">
            <w:pPr>
              <w:spacing w:after="22"/>
              <w:ind w:left="141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Шмагина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6DA73A3B" w14:textId="77777777" w:rsidR="000843E2" w:rsidRDefault="000843E2" w:rsidP="000843E2">
            <w:pPr>
              <w:ind w:left="141"/>
            </w:pPr>
            <w:r>
              <w:rPr>
                <w:rFonts w:ascii="Times New Roman" w:eastAsia="Times New Roman" w:hAnsi="Times New Roman"/>
                <w:sz w:val="24"/>
              </w:rPr>
              <w:t xml:space="preserve">Т.С.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D674" w14:textId="77777777" w:rsidR="000843E2" w:rsidRDefault="000843E2" w:rsidP="000843E2">
            <w:pPr>
              <w:spacing w:after="10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«Просвещение</w:t>
            </w:r>
          </w:p>
          <w:p w14:paraId="013D0513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50B8" w14:textId="77777777" w:rsidR="000843E2" w:rsidRDefault="000843E2" w:rsidP="000843E2">
            <w:pPr>
              <w:ind w:left="111"/>
            </w:pPr>
            <w:r>
              <w:rPr>
                <w:rFonts w:ascii="Times New Roman" w:eastAsia="Times New Roman" w:hAnsi="Times New Roman"/>
                <w:sz w:val="24"/>
              </w:rPr>
              <w:t xml:space="preserve">2023 </w:t>
            </w:r>
          </w:p>
        </w:tc>
      </w:tr>
      <w:tr w:rsidR="000843E2" w14:paraId="4317189E" w14:textId="77777777" w:rsidTr="000843E2">
        <w:trPr>
          <w:trHeight w:val="110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9F04" w14:textId="77777777" w:rsidR="000843E2" w:rsidRDefault="000843E2" w:rsidP="000843E2">
            <w:pPr>
              <w:ind w:left="111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206A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Технология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52AE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Технология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C4B0" w14:textId="77777777" w:rsidR="000843E2" w:rsidRDefault="000843E2" w:rsidP="000843E2">
            <w:pPr>
              <w:ind w:left="141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Н.И., Богданова Н.В.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67DC" w14:textId="77777777" w:rsidR="000843E2" w:rsidRDefault="000843E2" w:rsidP="000843E2">
            <w:pPr>
              <w:spacing w:after="10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77E9272E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FBC2" w14:textId="77777777" w:rsidR="000843E2" w:rsidRDefault="000843E2" w:rsidP="000843E2">
            <w:pPr>
              <w:ind w:left="111"/>
            </w:pPr>
            <w:r>
              <w:rPr>
                <w:rFonts w:ascii="Times New Roman" w:eastAsia="Times New Roman" w:hAnsi="Times New Roman"/>
                <w:sz w:val="24"/>
              </w:rPr>
              <w:t xml:space="preserve">2023 </w:t>
            </w:r>
          </w:p>
        </w:tc>
      </w:tr>
      <w:tr w:rsidR="000843E2" w14:paraId="5C44CD93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48C0" w14:textId="77777777" w:rsidR="000843E2" w:rsidRDefault="000843E2" w:rsidP="000843E2">
            <w:pPr>
              <w:ind w:left="111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E869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Физическая культура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C4E3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Физическая культура. 1-4 класс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E98A" w14:textId="77777777" w:rsidR="000843E2" w:rsidRDefault="000843E2" w:rsidP="000843E2">
            <w:pPr>
              <w:ind w:left="141"/>
            </w:pPr>
            <w:r>
              <w:rPr>
                <w:rFonts w:ascii="Times New Roman" w:eastAsia="Times New Roman" w:hAnsi="Times New Roman"/>
                <w:sz w:val="24"/>
              </w:rPr>
              <w:t xml:space="preserve">Лях В.И.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525C" w14:textId="77777777" w:rsidR="000843E2" w:rsidRDefault="000843E2" w:rsidP="000843E2">
            <w:pPr>
              <w:spacing w:after="10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6D707DBE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D890" w14:textId="77777777" w:rsidR="000843E2" w:rsidRDefault="000843E2" w:rsidP="000843E2">
            <w:pPr>
              <w:ind w:left="111"/>
            </w:pPr>
            <w:r>
              <w:rPr>
                <w:rFonts w:ascii="Times New Roman" w:eastAsia="Times New Roman" w:hAnsi="Times New Roman"/>
                <w:sz w:val="24"/>
              </w:rPr>
              <w:t xml:space="preserve">2023 </w:t>
            </w:r>
          </w:p>
        </w:tc>
      </w:tr>
      <w:tr w:rsidR="000843E2" w14:paraId="6D06FC05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6242" w14:textId="77777777" w:rsidR="000843E2" w:rsidRDefault="000843E2" w:rsidP="000843E2">
            <w:pPr>
              <w:ind w:left="40"/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605B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6FDB" w14:textId="77777777" w:rsidR="000843E2" w:rsidRDefault="000843E2" w:rsidP="000843E2">
            <w:pPr>
              <w:ind w:left="116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Русский язык, в 2-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х  частях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F482" w14:textId="77777777" w:rsidR="000843E2" w:rsidRDefault="000843E2" w:rsidP="000843E2">
            <w:pPr>
              <w:ind w:left="14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74A5F1CB" w14:textId="77777777" w:rsidR="000843E2" w:rsidRDefault="000843E2" w:rsidP="000843E2">
            <w:pPr>
              <w:spacing w:after="21"/>
              <w:ind w:left="145"/>
            </w:pPr>
            <w:r>
              <w:rPr>
                <w:rFonts w:ascii="Times New Roman" w:eastAsia="Times New Roman" w:hAnsi="Times New Roman"/>
                <w:sz w:val="24"/>
              </w:rPr>
              <w:t xml:space="preserve">В.П., </w:t>
            </w:r>
          </w:p>
          <w:p w14:paraId="1D39FF65" w14:textId="77777777" w:rsidR="000843E2" w:rsidRDefault="000843E2" w:rsidP="000843E2">
            <w:pPr>
              <w:ind w:right="142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Горецкий В.Г.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88E7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DD23" w14:textId="77777777" w:rsidR="000843E2" w:rsidRDefault="000843E2" w:rsidP="000843E2">
            <w:pPr>
              <w:ind w:left="11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2023</w:t>
            </w:r>
          </w:p>
          <w:p w14:paraId="50FF4BAD" w14:textId="77777777" w:rsidR="000843E2" w:rsidRDefault="000843E2" w:rsidP="000843E2">
            <w:pPr>
              <w:ind w:left="60"/>
            </w:pPr>
            <w:r>
              <w:rPr>
                <w:rFonts w:ascii="Times New Roman" w:eastAsia="Times New Roman" w:hAnsi="Times New Roman"/>
                <w:sz w:val="24"/>
              </w:rPr>
              <w:t xml:space="preserve">2024 </w:t>
            </w:r>
          </w:p>
        </w:tc>
      </w:tr>
      <w:tr w:rsidR="000843E2" w14:paraId="46EA9BE6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334B" w14:textId="77777777" w:rsidR="000843E2" w:rsidRDefault="000843E2" w:rsidP="000843E2">
            <w:pPr>
              <w:ind w:left="1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983E" w14:textId="77777777" w:rsidR="000843E2" w:rsidRDefault="000843E2" w:rsidP="000843E2">
            <w:pPr>
              <w:ind w:left="115" w:right="35"/>
            </w:pPr>
            <w:r>
              <w:rPr>
                <w:rFonts w:ascii="Times New Roman" w:eastAsia="Times New Roman" w:hAnsi="Times New Roman"/>
                <w:sz w:val="24"/>
              </w:rPr>
              <w:t xml:space="preserve">Английский язык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4DC1" w14:textId="77777777" w:rsidR="000843E2" w:rsidRDefault="000843E2" w:rsidP="000843E2">
            <w:pPr>
              <w:ind w:left="116" w:right="21"/>
            </w:pPr>
            <w:r>
              <w:rPr>
                <w:rFonts w:ascii="Times New Roman" w:eastAsia="Times New Roman" w:hAnsi="Times New Roman"/>
                <w:sz w:val="24"/>
              </w:rPr>
              <w:t xml:space="preserve">Английский язык (в 2 частях)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A6AE" w14:textId="77777777" w:rsidR="000843E2" w:rsidRDefault="000843E2" w:rsidP="000843E2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 Быкова Н.И., </w:t>
            </w:r>
          </w:p>
          <w:p w14:paraId="0A6E1238" w14:textId="77777777" w:rsidR="000843E2" w:rsidRDefault="000843E2" w:rsidP="000843E2">
            <w:pPr>
              <w:spacing w:after="20"/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Дули Д, </w:t>
            </w:r>
          </w:p>
          <w:p w14:paraId="3BBD99E1" w14:textId="77777777" w:rsidR="000843E2" w:rsidRDefault="000843E2" w:rsidP="000843E2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Поспелова М.Д.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14AB" w14:textId="77777777" w:rsidR="000843E2" w:rsidRDefault="000843E2" w:rsidP="000843E2">
            <w:pPr>
              <w:spacing w:after="46" w:line="237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 Акционерное общество "Издательство </w:t>
            </w:r>
          </w:p>
          <w:p w14:paraId="6AB6CC58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"Просвещение"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3F4A" w14:textId="77777777" w:rsidR="000843E2" w:rsidRDefault="000843E2" w:rsidP="000843E2">
            <w:pPr>
              <w:ind w:left="60"/>
            </w:pPr>
            <w:r>
              <w:rPr>
                <w:rFonts w:ascii="Times New Roman" w:eastAsia="Times New Roman" w:hAnsi="Times New Roman"/>
                <w:sz w:val="24"/>
              </w:rPr>
              <w:t xml:space="preserve">2023 </w:t>
            </w:r>
          </w:p>
        </w:tc>
      </w:tr>
      <w:tr w:rsidR="000843E2" w14:paraId="7A56DF38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B23B" w14:textId="77777777" w:rsidR="000843E2" w:rsidRDefault="000843E2" w:rsidP="000843E2">
            <w:pPr>
              <w:ind w:left="1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4C97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Литературное чтение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F773" w14:textId="77777777" w:rsidR="000843E2" w:rsidRDefault="000843E2" w:rsidP="000843E2">
            <w:pPr>
              <w:ind w:left="116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Литературное чтение, в 2 –х частях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D244" w14:textId="77777777" w:rsidR="000843E2" w:rsidRDefault="000843E2" w:rsidP="000843E2">
            <w:pPr>
              <w:spacing w:after="13"/>
              <w:ind w:right="192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Климанова Л. </w:t>
            </w:r>
          </w:p>
          <w:p w14:paraId="1BE74C3A" w14:textId="77777777" w:rsidR="000843E2" w:rsidRDefault="000843E2" w:rsidP="000843E2">
            <w:pPr>
              <w:spacing w:after="20"/>
              <w:ind w:left="145"/>
            </w:pPr>
            <w:r>
              <w:rPr>
                <w:rFonts w:ascii="Times New Roman" w:eastAsia="Times New Roman" w:hAnsi="Times New Roman"/>
                <w:sz w:val="24"/>
              </w:rPr>
              <w:t xml:space="preserve">Ф  </w:t>
            </w:r>
          </w:p>
          <w:p w14:paraId="13641887" w14:textId="77777777" w:rsidR="000843E2" w:rsidRDefault="000843E2" w:rsidP="000843E2">
            <w:pPr>
              <w:ind w:left="145" w:right="18"/>
            </w:pPr>
            <w:r>
              <w:rPr>
                <w:rFonts w:ascii="Times New Roman" w:eastAsia="Times New Roman" w:hAnsi="Times New Roman"/>
                <w:sz w:val="24"/>
              </w:rPr>
              <w:t>Горецкий В.Г.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,  Голованова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М.В. и др.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A327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B3CE" w14:textId="77777777" w:rsidR="000843E2" w:rsidRDefault="000843E2" w:rsidP="000843E2">
            <w:pPr>
              <w:ind w:left="60"/>
            </w:pPr>
            <w:r>
              <w:rPr>
                <w:rFonts w:ascii="Times New Roman" w:eastAsia="Times New Roman" w:hAnsi="Times New Roman"/>
                <w:sz w:val="24"/>
              </w:rPr>
              <w:t xml:space="preserve">2024 </w:t>
            </w:r>
          </w:p>
        </w:tc>
      </w:tr>
      <w:tr w:rsidR="000843E2" w14:paraId="37C77745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6213" w14:textId="77777777" w:rsidR="000843E2" w:rsidRDefault="000843E2" w:rsidP="000843E2">
            <w:pPr>
              <w:ind w:left="1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6120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Математика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C398" w14:textId="77777777" w:rsidR="000843E2" w:rsidRDefault="000843E2" w:rsidP="000843E2">
            <w:pPr>
              <w:ind w:left="116"/>
            </w:pPr>
            <w:r>
              <w:rPr>
                <w:rFonts w:ascii="Times New Roman" w:eastAsia="Times New Roman" w:hAnsi="Times New Roman"/>
                <w:sz w:val="24"/>
              </w:rPr>
              <w:t xml:space="preserve">Математика, в 2-х частях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7630" w14:textId="77777777" w:rsidR="000843E2" w:rsidRDefault="000843E2" w:rsidP="000843E2">
            <w:pPr>
              <w:ind w:left="145"/>
            </w:pPr>
            <w:r>
              <w:rPr>
                <w:rFonts w:ascii="Times New Roman" w:eastAsia="Times New Roman" w:hAnsi="Times New Roman"/>
                <w:sz w:val="24"/>
              </w:rPr>
              <w:t xml:space="preserve">Моро М.И., </w:t>
            </w:r>
          </w:p>
          <w:p w14:paraId="00F1CC5C" w14:textId="77777777" w:rsidR="000843E2" w:rsidRDefault="000843E2" w:rsidP="000843E2">
            <w:pPr>
              <w:spacing w:after="37" w:line="242" w:lineRule="auto"/>
              <w:ind w:left="14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Бантова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М.А., Бельтюкова </w:t>
            </w:r>
          </w:p>
          <w:p w14:paraId="57398C62" w14:textId="77777777" w:rsidR="000843E2" w:rsidRDefault="000843E2" w:rsidP="000843E2">
            <w:pPr>
              <w:ind w:left="145" w:right="1082"/>
            </w:pPr>
            <w:r>
              <w:rPr>
                <w:rFonts w:ascii="Times New Roman" w:eastAsia="Times New Roman" w:hAnsi="Times New Roman"/>
                <w:sz w:val="24"/>
              </w:rPr>
              <w:t xml:space="preserve">Г.В.  и др.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76D3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5F2E" w14:textId="77777777" w:rsidR="000843E2" w:rsidRDefault="000843E2" w:rsidP="000843E2">
            <w:pPr>
              <w:ind w:left="11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2023</w:t>
            </w:r>
          </w:p>
          <w:p w14:paraId="32426272" w14:textId="77777777" w:rsidR="000843E2" w:rsidRDefault="000843E2" w:rsidP="000843E2">
            <w:pPr>
              <w:ind w:left="60"/>
            </w:pPr>
            <w:r>
              <w:rPr>
                <w:rFonts w:ascii="Times New Roman" w:eastAsia="Times New Roman" w:hAnsi="Times New Roman"/>
                <w:sz w:val="24"/>
              </w:rPr>
              <w:t>2024</w:t>
            </w:r>
          </w:p>
        </w:tc>
      </w:tr>
      <w:tr w:rsidR="000843E2" w14:paraId="109DDF58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7352" w14:textId="77777777" w:rsidR="000843E2" w:rsidRDefault="000843E2" w:rsidP="000843E2">
            <w:pPr>
              <w:ind w:left="1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0826" w14:textId="77777777" w:rsidR="000843E2" w:rsidRDefault="000843E2" w:rsidP="000843E2">
            <w:pPr>
              <w:spacing w:after="22"/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Окружающий </w:t>
            </w:r>
          </w:p>
          <w:p w14:paraId="65558147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мир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7B14" w14:textId="77777777" w:rsidR="000843E2" w:rsidRDefault="000843E2" w:rsidP="000843E2">
            <w:pPr>
              <w:ind w:left="116"/>
            </w:pPr>
            <w:r>
              <w:rPr>
                <w:rFonts w:ascii="Times New Roman" w:eastAsia="Times New Roman" w:hAnsi="Times New Roman"/>
                <w:sz w:val="24"/>
              </w:rPr>
              <w:t xml:space="preserve">Окружающий мир.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7286" w14:textId="77777777" w:rsidR="000843E2" w:rsidRDefault="000843E2" w:rsidP="000843E2">
            <w:pPr>
              <w:spacing w:after="19"/>
              <w:ind w:right="137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Плешаков А. </w:t>
            </w:r>
          </w:p>
          <w:p w14:paraId="78716AB9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А.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3890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C1CE" w14:textId="77777777" w:rsidR="000843E2" w:rsidRDefault="000843E2" w:rsidP="000843E2">
            <w:pPr>
              <w:ind w:left="60"/>
            </w:pPr>
            <w:r>
              <w:rPr>
                <w:rFonts w:ascii="Times New Roman" w:eastAsia="Times New Roman" w:hAnsi="Times New Roman"/>
                <w:sz w:val="24"/>
              </w:rPr>
              <w:t xml:space="preserve">2024 </w:t>
            </w:r>
          </w:p>
        </w:tc>
      </w:tr>
      <w:tr w:rsidR="000843E2" w14:paraId="108CEA39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EED7" w14:textId="77777777" w:rsidR="000843E2" w:rsidRPr="00781C9F" w:rsidRDefault="000843E2" w:rsidP="000843E2">
            <w:pPr>
              <w:ind w:left="11"/>
              <w:jc w:val="center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669A" w14:textId="77777777" w:rsidR="000843E2" w:rsidRPr="00781C9F" w:rsidRDefault="000843E2" w:rsidP="000843E2">
            <w:pPr>
              <w:ind w:left="1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Изобразительное искусство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FA22" w14:textId="77777777" w:rsidR="000843E2" w:rsidRPr="00781C9F" w:rsidRDefault="000843E2" w:rsidP="000843E2">
            <w:pPr>
              <w:ind w:left="116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Искусство вокруг нас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E289" w14:textId="77777777" w:rsidR="000843E2" w:rsidRPr="00781C9F" w:rsidRDefault="000843E2" w:rsidP="000843E2">
            <w:pPr>
              <w:spacing w:after="20"/>
              <w:ind w:right="112"/>
              <w:jc w:val="center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Горяева Р.А., </w:t>
            </w:r>
          </w:p>
          <w:p w14:paraId="4C838918" w14:textId="77777777" w:rsidR="000843E2" w:rsidRPr="00781C9F" w:rsidRDefault="000843E2" w:rsidP="000843E2">
            <w:pPr>
              <w:ind w:left="215" w:right="66"/>
            </w:pPr>
            <w:proofErr w:type="spellStart"/>
            <w:r w:rsidRPr="00781C9F">
              <w:rPr>
                <w:rFonts w:ascii="Times New Roman" w:eastAsia="Times New Roman" w:hAnsi="Times New Roman"/>
                <w:sz w:val="24"/>
              </w:rPr>
              <w:t>Неменская</w:t>
            </w:r>
            <w:proofErr w:type="spellEnd"/>
            <w:r w:rsidRPr="00781C9F">
              <w:rPr>
                <w:rFonts w:ascii="Times New Roman" w:eastAsia="Times New Roman" w:hAnsi="Times New Roman"/>
                <w:sz w:val="24"/>
              </w:rPr>
              <w:t xml:space="preserve"> Л.А. и др.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4A10" w14:textId="77777777" w:rsidR="000843E2" w:rsidRPr="00781C9F" w:rsidRDefault="000843E2" w:rsidP="000843E2">
            <w:pPr>
              <w:ind w:left="10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3AAD" w14:textId="77777777" w:rsidR="000843E2" w:rsidRPr="00781C9F" w:rsidRDefault="000843E2" w:rsidP="000843E2">
            <w:pPr>
              <w:ind w:left="6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3B323B6B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4B5A" w14:textId="77777777" w:rsidR="000843E2" w:rsidRPr="00781C9F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697A" w14:textId="77777777" w:rsidR="000843E2" w:rsidRPr="00781C9F" w:rsidRDefault="000843E2" w:rsidP="000843E2">
            <w:pPr>
              <w:ind w:left="1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Музыка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467D" w14:textId="77777777" w:rsidR="000843E2" w:rsidRPr="00781C9F" w:rsidRDefault="000843E2" w:rsidP="000843E2">
            <w:pPr>
              <w:ind w:left="116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Музыка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E2BB" w14:textId="77777777" w:rsidR="000843E2" w:rsidRPr="00781C9F" w:rsidRDefault="000843E2" w:rsidP="000843E2">
            <w:pPr>
              <w:ind w:left="2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Критская </w:t>
            </w:r>
          </w:p>
          <w:p w14:paraId="43FAF80D" w14:textId="77777777" w:rsidR="000843E2" w:rsidRPr="00781C9F" w:rsidRDefault="000843E2" w:rsidP="000843E2">
            <w:pPr>
              <w:ind w:left="2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Е.Д., </w:t>
            </w:r>
          </w:p>
          <w:p w14:paraId="0E0AD594" w14:textId="77777777" w:rsidR="000843E2" w:rsidRPr="00781C9F" w:rsidRDefault="000843E2" w:rsidP="000843E2">
            <w:pPr>
              <w:ind w:left="2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Сергеева </w:t>
            </w:r>
          </w:p>
          <w:p w14:paraId="50B053D9" w14:textId="77777777" w:rsidR="000843E2" w:rsidRPr="00781C9F" w:rsidRDefault="000843E2" w:rsidP="000843E2">
            <w:pPr>
              <w:ind w:left="2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Г.П., </w:t>
            </w:r>
          </w:p>
          <w:p w14:paraId="178D97CE" w14:textId="77777777" w:rsidR="000843E2" w:rsidRPr="00781C9F" w:rsidRDefault="000843E2" w:rsidP="000843E2">
            <w:pPr>
              <w:spacing w:after="17"/>
              <w:ind w:left="215"/>
            </w:pPr>
            <w:proofErr w:type="spellStart"/>
            <w:r w:rsidRPr="00781C9F">
              <w:rPr>
                <w:rFonts w:ascii="Times New Roman" w:eastAsia="Times New Roman" w:hAnsi="Times New Roman"/>
                <w:sz w:val="24"/>
              </w:rPr>
              <w:lastRenderedPageBreak/>
              <w:t>Шмагина</w:t>
            </w:r>
            <w:proofErr w:type="spellEnd"/>
            <w:r w:rsidRPr="00781C9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2E0589DC" w14:textId="77777777" w:rsidR="000843E2" w:rsidRPr="00781C9F" w:rsidRDefault="000843E2" w:rsidP="000843E2">
            <w:pPr>
              <w:ind w:left="2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Т.С.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9677" w14:textId="77777777" w:rsidR="000843E2" w:rsidRPr="00781C9F" w:rsidRDefault="000843E2" w:rsidP="000843E2">
            <w:pPr>
              <w:ind w:left="105"/>
            </w:pPr>
            <w:r w:rsidRPr="00781C9F">
              <w:rPr>
                <w:rFonts w:ascii="Times New Roman" w:eastAsia="Times New Roman" w:hAnsi="Times New Roman"/>
                <w:sz w:val="24"/>
              </w:rPr>
              <w:lastRenderedPageBreak/>
              <w:t xml:space="preserve">«Просвещение»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0908" w14:textId="77777777" w:rsidR="000843E2" w:rsidRPr="00781C9F" w:rsidRDefault="000843E2" w:rsidP="000843E2">
            <w:pPr>
              <w:ind w:left="6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2023 </w:t>
            </w:r>
          </w:p>
        </w:tc>
      </w:tr>
      <w:tr w:rsidR="000843E2" w14:paraId="528B87FD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449A" w14:textId="77777777" w:rsidR="000843E2" w:rsidRPr="00781C9F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7B6C" w14:textId="77777777" w:rsidR="000843E2" w:rsidRPr="00781C9F" w:rsidRDefault="000843E2" w:rsidP="000843E2">
            <w:pPr>
              <w:ind w:left="1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Технология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AFE8" w14:textId="77777777" w:rsidR="000843E2" w:rsidRPr="00781C9F" w:rsidRDefault="000843E2" w:rsidP="000843E2">
            <w:pPr>
              <w:ind w:left="116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Технология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30AB" w14:textId="77777777" w:rsidR="000843E2" w:rsidRPr="00781C9F" w:rsidRDefault="000843E2" w:rsidP="000843E2">
            <w:pPr>
              <w:ind w:right="178"/>
              <w:jc w:val="right"/>
            </w:pPr>
            <w:proofErr w:type="spellStart"/>
            <w:r w:rsidRPr="00781C9F">
              <w:rPr>
                <w:rFonts w:ascii="Times New Roman" w:eastAsia="Times New Roman" w:hAnsi="Times New Roman"/>
                <w:sz w:val="24"/>
              </w:rPr>
              <w:t>Лутцева</w:t>
            </w:r>
            <w:proofErr w:type="spellEnd"/>
            <w:r w:rsidRPr="00781C9F">
              <w:rPr>
                <w:rFonts w:ascii="Times New Roman" w:eastAsia="Times New Roman" w:hAnsi="Times New Roman"/>
                <w:sz w:val="24"/>
              </w:rPr>
              <w:t xml:space="preserve"> Е.А.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04B5" w14:textId="77777777" w:rsidR="000843E2" w:rsidRPr="00781C9F" w:rsidRDefault="000843E2" w:rsidP="000843E2">
            <w:pPr>
              <w:ind w:left="10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85DF" w14:textId="77777777" w:rsidR="000843E2" w:rsidRPr="00781C9F" w:rsidRDefault="000843E2" w:rsidP="000843E2">
            <w:pPr>
              <w:ind w:left="6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4B50A763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D5CB" w14:textId="77777777" w:rsidR="000843E2" w:rsidRPr="00781C9F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A145" w14:textId="77777777" w:rsidR="000843E2" w:rsidRPr="00781C9F" w:rsidRDefault="000843E2" w:rsidP="000843E2">
            <w:pPr>
              <w:ind w:left="1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Физическая культура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8358" w14:textId="77777777" w:rsidR="000843E2" w:rsidRPr="00781C9F" w:rsidRDefault="000843E2" w:rsidP="000843E2">
            <w:pPr>
              <w:ind w:left="116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Физическая культура. 1-4 класс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868" w14:textId="77777777" w:rsidR="000843E2" w:rsidRPr="00781C9F" w:rsidRDefault="000843E2" w:rsidP="000843E2">
            <w:pPr>
              <w:ind w:left="2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Лях В.И.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6E23" w14:textId="77777777" w:rsidR="000843E2" w:rsidRPr="00781C9F" w:rsidRDefault="000843E2" w:rsidP="000843E2">
            <w:pPr>
              <w:ind w:left="10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EE09" w14:textId="77777777" w:rsidR="000843E2" w:rsidRPr="00781C9F" w:rsidRDefault="000843E2" w:rsidP="000843E2">
            <w:pPr>
              <w:ind w:left="6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6B87A8B8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4BD1" w14:textId="77777777" w:rsidR="000843E2" w:rsidRDefault="000843E2" w:rsidP="000843E2">
            <w:pPr>
              <w:ind w:left="40"/>
            </w:pPr>
            <w:r>
              <w:rPr>
                <w:rFonts w:ascii="Times New Roman" w:eastAsia="Times New Roman" w:hAnsi="Times New Roman"/>
                <w:sz w:val="24"/>
              </w:rPr>
              <w:t xml:space="preserve">3 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7C5F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34A2" w14:textId="77777777" w:rsidR="000843E2" w:rsidRDefault="000843E2" w:rsidP="000843E2">
            <w:pPr>
              <w:ind w:left="116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язык, в 2-х частях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08D0" w14:textId="77777777" w:rsidR="000843E2" w:rsidRDefault="000843E2" w:rsidP="000843E2">
            <w:pPr>
              <w:ind w:left="21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3B9DE4DC" w14:textId="77777777" w:rsidR="000843E2" w:rsidRDefault="000843E2" w:rsidP="000843E2">
            <w:pPr>
              <w:spacing w:after="20"/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В.П., </w:t>
            </w:r>
          </w:p>
          <w:p w14:paraId="3361A8D6" w14:textId="77777777" w:rsidR="000843E2" w:rsidRDefault="000843E2" w:rsidP="000843E2">
            <w:pPr>
              <w:ind w:right="2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Горецкий В.Г.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D636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9F7F" w14:textId="77777777" w:rsidR="000843E2" w:rsidRDefault="000843E2" w:rsidP="000843E2">
            <w:pPr>
              <w:ind w:left="30" w:hanging="30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3D9D57D4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9606" w14:textId="77777777" w:rsidR="000843E2" w:rsidRDefault="000843E2" w:rsidP="000843E2">
            <w:pPr>
              <w:ind w:left="1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55B2" w14:textId="77777777" w:rsidR="000843E2" w:rsidRDefault="000843E2" w:rsidP="000843E2">
            <w:pPr>
              <w:ind w:left="115" w:right="35"/>
            </w:pPr>
            <w:r>
              <w:rPr>
                <w:rFonts w:ascii="Times New Roman" w:eastAsia="Times New Roman" w:hAnsi="Times New Roman"/>
                <w:sz w:val="24"/>
              </w:rPr>
              <w:t xml:space="preserve">Английский язык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6E9F" w14:textId="77777777" w:rsidR="000843E2" w:rsidRDefault="000843E2" w:rsidP="000843E2">
            <w:pPr>
              <w:ind w:left="116"/>
            </w:pPr>
            <w:r>
              <w:rPr>
                <w:rFonts w:ascii="Times New Roman" w:eastAsia="Times New Roman" w:hAnsi="Times New Roman"/>
                <w:sz w:val="24"/>
              </w:rPr>
              <w:t>Английский язык (в 2 частях)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A540" w14:textId="77777777" w:rsidR="000843E2" w:rsidRDefault="000843E2" w:rsidP="000843E2">
            <w:pPr>
              <w:ind w:left="5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Быкова Н.И., Дули Д, Поспелова М.Д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59C6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Общество с ограниченной ответственностью </w:t>
            </w:r>
          </w:p>
          <w:p w14:paraId="5A0CCC62" w14:textId="77777777" w:rsidR="000843E2" w:rsidRDefault="000843E2" w:rsidP="000843E2">
            <w:pPr>
              <w:spacing w:after="43" w:line="239" w:lineRule="auto"/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"ДРОФА"; Акционерное общество "Издательство </w:t>
            </w:r>
          </w:p>
          <w:p w14:paraId="3809A212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"Просвещение"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578A" w14:textId="77777777" w:rsidR="000843E2" w:rsidRDefault="000843E2" w:rsidP="000843E2">
            <w:pPr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  <w:p w14:paraId="367A4284" w14:textId="77777777" w:rsidR="000843E2" w:rsidRDefault="000843E2" w:rsidP="000843E2">
            <w:pPr>
              <w:ind w:left="60"/>
            </w:pPr>
          </w:p>
          <w:p w14:paraId="0B56A5B0" w14:textId="77777777" w:rsidR="000843E2" w:rsidRDefault="000843E2" w:rsidP="000843E2">
            <w:pPr>
              <w:ind w:left="60"/>
            </w:pPr>
          </w:p>
          <w:p w14:paraId="161EFB5A" w14:textId="77777777" w:rsidR="000843E2" w:rsidRDefault="000843E2" w:rsidP="000843E2">
            <w:pPr>
              <w:ind w:left="60"/>
            </w:pPr>
          </w:p>
        </w:tc>
      </w:tr>
      <w:tr w:rsidR="000843E2" w14:paraId="3E3D6650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3954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3924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Литературное чтение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C397" w14:textId="77777777" w:rsidR="000843E2" w:rsidRDefault="000843E2" w:rsidP="000843E2">
            <w:pPr>
              <w:ind w:left="116"/>
            </w:pPr>
            <w:r>
              <w:rPr>
                <w:rFonts w:ascii="Times New Roman" w:eastAsia="Times New Roman" w:hAnsi="Times New Roman"/>
                <w:sz w:val="24"/>
              </w:rPr>
              <w:t>Литературное чтение, в 2-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х  частях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4375" w14:textId="77777777" w:rsidR="000843E2" w:rsidRDefault="000843E2" w:rsidP="000843E2">
            <w:pPr>
              <w:spacing w:after="13"/>
              <w:ind w:right="52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Климанова Л. </w:t>
            </w:r>
          </w:p>
          <w:p w14:paraId="1EB3C3E9" w14:textId="77777777" w:rsidR="000843E2" w:rsidRDefault="000843E2" w:rsidP="000843E2">
            <w:pPr>
              <w:spacing w:after="20"/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Ф  </w:t>
            </w:r>
          </w:p>
          <w:p w14:paraId="716F8467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>Горецкий В.Г.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,  Голованова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М.В. и др.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5D8D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C710" w14:textId="77777777" w:rsidR="000843E2" w:rsidRDefault="000843E2" w:rsidP="000843E2">
            <w:pPr>
              <w:ind w:left="60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0879E8CA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D910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1805" w14:textId="77777777" w:rsidR="000843E2" w:rsidRDefault="000843E2" w:rsidP="000843E2">
            <w:pPr>
              <w:ind w:left="115" w:right="30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Литературное чтение на родном русском языке.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7684" w14:textId="77777777" w:rsidR="000843E2" w:rsidRDefault="000843E2" w:rsidP="000843E2">
            <w:pPr>
              <w:ind w:left="116" w:right="90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Литературное чтение на родном русском языке.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AC26" w14:textId="77777777" w:rsidR="000843E2" w:rsidRDefault="000843E2" w:rsidP="000843E2">
            <w:pPr>
              <w:spacing w:after="20"/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Александрова </w:t>
            </w:r>
          </w:p>
          <w:p w14:paraId="28F013EF" w14:textId="77777777" w:rsidR="000843E2" w:rsidRDefault="000843E2" w:rsidP="000843E2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О.М. и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  <w:p w14:paraId="1D39817B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145D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Просвещение»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14F8" w14:textId="77777777" w:rsidR="000843E2" w:rsidRDefault="000843E2" w:rsidP="000843E2">
            <w:pPr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2021</w:t>
            </w:r>
          </w:p>
          <w:p w14:paraId="20D43820" w14:textId="77777777" w:rsidR="000843E2" w:rsidRDefault="000843E2" w:rsidP="000843E2">
            <w:pPr>
              <w:ind w:left="60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2EF7EEBA" w14:textId="77777777" w:rsidTr="000843E2">
        <w:trPr>
          <w:trHeight w:val="17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3399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407D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Родной русский язык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AEF6" w14:textId="77777777" w:rsidR="000843E2" w:rsidRDefault="000843E2" w:rsidP="000843E2">
            <w:pPr>
              <w:ind w:left="116" w:right="109"/>
            </w:pPr>
            <w:r>
              <w:rPr>
                <w:rFonts w:ascii="Times New Roman" w:eastAsia="Times New Roman" w:hAnsi="Times New Roman"/>
                <w:sz w:val="24"/>
              </w:rPr>
              <w:t xml:space="preserve">Родной русский язык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EC03" w14:textId="77777777" w:rsidR="000843E2" w:rsidRDefault="000843E2" w:rsidP="000843E2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Александрова </w:t>
            </w:r>
          </w:p>
          <w:p w14:paraId="3C10DDFF" w14:textId="77777777" w:rsidR="000843E2" w:rsidRDefault="000843E2" w:rsidP="000843E2">
            <w:pPr>
              <w:ind w:left="5"/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О.М. ,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0EC34265" w14:textId="557AEA36" w:rsidR="000843E2" w:rsidRDefault="000843E2" w:rsidP="000843E2">
            <w:pPr>
              <w:spacing w:line="255" w:lineRule="auto"/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Загоровская О.В. Богданов С.И. и др.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D410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Просвещение»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4C92" w14:textId="77777777" w:rsidR="000843E2" w:rsidRDefault="000843E2" w:rsidP="000843E2">
            <w:pPr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2021</w:t>
            </w:r>
          </w:p>
          <w:p w14:paraId="6E904019" w14:textId="77777777" w:rsidR="000843E2" w:rsidRDefault="000843E2" w:rsidP="000843E2">
            <w:pPr>
              <w:ind w:left="60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50B2F2B2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21EB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3817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Математика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D725" w14:textId="77777777" w:rsidR="000843E2" w:rsidRDefault="000843E2" w:rsidP="000843E2">
            <w:pPr>
              <w:ind w:left="116"/>
            </w:pPr>
            <w:r>
              <w:rPr>
                <w:rFonts w:ascii="Times New Roman" w:eastAsia="Times New Roman" w:hAnsi="Times New Roman"/>
                <w:sz w:val="24"/>
              </w:rPr>
              <w:t xml:space="preserve">Математика, в 2-х частях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8BF7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Моро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М.И.,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Бантова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М.А., Бельтюкова Г.В. и др.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87A7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F47F" w14:textId="77777777" w:rsidR="000843E2" w:rsidRDefault="000843E2" w:rsidP="000843E2">
            <w:pPr>
              <w:ind w:left="60"/>
            </w:pPr>
            <w:r>
              <w:rPr>
                <w:rFonts w:ascii="Times New Roman" w:eastAsia="Times New Roman" w:hAnsi="Times New Roman"/>
                <w:sz w:val="24"/>
              </w:rPr>
              <w:t xml:space="preserve">2021 </w:t>
            </w:r>
          </w:p>
          <w:p w14:paraId="4BC49C74" w14:textId="77777777" w:rsidR="000843E2" w:rsidRDefault="000843E2" w:rsidP="000843E2">
            <w:pPr>
              <w:ind w:left="60"/>
            </w:pPr>
            <w:r>
              <w:rPr>
                <w:rFonts w:ascii="Times New Roman" w:eastAsia="Times New Roman" w:hAnsi="Times New Roman"/>
                <w:sz w:val="24"/>
              </w:rPr>
              <w:t xml:space="preserve">2023 </w:t>
            </w:r>
          </w:p>
        </w:tc>
      </w:tr>
      <w:tr w:rsidR="000843E2" w14:paraId="68BAEF7A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675C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2650" w14:textId="77777777" w:rsidR="000843E2" w:rsidRDefault="000843E2" w:rsidP="000843E2">
            <w:pPr>
              <w:spacing w:after="17"/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Окружающий </w:t>
            </w:r>
          </w:p>
          <w:p w14:paraId="7E69A87F" w14:textId="77777777" w:rsidR="000843E2" w:rsidRDefault="000843E2" w:rsidP="000843E2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мир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FD62" w14:textId="77777777" w:rsidR="000843E2" w:rsidRDefault="000843E2" w:rsidP="000843E2">
            <w:pPr>
              <w:spacing w:after="17"/>
              <w:ind w:left="6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Окружающий </w:t>
            </w:r>
          </w:p>
          <w:p w14:paraId="4E126C25" w14:textId="77777777" w:rsidR="000843E2" w:rsidRDefault="000843E2" w:rsidP="000843E2">
            <w:pPr>
              <w:spacing w:after="18"/>
              <w:ind w:left="6"/>
            </w:pPr>
            <w:r>
              <w:rPr>
                <w:rFonts w:ascii="Times New Roman" w:eastAsia="Times New Roman" w:hAnsi="Times New Roman"/>
                <w:sz w:val="24"/>
              </w:rPr>
              <w:t xml:space="preserve">мир,  </w:t>
            </w:r>
          </w:p>
          <w:p w14:paraId="33CBB596" w14:textId="77777777" w:rsidR="000843E2" w:rsidRDefault="000843E2" w:rsidP="000843E2">
            <w:pPr>
              <w:ind w:left="116"/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lastRenderedPageBreak/>
              <w:t>в  2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-х  частях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5C8" w14:textId="77777777" w:rsidR="000843E2" w:rsidRDefault="000843E2" w:rsidP="000843E2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Плешаков А. А.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6EC6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88F5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6033A274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F84E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B223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1201AE7A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Изобразительное искусство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35EA" w14:textId="77777777" w:rsidR="000843E2" w:rsidRDefault="000843E2" w:rsidP="000843E2">
            <w:pPr>
              <w:ind w:left="116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421449AB" w14:textId="77777777" w:rsidR="000843E2" w:rsidRDefault="000843E2" w:rsidP="000843E2">
            <w:pPr>
              <w:ind w:left="116"/>
            </w:pPr>
            <w:r>
              <w:rPr>
                <w:rFonts w:ascii="Times New Roman" w:eastAsia="Times New Roman" w:hAnsi="Times New Roman"/>
                <w:sz w:val="24"/>
              </w:rPr>
              <w:t xml:space="preserve">Искусство вокруг нас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0209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0169CFBE" w14:textId="77777777" w:rsidR="000843E2" w:rsidRDefault="000843E2" w:rsidP="000843E2">
            <w:pPr>
              <w:spacing w:after="50" w:line="237" w:lineRule="auto"/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Горяева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Р.А.,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Неменская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53534F8A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Л.А. и др.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3EB8" w14:textId="77777777" w:rsidR="000843E2" w:rsidRDefault="000843E2" w:rsidP="000843E2">
            <w:pPr>
              <w:spacing w:after="21"/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4FB5F920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2A21" w14:textId="77777777" w:rsidR="000843E2" w:rsidRDefault="000843E2" w:rsidP="000843E2">
            <w:pPr>
              <w:ind w:left="37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4713DDE0" w14:textId="77777777" w:rsidR="000843E2" w:rsidRDefault="000843E2" w:rsidP="000843E2">
            <w:pPr>
              <w:ind w:left="60"/>
            </w:pPr>
            <w:r>
              <w:rPr>
                <w:rFonts w:ascii="Times New Roman" w:eastAsia="Times New Roman" w:hAnsi="Times New Roman"/>
                <w:sz w:val="24"/>
              </w:rPr>
              <w:t xml:space="preserve">2019 </w:t>
            </w:r>
          </w:p>
        </w:tc>
      </w:tr>
      <w:tr w:rsidR="000843E2" w14:paraId="23142859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324E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9EF8" w14:textId="77777777" w:rsidR="000843E2" w:rsidRPr="00781C9F" w:rsidRDefault="000843E2" w:rsidP="000843E2">
            <w:pPr>
              <w:ind w:left="1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Музыка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789F" w14:textId="77777777" w:rsidR="000843E2" w:rsidRPr="00781C9F" w:rsidRDefault="000843E2" w:rsidP="000843E2">
            <w:pPr>
              <w:ind w:left="116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Музыка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2E3A" w14:textId="77777777" w:rsidR="000843E2" w:rsidRPr="00781C9F" w:rsidRDefault="000843E2" w:rsidP="000843E2">
            <w:pPr>
              <w:ind w:left="215" w:right="88"/>
              <w:jc w:val="both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Критская Е.Д., Сергеева Г.П., </w:t>
            </w:r>
            <w:proofErr w:type="spellStart"/>
            <w:r w:rsidRPr="00781C9F">
              <w:rPr>
                <w:rFonts w:ascii="Times New Roman" w:eastAsia="Times New Roman" w:hAnsi="Times New Roman"/>
                <w:sz w:val="24"/>
              </w:rPr>
              <w:t>Шмагина</w:t>
            </w:r>
            <w:proofErr w:type="spellEnd"/>
            <w:r w:rsidRPr="00781C9F">
              <w:rPr>
                <w:rFonts w:ascii="Times New Roman" w:eastAsia="Times New Roman" w:hAnsi="Times New Roman"/>
                <w:sz w:val="24"/>
              </w:rPr>
              <w:t xml:space="preserve"> Т.С.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1EF7" w14:textId="77777777" w:rsidR="000843E2" w:rsidRPr="00781C9F" w:rsidRDefault="000843E2" w:rsidP="000843E2">
            <w:pPr>
              <w:ind w:left="10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D6E8" w14:textId="77777777" w:rsidR="000843E2" w:rsidRPr="00781C9F" w:rsidRDefault="000843E2" w:rsidP="000843E2">
            <w:pPr>
              <w:ind w:left="6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2019 </w:t>
            </w:r>
          </w:p>
        </w:tc>
      </w:tr>
      <w:tr w:rsidR="000843E2" w14:paraId="309995B2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9C4C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F1C5" w14:textId="77777777" w:rsidR="000843E2" w:rsidRPr="00781C9F" w:rsidRDefault="000843E2" w:rsidP="000843E2">
            <w:pPr>
              <w:ind w:left="1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Технология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C418" w14:textId="77777777" w:rsidR="000843E2" w:rsidRPr="00781C9F" w:rsidRDefault="000843E2" w:rsidP="000843E2">
            <w:pPr>
              <w:ind w:left="116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Технология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A909" w14:textId="77777777" w:rsidR="000843E2" w:rsidRPr="00781C9F" w:rsidRDefault="000843E2" w:rsidP="000843E2">
            <w:pPr>
              <w:spacing w:after="47" w:line="237" w:lineRule="auto"/>
              <w:ind w:left="215"/>
            </w:pPr>
            <w:proofErr w:type="spellStart"/>
            <w:r w:rsidRPr="00781C9F">
              <w:rPr>
                <w:rFonts w:ascii="Times New Roman" w:eastAsia="Times New Roman" w:hAnsi="Times New Roman"/>
                <w:sz w:val="24"/>
              </w:rPr>
              <w:t>Роговцева</w:t>
            </w:r>
            <w:proofErr w:type="spellEnd"/>
            <w:r w:rsidRPr="00781C9F">
              <w:rPr>
                <w:rFonts w:ascii="Times New Roman" w:eastAsia="Times New Roman" w:hAnsi="Times New Roman"/>
                <w:sz w:val="24"/>
              </w:rPr>
              <w:t xml:space="preserve"> Н.  </w:t>
            </w:r>
            <w:proofErr w:type="spellStart"/>
            <w:proofErr w:type="gramStart"/>
            <w:r w:rsidRPr="00781C9F">
              <w:rPr>
                <w:rFonts w:ascii="Times New Roman" w:eastAsia="Times New Roman" w:hAnsi="Times New Roman"/>
                <w:sz w:val="24"/>
              </w:rPr>
              <w:t>И.,Богданова</w:t>
            </w:r>
            <w:proofErr w:type="spellEnd"/>
            <w:proofErr w:type="gramEnd"/>
            <w:r w:rsidRPr="00781C9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5AE7695A" w14:textId="77777777" w:rsidR="000843E2" w:rsidRPr="00781C9F" w:rsidRDefault="000843E2" w:rsidP="000843E2">
            <w:pPr>
              <w:ind w:left="2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Н.В.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8C8A" w14:textId="77777777" w:rsidR="000843E2" w:rsidRPr="00781C9F" w:rsidRDefault="000843E2" w:rsidP="000843E2">
            <w:pPr>
              <w:ind w:left="10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8B15" w14:textId="77777777" w:rsidR="000843E2" w:rsidRPr="00781C9F" w:rsidRDefault="000843E2" w:rsidP="000843E2">
            <w:pPr>
              <w:ind w:left="6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652B8F58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AB41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8B12" w14:textId="77777777" w:rsidR="000843E2" w:rsidRPr="00781C9F" w:rsidRDefault="000843E2" w:rsidP="000843E2">
            <w:pPr>
              <w:ind w:left="1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Физическая культура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FCB0" w14:textId="77777777" w:rsidR="000843E2" w:rsidRPr="00781C9F" w:rsidRDefault="000843E2" w:rsidP="000843E2">
            <w:pPr>
              <w:ind w:left="116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Физическая культура. 1-4 класс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F342" w14:textId="77777777" w:rsidR="000843E2" w:rsidRPr="00781C9F" w:rsidRDefault="000843E2" w:rsidP="000843E2">
            <w:pPr>
              <w:ind w:left="2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Лях В.И.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069D" w14:textId="77777777" w:rsidR="000843E2" w:rsidRPr="00781C9F" w:rsidRDefault="000843E2" w:rsidP="000843E2">
            <w:pPr>
              <w:ind w:left="10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947E" w14:textId="77777777" w:rsidR="000843E2" w:rsidRPr="00781C9F" w:rsidRDefault="000843E2" w:rsidP="000843E2">
            <w:pPr>
              <w:ind w:left="6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2019 </w:t>
            </w:r>
          </w:p>
        </w:tc>
      </w:tr>
      <w:tr w:rsidR="000843E2" w14:paraId="193EF237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208C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852F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2C40" w14:textId="77777777" w:rsidR="000843E2" w:rsidRDefault="000843E2" w:rsidP="000843E2">
            <w:pPr>
              <w:ind w:left="116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язык, в 2-х частях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545D" w14:textId="77777777" w:rsidR="000843E2" w:rsidRDefault="000843E2" w:rsidP="000843E2">
            <w:pPr>
              <w:ind w:left="21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В.П., Горецкий В.Г.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47B4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AF03" w14:textId="77777777" w:rsidR="000843E2" w:rsidRDefault="000843E2" w:rsidP="000843E2">
            <w:pPr>
              <w:ind w:left="60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5A3FC2D2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DF94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0210" w14:textId="77777777" w:rsidR="000843E2" w:rsidRDefault="000843E2" w:rsidP="000843E2">
            <w:pPr>
              <w:ind w:left="115" w:right="35"/>
            </w:pPr>
            <w:r>
              <w:rPr>
                <w:rFonts w:ascii="Times New Roman" w:eastAsia="Times New Roman" w:hAnsi="Times New Roman"/>
                <w:sz w:val="24"/>
              </w:rPr>
              <w:t xml:space="preserve">Английский язык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FCB9" w14:textId="77777777" w:rsidR="000843E2" w:rsidRDefault="000843E2" w:rsidP="000843E2">
            <w:pPr>
              <w:ind w:left="116" w:right="21"/>
            </w:pPr>
            <w:r>
              <w:rPr>
                <w:rFonts w:ascii="Times New Roman" w:eastAsia="Times New Roman" w:hAnsi="Times New Roman"/>
                <w:sz w:val="24"/>
              </w:rPr>
              <w:t xml:space="preserve">Английский язык (в 2 частях)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280A" w14:textId="77777777" w:rsidR="000843E2" w:rsidRDefault="000843E2" w:rsidP="000843E2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Быкова Н.И., </w:t>
            </w:r>
          </w:p>
          <w:p w14:paraId="0C3FD184" w14:textId="77777777" w:rsidR="000843E2" w:rsidRDefault="000843E2" w:rsidP="000843E2">
            <w:pPr>
              <w:spacing w:after="25"/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Дули Д, </w:t>
            </w:r>
          </w:p>
          <w:p w14:paraId="07556C2E" w14:textId="77777777" w:rsidR="000843E2" w:rsidRDefault="000843E2" w:rsidP="000843E2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Поспелова М.Д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CF2A" w14:textId="77777777" w:rsidR="000843E2" w:rsidRDefault="000843E2" w:rsidP="000843E2">
            <w:pPr>
              <w:spacing w:after="43"/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; Акционерное общество "Издательство </w:t>
            </w:r>
          </w:p>
          <w:p w14:paraId="3FCF6FC6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"Просвещение"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FF7" w14:textId="77777777" w:rsidR="000843E2" w:rsidRDefault="000843E2" w:rsidP="000843E2">
            <w:pPr>
              <w:ind w:left="60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268F933B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E60D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72EA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Литературное чтение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4DF4" w14:textId="77777777" w:rsidR="000843E2" w:rsidRDefault="000843E2" w:rsidP="000843E2">
            <w:pPr>
              <w:ind w:left="116"/>
            </w:pPr>
            <w:r>
              <w:rPr>
                <w:rFonts w:ascii="Times New Roman" w:eastAsia="Times New Roman" w:hAnsi="Times New Roman"/>
                <w:sz w:val="24"/>
              </w:rPr>
              <w:t>Литературное чтение, в 2-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х  частях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6667" w14:textId="77777777" w:rsidR="000843E2" w:rsidRDefault="000843E2" w:rsidP="000843E2">
            <w:pPr>
              <w:spacing w:after="18"/>
              <w:ind w:right="52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Климанова Л. </w:t>
            </w:r>
          </w:p>
          <w:p w14:paraId="42105250" w14:textId="77777777" w:rsidR="000843E2" w:rsidRDefault="000843E2" w:rsidP="000843E2">
            <w:pPr>
              <w:spacing w:after="20"/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Ф  </w:t>
            </w:r>
          </w:p>
          <w:p w14:paraId="07329930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>Горецкий В.Г.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,  Голованова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М.В. и др.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7CE9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D283" w14:textId="77777777" w:rsidR="000843E2" w:rsidRDefault="000843E2" w:rsidP="000843E2">
            <w:pPr>
              <w:ind w:left="60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0D98A505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F547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A380" w14:textId="77777777" w:rsidR="000843E2" w:rsidRDefault="000843E2" w:rsidP="000843E2">
            <w:pPr>
              <w:ind w:left="110" w:right="3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Литературное чтение на родном русском языке.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1EF9" w14:textId="77777777" w:rsidR="000843E2" w:rsidRDefault="000843E2" w:rsidP="000843E2">
            <w:pPr>
              <w:ind w:left="110" w:right="63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Литературное чтение на родном русском языке.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F625" w14:textId="77777777" w:rsidR="000843E2" w:rsidRDefault="000843E2" w:rsidP="000843E2">
            <w:pPr>
              <w:spacing w:after="20"/>
            </w:pPr>
            <w:r>
              <w:rPr>
                <w:rFonts w:ascii="Times New Roman" w:eastAsia="Times New Roman" w:hAnsi="Times New Roman"/>
                <w:sz w:val="24"/>
              </w:rPr>
              <w:t xml:space="preserve">Александрова </w:t>
            </w:r>
          </w:p>
          <w:p w14:paraId="36D9D26B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О.М. и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  <w:p w14:paraId="5D6A18B4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9652" w14:textId="77777777" w:rsidR="000843E2" w:rsidRDefault="000843E2" w:rsidP="000843E2">
            <w:pPr>
              <w:ind w:left="10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Просвещение»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94F6" w14:textId="77777777" w:rsidR="000843E2" w:rsidRDefault="000843E2" w:rsidP="000843E2">
            <w:pPr>
              <w:ind w:left="55"/>
            </w:pPr>
            <w:r>
              <w:rPr>
                <w:rFonts w:ascii="Times New Roman" w:eastAsia="Times New Roman" w:hAnsi="Times New Roman"/>
                <w:sz w:val="24"/>
              </w:rPr>
              <w:t xml:space="preserve">2021 </w:t>
            </w:r>
          </w:p>
        </w:tc>
      </w:tr>
      <w:tr w:rsidR="000843E2" w14:paraId="147976B5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69D7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1958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Родной русский язык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46AB" w14:textId="77777777" w:rsidR="000843E2" w:rsidRDefault="000843E2" w:rsidP="000843E2">
            <w:pPr>
              <w:ind w:left="110" w:right="82"/>
            </w:pPr>
            <w:r>
              <w:rPr>
                <w:rFonts w:ascii="Times New Roman" w:eastAsia="Times New Roman" w:hAnsi="Times New Roman"/>
                <w:sz w:val="24"/>
              </w:rPr>
              <w:t xml:space="preserve">Родной русский язык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F813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Александрова </w:t>
            </w:r>
          </w:p>
          <w:p w14:paraId="768D9E3B" w14:textId="77777777" w:rsidR="000843E2" w:rsidRDefault="000843E2" w:rsidP="000843E2">
            <w:proofErr w:type="gramStart"/>
            <w:r>
              <w:rPr>
                <w:rFonts w:ascii="Times New Roman" w:eastAsia="Times New Roman" w:hAnsi="Times New Roman"/>
                <w:sz w:val="24"/>
              </w:rPr>
              <w:t>О.М. ,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34376614" w14:textId="6777FD1F" w:rsidR="000843E2" w:rsidRDefault="000843E2" w:rsidP="000843E2">
            <w:pPr>
              <w:spacing w:line="257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Загоровская О.В. Богданов С.И. и др. 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E109" w14:textId="77777777" w:rsidR="000843E2" w:rsidRDefault="000843E2" w:rsidP="000843E2">
            <w:pPr>
              <w:ind w:left="10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Просвещение»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F2F5" w14:textId="77777777" w:rsidR="000843E2" w:rsidRDefault="000843E2" w:rsidP="000843E2">
            <w:pPr>
              <w:ind w:left="5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2020</w:t>
            </w:r>
          </w:p>
          <w:p w14:paraId="45316EEE" w14:textId="77777777" w:rsidR="000843E2" w:rsidRDefault="000843E2" w:rsidP="000843E2">
            <w:pPr>
              <w:ind w:left="5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3B8644D3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B3DB" w14:textId="77777777" w:rsidR="000843E2" w:rsidRDefault="000843E2" w:rsidP="000843E2">
            <w:pPr>
              <w:ind w:left="33"/>
              <w:jc w:val="center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9195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Математика 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BD5E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Математика, в 2-х частях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C0DA" w14:textId="77777777" w:rsidR="000843E2" w:rsidRDefault="000843E2" w:rsidP="000843E2">
            <w:pPr>
              <w:tabs>
                <w:tab w:val="center" w:pos="432"/>
                <w:tab w:val="right" w:pos="1896"/>
              </w:tabs>
              <w:spacing w:after="16"/>
            </w:pPr>
            <w:r>
              <w:tab/>
            </w:r>
            <w:r>
              <w:rPr>
                <w:rFonts w:ascii="Times New Roman" w:eastAsia="Times New Roman" w:hAnsi="Times New Roman"/>
                <w:sz w:val="24"/>
              </w:rPr>
              <w:t xml:space="preserve">Моро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М.И., </w:t>
            </w:r>
          </w:p>
          <w:p w14:paraId="21CC2EDC" w14:textId="77777777" w:rsidR="000843E2" w:rsidRDefault="000843E2" w:rsidP="000843E2">
            <w:pPr>
              <w:spacing w:after="38" w:line="243" w:lineRule="auto"/>
              <w:ind w:left="14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Бантова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М.А., Бельтюкова </w:t>
            </w:r>
          </w:p>
          <w:p w14:paraId="312E6239" w14:textId="77777777" w:rsidR="000843E2" w:rsidRDefault="000843E2" w:rsidP="000843E2">
            <w:pPr>
              <w:ind w:left="140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Г.В. и др.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F64D" w14:textId="77777777" w:rsidR="000843E2" w:rsidRDefault="000843E2" w:rsidP="000843E2">
            <w:pPr>
              <w:ind w:left="100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«Просвещение»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E0C3" w14:textId="77777777" w:rsidR="000843E2" w:rsidRDefault="000843E2" w:rsidP="000843E2">
            <w:pPr>
              <w:ind w:left="5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29A4FDD8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1E08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E868" w14:textId="77777777" w:rsidR="000843E2" w:rsidRDefault="000843E2" w:rsidP="000843E2">
            <w:pPr>
              <w:spacing w:after="17"/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Окружающий </w:t>
            </w:r>
          </w:p>
          <w:p w14:paraId="545FACE8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мир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12ED" w14:textId="77777777" w:rsidR="000843E2" w:rsidRDefault="000843E2" w:rsidP="000843E2">
            <w:pPr>
              <w:spacing w:after="17"/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Окружающий </w:t>
            </w:r>
          </w:p>
          <w:p w14:paraId="40D7F559" w14:textId="77777777" w:rsidR="000843E2" w:rsidRDefault="000843E2" w:rsidP="000843E2">
            <w:pPr>
              <w:ind w:left="110" w:right="636"/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мир,  в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2-х  частях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3CDC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Плешаков </w:t>
            </w:r>
          </w:p>
          <w:p w14:paraId="7CE7A27A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А.А., </w:t>
            </w:r>
          </w:p>
          <w:p w14:paraId="5D512B5D" w14:textId="77777777" w:rsidR="000843E2" w:rsidRDefault="000843E2" w:rsidP="000843E2">
            <w:pPr>
              <w:spacing w:after="17"/>
              <w:ind w:left="21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Крючкова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0DF9712B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Е.А.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450E" w14:textId="77777777" w:rsidR="000843E2" w:rsidRDefault="000843E2" w:rsidP="000843E2">
            <w:pPr>
              <w:tabs>
                <w:tab w:val="center" w:pos="1007"/>
                <w:tab w:val="center" w:pos="2306"/>
              </w:tabs>
            </w:pPr>
            <w:r>
              <w:tab/>
            </w:r>
            <w:r>
              <w:rPr>
                <w:rFonts w:ascii="Times New Roman" w:eastAsia="Times New Roman" w:hAnsi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Просвещение»  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FA09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4D69075D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0164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1C76" w14:textId="77777777" w:rsidR="000843E2" w:rsidRPr="00781C9F" w:rsidRDefault="000843E2" w:rsidP="000843E2">
            <w:pPr>
              <w:ind w:left="105"/>
            </w:pPr>
            <w:proofErr w:type="spellStart"/>
            <w:r w:rsidRPr="00781C9F">
              <w:rPr>
                <w:rFonts w:ascii="Times New Roman" w:eastAsia="Times New Roman" w:hAnsi="Times New Roman"/>
                <w:sz w:val="24"/>
              </w:rPr>
              <w:t>Изобразительн</w:t>
            </w:r>
            <w:proofErr w:type="spellEnd"/>
            <w:r w:rsidRPr="00781C9F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81C9F">
              <w:rPr>
                <w:rFonts w:ascii="Times New Roman" w:eastAsia="Times New Roman" w:hAnsi="Times New Roman"/>
                <w:sz w:val="24"/>
              </w:rPr>
              <w:t>ое</w:t>
            </w:r>
            <w:proofErr w:type="spellEnd"/>
            <w:r w:rsidRPr="00781C9F">
              <w:rPr>
                <w:rFonts w:ascii="Times New Roman" w:eastAsia="Times New Roman" w:hAnsi="Times New Roman"/>
                <w:sz w:val="24"/>
              </w:rPr>
              <w:t xml:space="preserve"> искусство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D17A" w14:textId="77777777" w:rsidR="000843E2" w:rsidRPr="00781C9F" w:rsidRDefault="000843E2" w:rsidP="000843E2">
            <w:pPr>
              <w:ind w:left="11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Искусство вокруг нас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3D7" w14:textId="77777777" w:rsidR="000843E2" w:rsidRPr="00781C9F" w:rsidRDefault="000843E2" w:rsidP="000843E2">
            <w:pPr>
              <w:ind w:left="210" w:right="167"/>
              <w:jc w:val="both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Горяева Р.А., </w:t>
            </w:r>
            <w:proofErr w:type="spellStart"/>
            <w:r w:rsidRPr="00781C9F">
              <w:rPr>
                <w:rFonts w:ascii="Times New Roman" w:eastAsia="Times New Roman" w:hAnsi="Times New Roman"/>
                <w:sz w:val="24"/>
              </w:rPr>
              <w:t>Неменская</w:t>
            </w:r>
            <w:proofErr w:type="spellEnd"/>
            <w:r w:rsidRPr="00781C9F">
              <w:rPr>
                <w:rFonts w:ascii="Times New Roman" w:eastAsia="Times New Roman" w:hAnsi="Times New Roman"/>
                <w:sz w:val="24"/>
              </w:rPr>
              <w:t xml:space="preserve"> Л.А. и др.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C5DF" w14:textId="77777777" w:rsidR="000843E2" w:rsidRPr="00781C9F" w:rsidRDefault="000843E2" w:rsidP="000843E2">
            <w:pPr>
              <w:tabs>
                <w:tab w:val="center" w:pos="1092"/>
                <w:tab w:val="center" w:pos="2301"/>
              </w:tabs>
            </w:pPr>
            <w:r w:rsidRPr="00781C9F">
              <w:tab/>
            </w:r>
            <w:r w:rsidRPr="00781C9F">
              <w:rPr>
                <w:rFonts w:ascii="Times New Roman" w:eastAsia="Times New Roman" w:hAnsi="Times New Roman"/>
                <w:sz w:val="24"/>
              </w:rPr>
              <w:t xml:space="preserve">«Просвещение» </w:t>
            </w:r>
            <w:r w:rsidRPr="00781C9F"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E2E4" w14:textId="77777777" w:rsidR="000843E2" w:rsidRPr="00781C9F" w:rsidRDefault="000843E2" w:rsidP="000843E2">
            <w:pPr>
              <w:ind w:left="9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2019 </w:t>
            </w:r>
          </w:p>
        </w:tc>
      </w:tr>
      <w:tr w:rsidR="000843E2" w14:paraId="77AC27FF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6003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3C23" w14:textId="77777777" w:rsidR="000843E2" w:rsidRPr="00781C9F" w:rsidRDefault="000843E2" w:rsidP="000843E2">
            <w:pPr>
              <w:ind w:left="10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Музыка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FDE1" w14:textId="77777777" w:rsidR="000843E2" w:rsidRPr="00781C9F" w:rsidRDefault="000843E2" w:rsidP="000843E2">
            <w:pPr>
              <w:ind w:left="11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Музыка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819F" w14:textId="77777777" w:rsidR="000843E2" w:rsidRPr="00781C9F" w:rsidRDefault="000843E2" w:rsidP="000843E2">
            <w:pPr>
              <w:ind w:left="21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Критская </w:t>
            </w:r>
          </w:p>
          <w:p w14:paraId="09348549" w14:textId="77777777" w:rsidR="000843E2" w:rsidRPr="00781C9F" w:rsidRDefault="000843E2" w:rsidP="000843E2">
            <w:pPr>
              <w:ind w:left="21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Е.Д., </w:t>
            </w:r>
          </w:p>
          <w:p w14:paraId="3EE9F0CD" w14:textId="77777777" w:rsidR="000843E2" w:rsidRPr="00781C9F" w:rsidRDefault="000843E2" w:rsidP="000843E2">
            <w:pPr>
              <w:ind w:left="21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Сергеева </w:t>
            </w:r>
          </w:p>
          <w:p w14:paraId="2FC7B38D" w14:textId="77777777" w:rsidR="000843E2" w:rsidRPr="00781C9F" w:rsidRDefault="000843E2" w:rsidP="000843E2">
            <w:pPr>
              <w:ind w:left="21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Г.П., </w:t>
            </w:r>
          </w:p>
          <w:p w14:paraId="1B400237" w14:textId="77777777" w:rsidR="000843E2" w:rsidRPr="00781C9F" w:rsidRDefault="000843E2" w:rsidP="000843E2">
            <w:pPr>
              <w:spacing w:after="17"/>
              <w:ind w:left="210"/>
            </w:pPr>
            <w:proofErr w:type="spellStart"/>
            <w:r w:rsidRPr="00781C9F">
              <w:rPr>
                <w:rFonts w:ascii="Times New Roman" w:eastAsia="Times New Roman" w:hAnsi="Times New Roman"/>
                <w:sz w:val="24"/>
              </w:rPr>
              <w:t>Шмагина</w:t>
            </w:r>
            <w:proofErr w:type="spellEnd"/>
            <w:r w:rsidRPr="00781C9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01A1B13B" w14:textId="77777777" w:rsidR="000843E2" w:rsidRPr="00781C9F" w:rsidRDefault="000843E2" w:rsidP="000843E2">
            <w:pPr>
              <w:ind w:left="21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Т.С.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CF38" w14:textId="77777777" w:rsidR="000843E2" w:rsidRPr="00781C9F" w:rsidRDefault="000843E2" w:rsidP="000843E2">
            <w:pPr>
              <w:tabs>
                <w:tab w:val="center" w:pos="1092"/>
                <w:tab w:val="center" w:pos="2301"/>
              </w:tabs>
            </w:pPr>
            <w:r w:rsidRPr="00781C9F">
              <w:tab/>
            </w:r>
            <w:r w:rsidRPr="00781C9F">
              <w:rPr>
                <w:rFonts w:ascii="Times New Roman" w:eastAsia="Times New Roman" w:hAnsi="Times New Roman"/>
                <w:sz w:val="24"/>
              </w:rPr>
              <w:t xml:space="preserve">«Просвещение» </w:t>
            </w:r>
            <w:r w:rsidRPr="00781C9F"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6651" w14:textId="77777777" w:rsidR="000843E2" w:rsidRPr="00781C9F" w:rsidRDefault="000843E2" w:rsidP="000843E2">
            <w:pPr>
              <w:ind w:left="9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2019 </w:t>
            </w:r>
          </w:p>
        </w:tc>
      </w:tr>
      <w:tr w:rsidR="000843E2" w14:paraId="26536BF7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5FD1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AA45" w14:textId="77777777" w:rsidR="000843E2" w:rsidRPr="00781C9F" w:rsidRDefault="000843E2" w:rsidP="000843E2">
            <w:pPr>
              <w:ind w:left="10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Технология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EEA2" w14:textId="77777777" w:rsidR="000843E2" w:rsidRPr="00781C9F" w:rsidRDefault="000843E2" w:rsidP="000843E2">
            <w:pPr>
              <w:ind w:left="11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Технология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A754" w14:textId="77777777" w:rsidR="000843E2" w:rsidRPr="00781C9F" w:rsidRDefault="000843E2" w:rsidP="000843E2">
            <w:pPr>
              <w:ind w:left="210"/>
            </w:pPr>
            <w:proofErr w:type="spellStart"/>
            <w:r w:rsidRPr="00781C9F">
              <w:rPr>
                <w:rFonts w:ascii="Times New Roman" w:eastAsia="Times New Roman" w:hAnsi="Times New Roman"/>
                <w:sz w:val="24"/>
              </w:rPr>
              <w:t>Лутцева</w:t>
            </w:r>
            <w:proofErr w:type="spellEnd"/>
            <w:r w:rsidRPr="00781C9F">
              <w:rPr>
                <w:rFonts w:ascii="Times New Roman" w:eastAsia="Times New Roman" w:hAnsi="Times New Roman"/>
                <w:sz w:val="24"/>
              </w:rPr>
              <w:t xml:space="preserve"> Е.А.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F956" w14:textId="77777777" w:rsidR="000843E2" w:rsidRPr="00781C9F" w:rsidRDefault="000843E2" w:rsidP="000843E2">
            <w:pPr>
              <w:tabs>
                <w:tab w:val="center" w:pos="1007"/>
                <w:tab w:val="center" w:pos="2306"/>
              </w:tabs>
            </w:pPr>
            <w:r w:rsidRPr="00781C9F">
              <w:tab/>
            </w:r>
            <w:r w:rsidRPr="00781C9F">
              <w:rPr>
                <w:rFonts w:ascii="Times New Roman" w:eastAsia="Times New Roman" w:hAnsi="Times New Roman"/>
                <w:sz w:val="24"/>
              </w:rPr>
              <w:t>«</w:t>
            </w:r>
            <w:proofErr w:type="gramStart"/>
            <w:r w:rsidRPr="00781C9F">
              <w:rPr>
                <w:rFonts w:ascii="Times New Roman" w:eastAsia="Times New Roman" w:hAnsi="Times New Roman"/>
                <w:sz w:val="24"/>
              </w:rPr>
              <w:t xml:space="preserve">Просвещение»  </w:t>
            </w:r>
            <w:r w:rsidRPr="00781C9F">
              <w:rPr>
                <w:rFonts w:ascii="Times New Roman" w:eastAsia="Times New Roman" w:hAnsi="Times New Roman"/>
                <w:sz w:val="24"/>
              </w:rPr>
              <w:tab/>
            </w:r>
            <w:proofErr w:type="gramEnd"/>
            <w:r w:rsidRPr="00781C9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3E72" w14:textId="77777777" w:rsidR="000843E2" w:rsidRPr="00781C9F" w:rsidRDefault="000843E2" w:rsidP="000843E2">
            <w:pPr>
              <w:ind w:left="9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6DE01845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A052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4F77" w14:textId="77777777" w:rsidR="000843E2" w:rsidRPr="00781C9F" w:rsidRDefault="000843E2" w:rsidP="000843E2">
            <w:pPr>
              <w:ind w:left="10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Физическая культура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74BA" w14:textId="77777777" w:rsidR="000843E2" w:rsidRPr="00781C9F" w:rsidRDefault="000843E2" w:rsidP="000843E2">
            <w:pPr>
              <w:ind w:left="110" w:right="14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Физическая культура. 1-4 класс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DE03" w14:textId="77777777" w:rsidR="000843E2" w:rsidRPr="00781C9F" w:rsidRDefault="000843E2" w:rsidP="000843E2">
            <w:pPr>
              <w:ind w:left="21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Лях В.И.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D5C8" w14:textId="77777777" w:rsidR="000843E2" w:rsidRPr="00781C9F" w:rsidRDefault="000843E2" w:rsidP="000843E2">
            <w:pPr>
              <w:tabs>
                <w:tab w:val="center" w:pos="1007"/>
                <w:tab w:val="center" w:pos="2306"/>
              </w:tabs>
            </w:pPr>
            <w:r w:rsidRPr="00781C9F">
              <w:tab/>
            </w:r>
            <w:r w:rsidRPr="00781C9F">
              <w:rPr>
                <w:rFonts w:ascii="Times New Roman" w:eastAsia="Times New Roman" w:hAnsi="Times New Roman"/>
                <w:sz w:val="24"/>
              </w:rPr>
              <w:t>«</w:t>
            </w:r>
            <w:proofErr w:type="gramStart"/>
            <w:r w:rsidRPr="00781C9F">
              <w:rPr>
                <w:rFonts w:ascii="Times New Roman" w:eastAsia="Times New Roman" w:hAnsi="Times New Roman"/>
                <w:sz w:val="24"/>
              </w:rPr>
              <w:t xml:space="preserve">Просвещение»  </w:t>
            </w:r>
            <w:r w:rsidRPr="00781C9F">
              <w:rPr>
                <w:rFonts w:ascii="Times New Roman" w:eastAsia="Times New Roman" w:hAnsi="Times New Roman"/>
                <w:sz w:val="24"/>
              </w:rPr>
              <w:tab/>
            </w:r>
            <w:proofErr w:type="gramEnd"/>
            <w:r w:rsidRPr="00781C9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3871" w14:textId="77777777" w:rsidR="000843E2" w:rsidRPr="00781C9F" w:rsidRDefault="000843E2" w:rsidP="000843E2">
            <w:pPr>
              <w:ind w:left="9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2019 </w:t>
            </w:r>
          </w:p>
        </w:tc>
      </w:tr>
      <w:tr w:rsidR="000843E2" w14:paraId="62BCEE1F" w14:textId="77777777" w:rsidTr="000843E2">
        <w:trPr>
          <w:trHeight w:val="5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0B5F" w14:textId="77777777" w:rsidR="000843E2" w:rsidRDefault="000843E2" w:rsidP="000843E2">
            <w:pPr>
              <w:ind w:left="1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228B" w14:textId="77777777" w:rsidR="000843E2" w:rsidRDefault="000843E2" w:rsidP="000843E2">
            <w:pPr>
              <w:ind w:left="105" w:right="32"/>
            </w:pPr>
            <w:r>
              <w:rPr>
                <w:rFonts w:ascii="Times New Roman" w:eastAsia="Times New Roman" w:hAnsi="Times New Roman"/>
                <w:sz w:val="24"/>
              </w:rPr>
              <w:t xml:space="preserve">Основы религиозных культур и светской этики.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D89B" w14:textId="77777777" w:rsidR="000843E2" w:rsidRDefault="000843E2" w:rsidP="000843E2">
            <w:pPr>
              <w:spacing w:after="17" w:line="262" w:lineRule="auto"/>
              <w:ind w:left="110" w:right="19"/>
            </w:pPr>
            <w:r>
              <w:rPr>
                <w:rFonts w:ascii="Times New Roman" w:eastAsia="Times New Roman" w:hAnsi="Times New Roman"/>
                <w:sz w:val="24"/>
              </w:rPr>
              <w:t xml:space="preserve">Основы православной культуры 4-5 класс </w:t>
            </w:r>
          </w:p>
          <w:p w14:paraId="64108F4B" w14:textId="77777777" w:rsidR="000843E2" w:rsidRDefault="000843E2" w:rsidP="000843E2">
            <w:pPr>
              <w:spacing w:line="245" w:lineRule="auto"/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Основы духовно-нравственной культуры народов Росс. Основы мировых религиозных культур. </w:t>
            </w:r>
          </w:p>
          <w:p w14:paraId="6A561A0B" w14:textId="77777777" w:rsidR="000843E2" w:rsidRDefault="000843E2" w:rsidP="000843E2">
            <w:pPr>
              <w:spacing w:after="18"/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Основы светской </w:t>
            </w:r>
          </w:p>
          <w:p w14:paraId="0432041F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этики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D0DD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Кураев Н.С. </w:t>
            </w:r>
          </w:p>
          <w:p w14:paraId="385D5938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70349641" w14:textId="77777777" w:rsidR="000843E2" w:rsidRDefault="000843E2" w:rsidP="000843E2">
            <w:pPr>
              <w:spacing w:after="19"/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2C751E72" w14:textId="77777777" w:rsidR="000843E2" w:rsidRDefault="000843E2" w:rsidP="000843E2">
            <w:pPr>
              <w:ind w:left="110"/>
              <w:rPr>
                <w:rFonts w:ascii="Times New Roman" w:eastAsia="Times New Roman" w:hAnsi="Times New Roman"/>
                <w:sz w:val="24"/>
              </w:rPr>
            </w:pPr>
          </w:p>
          <w:p w14:paraId="241DC55F" w14:textId="77777777" w:rsidR="000843E2" w:rsidRDefault="000843E2" w:rsidP="000843E2">
            <w:pPr>
              <w:ind w:left="110"/>
              <w:rPr>
                <w:rFonts w:ascii="Times New Roman" w:eastAsia="Times New Roman" w:hAnsi="Times New Roman"/>
                <w:sz w:val="24"/>
              </w:rPr>
            </w:pPr>
          </w:p>
          <w:p w14:paraId="25298BB4" w14:textId="77777777" w:rsidR="000843E2" w:rsidRDefault="000843E2" w:rsidP="000843E2">
            <w:pPr>
              <w:ind w:left="11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Беглов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  <w:p w14:paraId="45E14917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6EBDC2E1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2005AA4B" w14:textId="67DFE4CF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Шемшурина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1462BFD6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А.И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3E40" w14:textId="77777777" w:rsidR="000843E2" w:rsidRDefault="000843E2" w:rsidP="000843E2">
            <w:pPr>
              <w:tabs>
                <w:tab w:val="center" w:pos="2306"/>
              </w:tabs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</w:p>
          <w:p w14:paraId="0C6ED7FF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136114B3" w14:textId="77777777" w:rsidR="000843E2" w:rsidRDefault="000843E2" w:rsidP="000843E2">
            <w:pPr>
              <w:spacing w:after="2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0E63E050" w14:textId="77777777" w:rsidR="000843E2" w:rsidRDefault="000843E2" w:rsidP="000843E2">
            <w:pPr>
              <w:rPr>
                <w:rFonts w:ascii="Times New Roman" w:eastAsia="Times New Roman" w:hAnsi="Times New Roman"/>
                <w:sz w:val="24"/>
              </w:rPr>
            </w:pPr>
          </w:p>
          <w:p w14:paraId="28A102E7" w14:textId="77777777" w:rsidR="000843E2" w:rsidRDefault="000843E2" w:rsidP="000843E2">
            <w:pPr>
              <w:rPr>
                <w:rFonts w:ascii="Times New Roman" w:eastAsia="Times New Roman" w:hAnsi="Times New Roman"/>
                <w:sz w:val="24"/>
              </w:rPr>
            </w:pPr>
          </w:p>
          <w:p w14:paraId="43F92758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Просвещение» </w:t>
            </w:r>
          </w:p>
          <w:p w14:paraId="48672320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37BB5965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02D4CA53" w14:textId="68322C71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 Просвещение»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85A1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  <w:p w14:paraId="36AD432A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2FF66C4A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1BA5180B" w14:textId="77777777" w:rsidR="000843E2" w:rsidRDefault="000843E2" w:rsidP="000843E2">
            <w:pPr>
              <w:rPr>
                <w:rFonts w:ascii="Times New Roman" w:eastAsia="Times New Roman" w:hAnsi="Times New Roman"/>
                <w:sz w:val="24"/>
              </w:rPr>
            </w:pPr>
          </w:p>
          <w:p w14:paraId="27982A93" w14:textId="77777777" w:rsidR="000843E2" w:rsidRDefault="000843E2" w:rsidP="000843E2">
            <w:pPr>
              <w:rPr>
                <w:rFonts w:ascii="Times New Roman" w:eastAsia="Times New Roman" w:hAnsi="Times New Roman"/>
                <w:sz w:val="24"/>
              </w:rPr>
            </w:pPr>
          </w:p>
          <w:p w14:paraId="13A6154F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  <w:p w14:paraId="658C2B3F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1DA1C986" w14:textId="0D45C1F9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 2022 </w:t>
            </w:r>
          </w:p>
        </w:tc>
      </w:tr>
    </w:tbl>
    <w:p w14:paraId="0508104E" w14:textId="77777777" w:rsidR="000843E2" w:rsidRDefault="000843E2" w:rsidP="000843E2">
      <w:pPr>
        <w:spacing w:after="0"/>
        <w:jc w:val="both"/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2166292D" w14:textId="77777777" w:rsidR="000843E2" w:rsidRDefault="000843E2" w:rsidP="000843E2">
      <w:pPr>
        <w:spacing w:after="0"/>
        <w:ind w:left="-425" w:right="306"/>
      </w:pPr>
    </w:p>
    <w:p w14:paraId="67465699" w14:textId="77777777" w:rsidR="000843E2" w:rsidRDefault="000843E2" w:rsidP="000843E2">
      <w:pPr>
        <w:spacing w:after="0"/>
        <w:ind w:left="-425" w:right="306"/>
      </w:pPr>
    </w:p>
    <w:p w14:paraId="10750EB7" w14:textId="77777777" w:rsidR="000843E2" w:rsidRDefault="000843E2" w:rsidP="000843E2">
      <w:pPr>
        <w:ind w:right="-2778"/>
      </w:pPr>
    </w:p>
    <w:p w14:paraId="75C241DE" w14:textId="77777777" w:rsidR="000843E2" w:rsidRDefault="000843E2" w:rsidP="000843E2">
      <w:pPr>
        <w:ind w:right="-2778"/>
        <w:rPr>
          <w:rFonts w:ascii="Times New Roman" w:eastAsia="Times New Roman" w:hAnsi="Times New Roman"/>
          <w:sz w:val="24"/>
        </w:rPr>
      </w:pPr>
    </w:p>
    <w:p w14:paraId="3865D51D" w14:textId="77777777" w:rsidR="000843E2" w:rsidRDefault="000843E2" w:rsidP="000843E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lastRenderedPageBreak/>
        <w:t>Приложение2</w:t>
      </w:r>
    </w:p>
    <w:p w14:paraId="5E77617F" w14:textId="56A55FA3" w:rsidR="000843E2" w:rsidRDefault="000843E2" w:rsidP="000843E2">
      <w:pPr>
        <w:spacing w:after="0"/>
      </w:pPr>
    </w:p>
    <w:tbl>
      <w:tblPr>
        <w:tblStyle w:val="TableGrid"/>
        <w:tblW w:w="10535" w:type="dxa"/>
        <w:tblInd w:w="-147" w:type="dxa"/>
        <w:tblLayout w:type="fixed"/>
        <w:tblCellMar>
          <w:top w:w="21" w:type="dxa"/>
          <w:left w:w="2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2410"/>
        <w:gridCol w:w="2470"/>
        <w:gridCol w:w="1850"/>
        <w:gridCol w:w="1066"/>
        <w:gridCol w:w="45"/>
      </w:tblGrid>
      <w:tr w:rsidR="000843E2" w14:paraId="64A9E583" w14:textId="77777777" w:rsidTr="000843E2">
        <w:trPr>
          <w:gridAfter w:val="1"/>
          <w:wAfter w:w="45" w:type="dxa"/>
          <w:trHeight w:val="57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41C48" w14:textId="77777777" w:rsidR="000843E2" w:rsidRDefault="000843E2" w:rsidP="000843E2"/>
        </w:tc>
        <w:tc>
          <w:tcPr>
            <w:tcW w:w="4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1DB325" w14:textId="77777777" w:rsidR="000843E2" w:rsidRDefault="000843E2" w:rsidP="000843E2">
            <w:pPr>
              <w:ind w:left="1115" w:right="-249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346E8D1A" w14:textId="77777777" w:rsidR="000843E2" w:rsidRDefault="000843E2" w:rsidP="000843E2">
            <w:pPr>
              <w:ind w:right="37"/>
              <w:jc w:val="right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Основное общее образование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27DF30" w14:textId="77777777" w:rsidR="000843E2" w:rsidRDefault="000843E2" w:rsidP="000843E2">
            <w:pPr>
              <w:ind w:left="130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5657C2F0" w14:textId="77777777" w:rsidTr="000843E2">
        <w:trPr>
          <w:gridAfter w:val="1"/>
          <w:wAfter w:w="45" w:type="dxa"/>
          <w:trHeight w:val="1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D1D1" w14:textId="77777777" w:rsidR="000843E2" w:rsidRDefault="000843E2" w:rsidP="000843E2">
            <w:pPr>
              <w:ind w:left="85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  <w:p w14:paraId="203C291A" w14:textId="77777777" w:rsidR="000843E2" w:rsidRDefault="000843E2" w:rsidP="000843E2">
            <w:pPr>
              <w:ind w:right="45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8CAF" w14:textId="77777777" w:rsidR="000843E2" w:rsidRDefault="000843E2" w:rsidP="000843E2">
            <w:pPr>
              <w:ind w:right="11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DEEE" w14:textId="77777777" w:rsidR="000843E2" w:rsidRDefault="000843E2" w:rsidP="000843E2">
            <w:pPr>
              <w:ind w:left="195" w:right="25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язык, в 2х частях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23A1" w14:textId="77777777" w:rsidR="000843E2" w:rsidRDefault="000843E2" w:rsidP="000843E2">
            <w:pPr>
              <w:spacing w:after="22"/>
              <w:ind w:right="16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1ED2C928" w14:textId="77777777" w:rsidR="000843E2" w:rsidRDefault="000843E2" w:rsidP="000843E2">
            <w:pPr>
              <w:spacing w:after="20"/>
              <w:ind w:left="295"/>
            </w:pPr>
            <w:r>
              <w:rPr>
                <w:rFonts w:ascii="Times New Roman" w:eastAsia="Times New Roman" w:hAnsi="Times New Roman"/>
                <w:sz w:val="24"/>
              </w:rPr>
              <w:t xml:space="preserve">Т.А.,  </w:t>
            </w:r>
          </w:p>
          <w:p w14:paraId="177BCC11" w14:textId="77777777" w:rsidR="000843E2" w:rsidRDefault="000843E2" w:rsidP="000843E2">
            <w:pPr>
              <w:spacing w:after="44" w:line="238" w:lineRule="auto"/>
              <w:ind w:left="295"/>
            </w:pPr>
            <w:r>
              <w:rPr>
                <w:rFonts w:ascii="Times New Roman" w:eastAsia="Times New Roman" w:hAnsi="Times New Roman"/>
                <w:sz w:val="24"/>
              </w:rPr>
              <w:t>Баранов М.Т.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ТростенцоваЛ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14:paraId="03505510" w14:textId="77777777" w:rsidR="000843E2" w:rsidRDefault="000843E2" w:rsidP="000843E2">
            <w:pPr>
              <w:ind w:left="29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А.и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др.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F2B9" w14:textId="77777777" w:rsidR="000843E2" w:rsidRDefault="000843E2" w:rsidP="000843E2">
            <w:pPr>
              <w:ind w:left="190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679E" w14:textId="77777777" w:rsidR="000843E2" w:rsidRDefault="000843E2" w:rsidP="000843E2">
            <w:pPr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2023</w:t>
            </w:r>
          </w:p>
          <w:p w14:paraId="6AC30305" w14:textId="77777777" w:rsidR="000843E2" w:rsidRDefault="000843E2" w:rsidP="000843E2">
            <w:pPr>
              <w:ind w:right="3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2024 </w:t>
            </w:r>
          </w:p>
        </w:tc>
      </w:tr>
      <w:tr w:rsidR="000843E2" w14:paraId="10172F2E" w14:textId="77777777" w:rsidTr="000843E2">
        <w:trPr>
          <w:gridAfter w:val="1"/>
          <w:wAfter w:w="45" w:type="dxa"/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4F25" w14:textId="77777777" w:rsidR="000843E2" w:rsidRDefault="000843E2" w:rsidP="000843E2">
            <w:pPr>
              <w:ind w:right="45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361B" w14:textId="77777777" w:rsidR="000843E2" w:rsidRDefault="000843E2" w:rsidP="000843E2">
            <w:pPr>
              <w:ind w:left="190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Литература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606F" w14:textId="77777777" w:rsidR="000843E2" w:rsidRDefault="000843E2" w:rsidP="000843E2">
            <w:pPr>
              <w:spacing w:after="17"/>
              <w:ind w:left="195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Литература,Учебн</w:t>
            </w:r>
            <w:proofErr w:type="spellEnd"/>
            <w:proofErr w:type="gramEnd"/>
          </w:p>
          <w:p w14:paraId="604F45C2" w14:textId="77777777" w:rsidR="000843E2" w:rsidRDefault="000843E2" w:rsidP="000843E2">
            <w:pPr>
              <w:spacing w:after="13"/>
              <w:ind w:right="8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ик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для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в 2-х  </w:t>
            </w:r>
          </w:p>
          <w:p w14:paraId="5C340F99" w14:textId="77777777" w:rsidR="000843E2" w:rsidRDefault="000843E2" w:rsidP="000843E2">
            <w:pPr>
              <w:tabs>
                <w:tab w:val="center" w:pos="2166"/>
              </w:tabs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частях  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3E8B" w14:textId="77777777" w:rsidR="000843E2" w:rsidRDefault="000843E2" w:rsidP="000843E2">
            <w:pPr>
              <w:spacing w:after="20"/>
              <w:ind w:left="3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Коровина В.Я </w:t>
            </w:r>
          </w:p>
          <w:p w14:paraId="4C372BCB" w14:textId="77777777" w:rsidR="000843E2" w:rsidRDefault="000843E2" w:rsidP="000843E2">
            <w:pPr>
              <w:spacing w:after="45"/>
              <w:ind w:right="177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Журавлев В.П. </w:t>
            </w:r>
          </w:p>
          <w:p w14:paraId="7B97E7A7" w14:textId="77777777" w:rsidR="000843E2" w:rsidRDefault="000843E2" w:rsidP="000843E2">
            <w:pPr>
              <w:tabs>
                <w:tab w:val="center" w:pos="997"/>
                <w:tab w:val="center" w:pos="1701"/>
              </w:tabs>
            </w:pPr>
            <w:r>
              <w:tab/>
            </w:r>
            <w:r>
              <w:rPr>
                <w:rFonts w:ascii="Times New Roman" w:eastAsia="Times New Roman" w:hAnsi="Times New Roman"/>
                <w:sz w:val="24"/>
              </w:rPr>
              <w:t xml:space="preserve">Коровин В.И.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FADD" w14:textId="77777777" w:rsidR="000843E2" w:rsidRDefault="000843E2" w:rsidP="000843E2">
            <w:pPr>
              <w:ind w:left="85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BA3E" w14:textId="77777777" w:rsidR="000843E2" w:rsidRDefault="000843E2" w:rsidP="000843E2">
            <w:pPr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2023</w:t>
            </w:r>
          </w:p>
          <w:p w14:paraId="61979AB6" w14:textId="77777777" w:rsidR="000843E2" w:rsidRDefault="000843E2" w:rsidP="000843E2">
            <w:pPr>
              <w:ind w:right="3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2024 </w:t>
            </w:r>
          </w:p>
        </w:tc>
      </w:tr>
      <w:tr w:rsidR="000843E2" w14:paraId="293D12A1" w14:textId="77777777" w:rsidTr="000843E2">
        <w:trPr>
          <w:gridAfter w:val="1"/>
          <w:wAfter w:w="45" w:type="dxa"/>
          <w:trHeight w:val="1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C33D" w14:textId="77777777" w:rsidR="000843E2" w:rsidRDefault="000843E2" w:rsidP="000843E2">
            <w:pPr>
              <w:ind w:right="45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D899" w14:textId="77777777" w:rsidR="000843E2" w:rsidRDefault="000843E2" w:rsidP="000843E2">
            <w:pPr>
              <w:ind w:left="190"/>
            </w:pPr>
            <w:r>
              <w:rPr>
                <w:rFonts w:ascii="Times New Roman" w:eastAsia="Times New Roman" w:hAnsi="Times New Roman"/>
                <w:sz w:val="24"/>
              </w:rPr>
              <w:t xml:space="preserve">Английский язык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2C76" w14:textId="77777777" w:rsidR="000843E2" w:rsidRDefault="000843E2" w:rsidP="000843E2">
            <w:pPr>
              <w:ind w:left="195"/>
            </w:pPr>
            <w:r>
              <w:rPr>
                <w:rFonts w:ascii="Times New Roman" w:eastAsia="Times New Roman" w:hAnsi="Times New Roman"/>
                <w:sz w:val="24"/>
              </w:rPr>
              <w:t xml:space="preserve">Английский язык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A4A0" w14:textId="77777777" w:rsidR="000843E2" w:rsidRDefault="000843E2" w:rsidP="000843E2">
            <w:pPr>
              <w:spacing w:after="6"/>
              <w:ind w:left="85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Ваулина Ю.Е., Дули Д., </w:t>
            </w:r>
          </w:p>
          <w:p w14:paraId="69376E68" w14:textId="77777777" w:rsidR="000843E2" w:rsidRDefault="000843E2" w:rsidP="000843E2">
            <w:pPr>
              <w:spacing w:after="19"/>
              <w:ind w:left="8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Подоляко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О.Е. </w:t>
            </w:r>
          </w:p>
          <w:p w14:paraId="0E937549" w14:textId="77777777" w:rsidR="000843E2" w:rsidRDefault="000843E2" w:rsidP="000843E2">
            <w:pPr>
              <w:ind w:left="295"/>
            </w:pPr>
            <w:r>
              <w:rPr>
                <w:rFonts w:ascii="Times New Roman" w:eastAsia="Times New Roman" w:hAnsi="Times New Roman"/>
                <w:sz w:val="24"/>
              </w:rPr>
              <w:t xml:space="preserve">и другие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1B67" w14:textId="77777777" w:rsidR="000843E2" w:rsidRDefault="000843E2" w:rsidP="000843E2">
            <w:pPr>
              <w:ind w:left="19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Просвещение»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CDE" w14:textId="77777777" w:rsidR="000843E2" w:rsidRDefault="000843E2" w:rsidP="000843E2">
            <w:pPr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2023</w:t>
            </w:r>
          </w:p>
          <w:p w14:paraId="2DCCEA16" w14:textId="77777777" w:rsidR="000843E2" w:rsidRDefault="000843E2" w:rsidP="000843E2">
            <w:pPr>
              <w:ind w:right="3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2024 </w:t>
            </w:r>
          </w:p>
        </w:tc>
      </w:tr>
      <w:tr w:rsidR="000843E2" w14:paraId="5C59B242" w14:textId="77777777" w:rsidTr="000843E2">
        <w:trPr>
          <w:gridAfter w:val="1"/>
          <w:wAfter w:w="45" w:type="dxa"/>
          <w:trHeight w:val="1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6CA7" w14:textId="77777777" w:rsidR="000843E2" w:rsidRDefault="000843E2" w:rsidP="000843E2">
            <w:pPr>
              <w:ind w:right="45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050E" w14:textId="77777777" w:rsidR="000843E2" w:rsidRDefault="000843E2" w:rsidP="000843E2">
            <w:pPr>
              <w:ind w:left="190"/>
            </w:pPr>
            <w:r>
              <w:rPr>
                <w:rFonts w:ascii="Times New Roman" w:eastAsia="Times New Roman" w:hAnsi="Times New Roman"/>
                <w:sz w:val="24"/>
              </w:rPr>
              <w:t xml:space="preserve">Математика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C161" w14:textId="77777777" w:rsidR="000843E2" w:rsidRDefault="000843E2" w:rsidP="000843E2">
            <w:pPr>
              <w:ind w:left="195"/>
            </w:pPr>
            <w:r>
              <w:rPr>
                <w:rFonts w:ascii="Times New Roman" w:eastAsia="Times New Roman" w:hAnsi="Times New Roman"/>
                <w:sz w:val="24"/>
              </w:rPr>
              <w:t xml:space="preserve">Математика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712A" w14:textId="77777777" w:rsidR="000843E2" w:rsidRDefault="000843E2" w:rsidP="000843E2">
            <w:pPr>
              <w:spacing w:after="25"/>
              <w:ind w:left="85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Виленкин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Н.Я., </w:t>
            </w:r>
          </w:p>
          <w:p w14:paraId="12F44AAD" w14:textId="77777777" w:rsidR="000843E2" w:rsidRDefault="000843E2" w:rsidP="000843E2">
            <w:pPr>
              <w:spacing w:after="20"/>
              <w:ind w:left="85"/>
            </w:pPr>
            <w:r>
              <w:rPr>
                <w:rFonts w:ascii="Times New Roman" w:eastAsia="Times New Roman" w:hAnsi="Times New Roman"/>
                <w:sz w:val="24"/>
              </w:rPr>
              <w:t xml:space="preserve">Жохов В.И., </w:t>
            </w:r>
          </w:p>
          <w:p w14:paraId="40E19069" w14:textId="77777777" w:rsidR="000843E2" w:rsidRDefault="000843E2" w:rsidP="000843E2">
            <w:pPr>
              <w:spacing w:after="21"/>
              <w:ind w:left="8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ЧесноковА.С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., </w:t>
            </w:r>
          </w:p>
          <w:p w14:paraId="286DE383" w14:textId="77777777" w:rsidR="000843E2" w:rsidRDefault="000843E2" w:rsidP="000843E2">
            <w:pPr>
              <w:ind w:left="8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Шварцбурд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С.И.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EA7D" w14:textId="77777777" w:rsidR="000843E2" w:rsidRDefault="000843E2" w:rsidP="000843E2">
            <w:pPr>
              <w:ind w:left="85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Просвещение"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8558" w14:textId="77777777" w:rsidR="000843E2" w:rsidRDefault="000843E2" w:rsidP="000843E2">
            <w:pPr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2023</w:t>
            </w:r>
          </w:p>
          <w:p w14:paraId="6DDD42D4" w14:textId="77777777" w:rsidR="000843E2" w:rsidRDefault="000843E2" w:rsidP="000843E2">
            <w:pPr>
              <w:ind w:right="3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2024 </w:t>
            </w:r>
          </w:p>
        </w:tc>
      </w:tr>
      <w:tr w:rsidR="000843E2" w14:paraId="7F41B088" w14:textId="77777777" w:rsidTr="000843E2">
        <w:trPr>
          <w:gridAfter w:val="1"/>
          <w:wAfter w:w="45" w:type="dxa"/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6677" w14:textId="77777777" w:rsidR="000843E2" w:rsidRDefault="000843E2" w:rsidP="000843E2">
            <w:pPr>
              <w:ind w:right="45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D0ED" w14:textId="77777777" w:rsidR="000843E2" w:rsidRDefault="000843E2" w:rsidP="000843E2">
            <w:pPr>
              <w:ind w:left="190"/>
            </w:pPr>
            <w:r>
              <w:rPr>
                <w:rFonts w:ascii="Times New Roman" w:eastAsia="Times New Roman" w:hAnsi="Times New Roman"/>
                <w:sz w:val="24"/>
              </w:rPr>
              <w:t xml:space="preserve">История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EAF0" w14:textId="77777777" w:rsidR="000843E2" w:rsidRDefault="000843E2" w:rsidP="000843E2">
            <w:pPr>
              <w:ind w:left="195"/>
            </w:pPr>
            <w:r>
              <w:rPr>
                <w:rFonts w:ascii="Times New Roman" w:eastAsia="Times New Roman" w:hAnsi="Times New Roman"/>
                <w:sz w:val="24"/>
              </w:rPr>
              <w:t xml:space="preserve">Всеобщая </w:t>
            </w:r>
          </w:p>
          <w:p w14:paraId="61A7E708" w14:textId="77777777" w:rsidR="000843E2" w:rsidRDefault="000843E2" w:rsidP="000843E2">
            <w:pPr>
              <w:spacing w:after="19"/>
              <w:ind w:right="112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история. История </w:t>
            </w:r>
          </w:p>
          <w:p w14:paraId="015702D7" w14:textId="77777777" w:rsidR="000843E2" w:rsidRDefault="000843E2" w:rsidP="000843E2">
            <w:pPr>
              <w:ind w:left="195" w:right="439"/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Древнего  мира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98EC" w14:textId="77777777" w:rsidR="000843E2" w:rsidRDefault="000843E2" w:rsidP="000843E2">
            <w:pPr>
              <w:ind w:left="93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Вигасин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 А., </w:t>
            </w:r>
          </w:p>
          <w:p w14:paraId="6B3B4CA8" w14:textId="77777777" w:rsidR="000843E2" w:rsidRDefault="000843E2" w:rsidP="000843E2">
            <w:pPr>
              <w:ind w:left="29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Годер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Г.И., </w:t>
            </w:r>
          </w:p>
          <w:p w14:paraId="5CF8B3D6" w14:textId="77777777" w:rsidR="000843E2" w:rsidRDefault="000843E2" w:rsidP="000843E2">
            <w:pPr>
              <w:spacing w:after="17"/>
              <w:ind w:right="177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Свенцицкая </w:t>
            </w:r>
          </w:p>
          <w:p w14:paraId="4C181280" w14:textId="77777777" w:rsidR="000843E2" w:rsidRDefault="000843E2" w:rsidP="000843E2">
            <w:pPr>
              <w:ind w:left="295"/>
            </w:pPr>
            <w:r>
              <w:rPr>
                <w:rFonts w:ascii="Times New Roman" w:eastAsia="Times New Roman" w:hAnsi="Times New Roman"/>
                <w:sz w:val="24"/>
              </w:rPr>
              <w:t xml:space="preserve">И.С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98B5" w14:textId="77777777" w:rsidR="000843E2" w:rsidRDefault="000843E2" w:rsidP="000843E2">
            <w:pPr>
              <w:ind w:left="85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3A49" w14:textId="77777777" w:rsidR="000843E2" w:rsidRDefault="000843E2" w:rsidP="000843E2">
            <w:pPr>
              <w:ind w:right="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2023</w:t>
            </w:r>
          </w:p>
          <w:p w14:paraId="71F5D6E3" w14:textId="77777777" w:rsidR="000843E2" w:rsidRDefault="000843E2" w:rsidP="000843E2">
            <w:pPr>
              <w:ind w:right="3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2024 </w:t>
            </w:r>
          </w:p>
        </w:tc>
      </w:tr>
      <w:tr w:rsidR="000843E2" w14:paraId="430145AB" w14:textId="77777777" w:rsidTr="000843E2">
        <w:trPr>
          <w:gridAfter w:val="1"/>
          <w:wAfter w:w="45" w:type="dxa"/>
          <w:trHeight w:val="1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4B2B" w14:textId="77777777" w:rsidR="000843E2" w:rsidRDefault="000843E2" w:rsidP="000843E2">
            <w:pPr>
              <w:ind w:right="45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6A8B" w14:textId="77777777" w:rsidR="000843E2" w:rsidRDefault="000843E2" w:rsidP="000843E2">
            <w:pPr>
              <w:ind w:left="-10"/>
            </w:pPr>
            <w:r>
              <w:rPr>
                <w:rFonts w:ascii="Times New Roman" w:eastAsia="Times New Roman" w:hAnsi="Times New Roman"/>
                <w:sz w:val="24"/>
              </w:rPr>
              <w:t xml:space="preserve"> Биология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19A1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Биология  </w:t>
            </w:r>
          </w:p>
          <w:p w14:paraId="5ABE2C19" w14:textId="77777777" w:rsidR="000843E2" w:rsidRDefault="000843E2" w:rsidP="000843E2">
            <w:pPr>
              <w:ind w:left="32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A99A" w14:textId="77777777" w:rsidR="000843E2" w:rsidRDefault="000843E2" w:rsidP="000843E2">
            <w:pPr>
              <w:spacing w:line="277" w:lineRule="auto"/>
              <w:ind w:left="110" w:right="1176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Пасечник В.В., Каменский А.А., Швецов Г.Г. </w:t>
            </w:r>
          </w:p>
          <w:p w14:paraId="63AD4FB6" w14:textId="77777777" w:rsidR="000843E2" w:rsidRDefault="000843E2" w:rsidP="000843E2">
            <w:pPr>
              <w:ind w:left="32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DFFF" w14:textId="77777777" w:rsidR="000843E2" w:rsidRDefault="000843E2" w:rsidP="000843E2">
            <w:pPr>
              <w:ind w:left="390" w:hanging="95"/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Просвещение »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FC2D" w14:textId="77777777" w:rsidR="000843E2" w:rsidRDefault="000843E2" w:rsidP="000843E2">
            <w:pPr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2023</w:t>
            </w:r>
          </w:p>
          <w:p w14:paraId="51AF0936" w14:textId="77777777" w:rsidR="000843E2" w:rsidRDefault="000843E2" w:rsidP="000843E2">
            <w:pPr>
              <w:ind w:left="200"/>
            </w:pPr>
            <w:r>
              <w:rPr>
                <w:rFonts w:ascii="Times New Roman" w:eastAsia="Times New Roman" w:hAnsi="Times New Roman"/>
                <w:sz w:val="24"/>
              </w:rPr>
              <w:t xml:space="preserve">2024 </w:t>
            </w:r>
          </w:p>
        </w:tc>
      </w:tr>
      <w:tr w:rsidR="000843E2" w14:paraId="491D8850" w14:textId="77777777" w:rsidTr="000843E2">
        <w:trPr>
          <w:gridAfter w:val="1"/>
          <w:wAfter w:w="45" w:type="dxa"/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7DED" w14:textId="77777777" w:rsidR="000843E2" w:rsidRDefault="000843E2" w:rsidP="000843E2">
            <w:pPr>
              <w:ind w:right="45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A78B" w14:textId="77777777" w:rsidR="000843E2" w:rsidRDefault="000843E2" w:rsidP="000843E2">
            <w:pPr>
              <w:ind w:left="-10"/>
            </w:pPr>
            <w:r>
              <w:rPr>
                <w:rFonts w:ascii="Times New Roman" w:eastAsia="Times New Roman" w:hAnsi="Times New Roman"/>
                <w:sz w:val="24"/>
              </w:rPr>
              <w:t xml:space="preserve"> География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4D0D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География. 5-6 класс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F20" w14:textId="77777777" w:rsidR="000843E2" w:rsidRDefault="000843E2" w:rsidP="000843E2">
            <w:pPr>
              <w:spacing w:after="25"/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Алексеев А.И., </w:t>
            </w:r>
          </w:p>
          <w:p w14:paraId="6B165954" w14:textId="77777777" w:rsidR="000843E2" w:rsidRDefault="000843E2" w:rsidP="000843E2">
            <w:pPr>
              <w:ind w:left="110" w:right="1312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Николина В.В., Липкина Е.К. и другие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C906" w14:textId="77777777" w:rsidR="000843E2" w:rsidRDefault="000843E2" w:rsidP="000843E2">
            <w:pPr>
              <w:ind w:left="295"/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Просвещение »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DF65" w14:textId="77777777" w:rsidR="000843E2" w:rsidRDefault="000843E2" w:rsidP="000843E2">
            <w:pPr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2023 </w:t>
            </w:r>
          </w:p>
          <w:p w14:paraId="0317F4F8" w14:textId="77777777" w:rsidR="000843E2" w:rsidRDefault="000843E2" w:rsidP="000843E2">
            <w:pPr>
              <w:ind w:left="200"/>
            </w:pPr>
            <w:r>
              <w:rPr>
                <w:rFonts w:ascii="Times New Roman" w:eastAsia="Times New Roman" w:hAnsi="Times New Roman"/>
                <w:sz w:val="24"/>
              </w:rPr>
              <w:t>2024</w:t>
            </w:r>
          </w:p>
        </w:tc>
      </w:tr>
      <w:tr w:rsidR="000843E2" w14:paraId="2180145C" w14:textId="77777777" w:rsidTr="000843E2">
        <w:trPr>
          <w:gridAfter w:val="1"/>
          <w:wAfter w:w="45" w:type="dxa"/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4414" w14:textId="77777777" w:rsidR="000843E2" w:rsidRDefault="000843E2" w:rsidP="000843E2">
            <w:pPr>
              <w:ind w:right="45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63AB" w14:textId="77777777" w:rsidR="000843E2" w:rsidRDefault="000843E2" w:rsidP="000843E2">
            <w:pPr>
              <w:ind w:left="110" w:hanging="120"/>
            </w:pPr>
            <w:r>
              <w:rPr>
                <w:rFonts w:ascii="Times New Roman" w:eastAsia="Times New Roman" w:hAnsi="Times New Roman"/>
                <w:sz w:val="24"/>
              </w:rPr>
              <w:t xml:space="preserve"> Изобразительное искусство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7E00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Изобразительно е искусство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8889" w14:textId="77777777" w:rsidR="000843E2" w:rsidRDefault="000843E2" w:rsidP="000843E2">
            <w:pPr>
              <w:ind w:left="320"/>
            </w:pPr>
            <w:r>
              <w:rPr>
                <w:rFonts w:ascii="Times New Roman" w:eastAsia="Times New Roman" w:hAnsi="Times New Roman"/>
                <w:sz w:val="24"/>
              </w:rPr>
              <w:t xml:space="preserve">Горяева НА., </w:t>
            </w:r>
          </w:p>
          <w:p w14:paraId="4487D4FF" w14:textId="77777777" w:rsidR="000843E2" w:rsidRDefault="000843E2" w:rsidP="000843E2">
            <w:pPr>
              <w:ind w:left="320"/>
            </w:pPr>
            <w:r>
              <w:rPr>
                <w:rFonts w:ascii="Times New Roman" w:eastAsia="Times New Roman" w:hAnsi="Times New Roman"/>
                <w:sz w:val="24"/>
              </w:rPr>
              <w:t xml:space="preserve">Островская О.В. / Под ред.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Б.М.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23C3" w14:textId="77777777" w:rsidR="000843E2" w:rsidRDefault="000843E2" w:rsidP="000843E2">
            <w:pPr>
              <w:ind w:left="105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«Просвещение»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C39C" w14:textId="77777777" w:rsidR="000843E2" w:rsidRDefault="000843E2" w:rsidP="000843E2">
            <w:pPr>
              <w:ind w:left="200"/>
            </w:pPr>
            <w:r>
              <w:rPr>
                <w:rFonts w:ascii="Times New Roman" w:eastAsia="Times New Roman" w:hAnsi="Times New Roman"/>
                <w:sz w:val="24"/>
              </w:rPr>
              <w:t xml:space="preserve">2023 </w:t>
            </w:r>
          </w:p>
        </w:tc>
      </w:tr>
      <w:tr w:rsidR="000843E2" w14:paraId="7FACB53A" w14:textId="77777777" w:rsidTr="000843E2">
        <w:trPr>
          <w:gridAfter w:val="1"/>
          <w:wAfter w:w="45" w:type="dxa"/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DB59" w14:textId="77777777" w:rsidR="000843E2" w:rsidRDefault="000843E2" w:rsidP="000843E2">
            <w:pPr>
              <w:ind w:right="45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BB93" w14:textId="77777777" w:rsidR="000843E2" w:rsidRDefault="000843E2" w:rsidP="000843E2">
            <w:pPr>
              <w:ind w:left="-10"/>
            </w:pPr>
            <w:r>
              <w:rPr>
                <w:rFonts w:ascii="Times New Roman" w:eastAsia="Times New Roman" w:hAnsi="Times New Roman"/>
                <w:sz w:val="24"/>
              </w:rPr>
              <w:t xml:space="preserve"> Музыка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D2DE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Музыка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47AB" w14:textId="77777777" w:rsidR="000843E2" w:rsidRDefault="000843E2" w:rsidP="000843E2">
            <w:pPr>
              <w:ind w:left="32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СергееваГ.П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КритскаяЕ.Д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4DBA" w14:textId="77777777" w:rsidR="000843E2" w:rsidRDefault="000843E2" w:rsidP="000843E2">
            <w:pPr>
              <w:ind w:left="105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«Просвещение»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B3E8" w14:textId="77777777" w:rsidR="000843E2" w:rsidRDefault="000843E2" w:rsidP="000843E2">
            <w:pPr>
              <w:ind w:left="200"/>
            </w:pPr>
            <w:r>
              <w:rPr>
                <w:rFonts w:ascii="Times New Roman" w:eastAsia="Times New Roman" w:hAnsi="Times New Roman"/>
                <w:sz w:val="24"/>
              </w:rPr>
              <w:t xml:space="preserve">2023 </w:t>
            </w:r>
          </w:p>
        </w:tc>
      </w:tr>
      <w:tr w:rsidR="000843E2" w14:paraId="6058A647" w14:textId="77777777" w:rsidTr="000843E2">
        <w:trPr>
          <w:gridAfter w:val="1"/>
          <w:wAfter w:w="45" w:type="dxa"/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6C21" w14:textId="77777777" w:rsidR="000843E2" w:rsidRDefault="000843E2" w:rsidP="000843E2">
            <w:pPr>
              <w:ind w:right="45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03C7" w14:textId="77777777" w:rsidR="000843E2" w:rsidRDefault="000843E2" w:rsidP="000843E2">
            <w:pPr>
              <w:ind w:left="-10"/>
            </w:pPr>
            <w:r>
              <w:rPr>
                <w:rFonts w:ascii="Times New Roman" w:eastAsia="Times New Roman" w:hAnsi="Times New Roman"/>
                <w:sz w:val="24"/>
              </w:rPr>
              <w:t xml:space="preserve"> Технология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E8AD" w14:textId="77777777" w:rsidR="000843E2" w:rsidRDefault="000843E2" w:rsidP="000843E2">
            <w:pPr>
              <w:tabs>
                <w:tab w:val="center" w:pos="812"/>
                <w:tab w:val="center" w:pos="1475"/>
              </w:tabs>
            </w:pPr>
            <w:r>
              <w:tab/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Технология  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E03B" w14:textId="77777777" w:rsidR="000843E2" w:rsidRDefault="000843E2" w:rsidP="000843E2">
            <w:pPr>
              <w:spacing w:after="20"/>
              <w:ind w:left="32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Глозман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Е.С. </w:t>
            </w:r>
          </w:p>
          <w:p w14:paraId="44B417CB" w14:textId="77777777" w:rsidR="000843E2" w:rsidRDefault="000843E2" w:rsidP="000843E2">
            <w:pPr>
              <w:spacing w:after="20"/>
              <w:ind w:left="320"/>
            </w:pPr>
            <w:r>
              <w:rPr>
                <w:rFonts w:ascii="Times New Roman" w:eastAsia="Times New Roman" w:hAnsi="Times New Roman"/>
                <w:sz w:val="24"/>
              </w:rPr>
              <w:t xml:space="preserve">Кожина О.А. </w:t>
            </w:r>
          </w:p>
          <w:p w14:paraId="4C019100" w14:textId="77777777" w:rsidR="000843E2" w:rsidRDefault="000843E2" w:rsidP="000843E2">
            <w:pPr>
              <w:ind w:left="32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Хотунцев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Ю.Л.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8710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Просвещение» </w:t>
            </w:r>
          </w:p>
          <w:p w14:paraId="5B5E5763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646E" w14:textId="77777777" w:rsidR="000843E2" w:rsidRDefault="000843E2" w:rsidP="000843E2">
            <w:pPr>
              <w:ind w:left="200"/>
            </w:pPr>
            <w:r>
              <w:rPr>
                <w:rFonts w:ascii="Times New Roman" w:eastAsia="Times New Roman" w:hAnsi="Times New Roman"/>
                <w:sz w:val="24"/>
              </w:rPr>
              <w:t xml:space="preserve">2023 </w:t>
            </w:r>
          </w:p>
        </w:tc>
      </w:tr>
      <w:tr w:rsidR="000843E2" w14:paraId="113B9ED7" w14:textId="77777777" w:rsidTr="000843E2">
        <w:trPr>
          <w:gridAfter w:val="1"/>
          <w:wAfter w:w="45" w:type="dxa"/>
          <w:trHeight w:val="6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D539" w14:textId="77777777" w:rsidR="000843E2" w:rsidRDefault="000843E2" w:rsidP="000843E2">
            <w:pPr>
              <w:ind w:right="45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C6F8" w14:textId="77777777" w:rsidR="000843E2" w:rsidRDefault="000843E2" w:rsidP="000843E2">
            <w:pPr>
              <w:ind w:left="220" w:hanging="230"/>
            </w:pPr>
            <w:r>
              <w:rPr>
                <w:rFonts w:ascii="Times New Roman" w:eastAsia="Times New Roman" w:hAnsi="Times New Roman"/>
                <w:sz w:val="24"/>
              </w:rPr>
              <w:t xml:space="preserve"> Физическая культура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FB12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Физическая культура. 5-7 класс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DFB9" w14:textId="77777777" w:rsidR="000843E2" w:rsidRDefault="000843E2" w:rsidP="000843E2">
            <w:pPr>
              <w:ind w:left="320"/>
            </w:pPr>
            <w:r>
              <w:rPr>
                <w:rFonts w:ascii="Times New Roman" w:eastAsia="Times New Roman" w:hAnsi="Times New Roman"/>
                <w:sz w:val="24"/>
              </w:rPr>
              <w:t xml:space="preserve"> Матвеев А.П.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B30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E602" w14:textId="77777777" w:rsidR="000843E2" w:rsidRDefault="000843E2" w:rsidP="000843E2">
            <w:pPr>
              <w:ind w:left="200"/>
            </w:pPr>
            <w:r>
              <w:rPr>
                <w:rFonts w:ascii="Times New Roman" w:eastAsia="Times New Roman" w:hAnsi="Times New Roman"/>
                <w:sz w:val="24"/>
              </w:rPr>
              <w:t xml:space="preserve">2023 </w:t>
            </w:r>
          </w:p>
        </w:tc>
      </w:tr>
      <w:tr w:rsidR="000843E2" w14:paraId="611E5A3E" w14:textId="77777777" w:rsidTr="000843E2">
        <w:trPr>
          <w:gridAfter w:val="1"/>
          <w:wAfter w:w="45" w:type="dxa"/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55DA" w14:textId="77777777" w:rsidR="000843E2" w:rsidRDefault="000843E2" w:rsidP="000843E2">
            <w:pPr>
              <w:ind w:right="45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6B6F" w14:textId="77777777" w:rsidR="000843E2" w:rsidRPr="00781C9F" w:rsidRDefault="000843E2" w:rsidP="000843E2">
            <w:pPr>
              <w:ind w:left="22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Основы </w:t>
            </w:r>
            <w:proofErr w:type="spellStart"/>
            <w:r w:rsidRPr="00781C9F">
              <w:rPr>
                <w:rFonts w:ascii="Times New Roman" w:eastAsia="Times New Roman" w:hAnsi="Times New Roman"/>
                <w:sz w:val="24"/>
              </w:rPr>
              <w:t>духовнонравственной</w:t>
            </w:r>
            <w:proofErr w:type="spellEnd"/>
            <w:r w:rsidRPr="00781C9F">
              <w:rPr>
                <w:rFonts w:ascii="Times New Roman" w:eastAsia="Times New Roman" w:hAnsi="Times New Roman"/>
                <w:sz w:val="24"/>
              </w:rPr>
              <w:t xml:space="preserve"> культуры народов России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2FA2" w14:textId="77777777" w:rsidR="000843E2" w:rsidRPr="00781C9F" w:rsidRDefault="000843E2" w:rsidP="000843E2">
            <w:pPr>
              <w:spacing w:after="38" w:line="247" w:lineRule="auto"/>
              <w:ind w:left="2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Основы </w:t>
            </w:r>
            <w:proofErr w:type="spellStart"/>
            <w:r w:rsidRPr="00781C9F">
              <w:rPr>
                <w:rFonts w:ascii="Times New Roman" w:eastAsia="Times New Roman" w:hAnsi="Times New Roman"/>
                <w:sz w:val="24"/>
              </w:rPr>
              <w:t>духовнонравственной</w:t>
            </w:r>
            <w:proofErr w:type="spellEnd"/>
            <w:r w:rsidRPr="00781C9F">
              <w:rPr>
                <w:rFonts w:ascii="Times New Roman" w:eastAsia="Times New Roman" w:hAnsi="Times New Roman"/>
                <w:sz w:val="24"/>
              </w:rPr>
              <w:t xml:space="preserve"> культуры народов </w:t>
            </w:r>
          </w:p>
          <w:p w14:paraId="28251712" w14:textId="77777777" w:rsidR="000843E2" w:rsidRPr="00781C9F" w:rsidRDefault="000843E2" w:rsidP="000843E2">
            <w:pPr>
              <w:ind w:left="2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России.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D060" w14:textId="77777777" w:rsidR="000843E2" w:rsidRPr="00781C9F" w:rsidRDefault="000843E2" w:rsidP="000843E2">
            <w:pPr>
              <w:ind w:left="32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Виноградова и др.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CD9D" w14:textId="77777777" w:rsidR="000843E2" w:rsidRPr="00781C9F" w:rsidRDefault="000843E2" w:rsidP="000843E2">
            <w:pPr>
              <w:ind w:left="21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Просвещение»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D89A" w14:textId="77777777" w:rsidR="000843E2" w:rsidRPr="00781C9F" w:rsidRDefault="000843E2" w:rsidP="000843E2">
            <w:pPr>
              <w:ind w:left="20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162D4A56" w14:textId="77777777" w:rsidTr="000843E2">
        <w:trPr>
          <w:gridAfter w:val="1"/>
          <w:wAfter w:w="45" w:type="dxa"/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F59B" w14:textId="77777777" w:rsidR="000843E2" w:rsidRDefault="000843E2" w:rsidP="000843E2">
            <w:pPr>
              <w:ind w:left="115" w:right="-4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2988" w14:textId="77777777" w:rsidR="000843E2" w:rsidRDefault="000843E2" w:rsidP="000843E2">
            <w:pPr>
              <w:ind w:right="190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014D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язык, в 2 частях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8C7F" w14:textId="482F183E" w:rsidR="000843E2" w:rsidRDefault="000843E2" w:rsidP="000843E2">
            <w:pPr>
              <w:tabs>
                <w:tab w:val="center" w:pos="734"/>
                <w:tab w:val="center" w:pos="2034"/>
              </w:tabs>
            </w:pPr>
            <w:r>
              <w:tab/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Т.А.,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ТростенцоваЛ</w:t>
            </w:r>
            <w:proofErr w:type="spellEnd"/>
            <w:proofErr w:type="gramEnd"/>
          </w:p>
          <w:p w14:paraId="5D6FB116" w14:textId="77777777" w:rsidR="000843E2" w:rsidRDefault="000843E2" w:rsidP="000843E2">
            <w:pPr>
              <w:ind w:left="320"/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.А.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,  Баранов </w:t>
            </w:r>
            <w:r>
              <w:rPr>
                <w:rFonts w:ascii="Times New Roman" w:eastAsia="Times New Roman" w:hAnsi="Times New Roman"/>
                <w:sz w:val="24"/>
              </w:rPr>
              <w:tab/>
              <w:t>М.Т.,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87BD" w14:textId="77777777" w:rsidR="000843E2" w:rsidRDefault="000843E2" w:rsidP="000843E2">
            <w:pPr>
              <w:spacing w:after="10"/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3A0922F8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5E9C" w14:textId="77777777" w:rsidR="000843E2" w:rsidRDefault="000843E2" w:rsidP="000843E2">
            <w:pPr>
              <w:ind w:left="200"/>
            </w:pPr>
            <w:r>
              <w:rPr>
                <w:rFonts w:ascii="Times New Roman" w:eastAsia="Times New Roman" w:hAnsi="Times New Roman"/>
                <w:sz w:val="24"/>
              </w:rPr>
              <w:t>2024</w:t>
            </w:r>
          </w:p>
        </w:tc>
      </w:tr>
      <w:tr w:rsidR="000843E2" w14:paraId="40766F97" w14:textId="77777777" w:rsidTr="000843E2">
        <w:trPr>
          <w:gridAfter w:val="1"/>
          <w:wAfter w:w="45" w:type="dxa"/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798A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9B18" w14:textId="77777777" w:rsidR="000843E2" w:rsidRDefault="000843E2" w:rsidP="000843E2">
            <w:pPr>
              <w:ind w:left="-10"/>
            </w:pPr>
            <w:r>
              <w:rPr>
                <w:rFonts w:ascii="Times New Roman" w:eastAsia="Times New Roman" w:hAnsi="Times New Roman"/>
                <w:sz w:val="24"/>
              </w:rPr>
              <w:t xml:space="preserve"> Литература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BA25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Литература, </w:t>
            </w:r>
          </w:p>
          <w:p w14:paraId="6D1BC96C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Учебник для 6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в   2 частях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25F9" w14:textId="77777777" w:rsidR="000843E2" w:rsidRPr="00CB76D1" w:rsidRDefault="000843E2" w:rsidP="000843E2">
            <w:pPr>
              <w:ind w:left="110"/>
            </w:pPr>
            <w:r w:rsidRPr="00CB76D1">
              <w:rPr>
                <w:rFonts w:ascii="Times New Roman" w:eastAsia="Times New Roman" w:hAnsi="Times New Roman"/>
                <w:sz w:val="24"/>
              </w:rPr>
              <w:t xml:space="preserve">Полухина В.П. </w:t>
            </w:r>
          </w:p>
          <w:p w14:paraId="6CBCB777" w14:textId="77777777" w:rsidR="000843E2" w:rsidRDefault="000843E2" w:rsidP="000843E2">
            <w:pPr>
              <w:ind w:left="110"/>
            </w:pPr>
            <w:r>
              <w:t xml:space="preserve">Коровина </w:t>
            </w:r>
            <w:proofErr w:type="gramStart"/>
            <w:r>
              <w:t>В.Я  Журавлев</w:t>
            </w:r>
            <w:proofErr w:type="gramEnd"/>
            <w:r>
              <w:t xml:space="preserve"> В.П. </w:t>
            </w:r>
          </w:p>
          <w:p w14:paraId="1ED753A8" w14:textId="77777777" w:rsidR="000843E2" w:rsidRDefault="000843E2" w:rsidP="000843E2">
            <w:pPr>
              <w:ind w:left="110"/>
            </w:pPr>
            <w:r>
              <w:t xml:space="preserve">Под </w:t>
            </w:r>
            <w:proofErr w:type="spellStart"/>
            <w:r>
              <w:t>ред</w:t>
            </w:r>
            <w:proofErr w:type="spellEnd"/>
            <w:r>
              <w:t xml:space="preserve"> Коровиной В.Я.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1E96" w14:textId="77777777" w:rsidR="000843E2" w:rsidRDefault="000843E2" w:rsidP="000843E2">
            <w:pPr>
              <w:spacing w:after="15"/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36EF3011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D246" w14:textId="77777777" w:rsidR="000843E2" w:rsidRDefault="000843E2" w:rsidP="000843E2">
            <w:pPr>
              <w:ind w:left="200"/>
            </w:pPr>
            <w:r>
              <w:rPr>
                <w:rFonts w:ascii="Times New Roman" w:eastAsia="Times New Roman" w:hAnsi="Times New Roman"/>
                <w:sz w:val="24"/>
              </w:rPr>
              <w:t xml:space="preserve">2024 </w:t>
            </w:r>
          </w:p>
        </w:tc>
      </w:tr>
      <w:tr w:rsidR="000843E2" w14:paraId="78447C2B" w14:textId="77777777" w:rsidTr="000843E2">
        <w:trPr>
          <w:gridAfter w:val="1"/>
          <w:wAfter w:w="45" w:type="dxa"/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DB7C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DF8B" w14:textId="77777777" w:rsidR="000843E2" w:rsidRDefault="000843E2" w:rsidP="000843E2">
            <w:pPr>
              <w:ind w:left="220" w:hanging="230"/>
            </w:pPr>
            <w:r>
              <w:rPr>
                <w:rFonts w:ascii="Times New Roman" w:eastAsia="Times New Roman" w:hAnsi="Times New Roman"/>
                <w:sz w:val="24"/>
              </w:rPr>
              <w:t xml:space="preserve"> Английский язык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9383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Английский язык 6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F564" w14:textId="77777777" w:rsidR="000843E2" w:rsidRDefault="000843E2" w:rsidP="000843E2">
            <w:pPr>
              <w:spacing w:after="1"/>
              <w:ind w:left="110" w:right="73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Ваулина Ю.Е., Дули Д., </w:t>
            </w:r>
          </w:p>
          <w:p w14:paraId="4AACA6EA" w14:textId="77777777" w:rsidR="000843E2" w:rsidRDefault="000843E2" w:rsidP="000843E2">
            <w:pPr>
              <w:spacing w:after="19"/>
              <w:ind w:left="11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Подоляко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О.Е. </w:t>
            </w:r>
          </w:p>
          <w:p w14:paraId="5C8C3194" w14:textId="77777777" w:rsidR="000843E2" w:rsidRDefault="000843E2" w:rsidP="000843E2">
            <w:pPr>
              <w:ind w:left="320"/>
            </w:pPr>
            <w:r>
              <w:rPr>
                <w:rFonts w:ascii="Times New Roman" w:eastAsia="Times New Roman" w:hAnsi="Times New Roman"/>
                <w:sz w:val="24"/>
              </w:rPr>
              <w:t xml:space="preserve">и другие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DB0D" w14:textId="77777777" w:rsidR="000843E2" w:rsidRDefault="000843E2" w:rsidP="000843E2">
            <w:pPr>
              <w:ind w:right="96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44DB" w14:textId="77777777" w:rsidR="000843E2" w:rsidRDefault="000843E2" w:rsidP="000843E2">
            <w:pPr>
              <w:ind w:left="200"/>
            </w:pPr>
            <w:r>
              <w:rPr>
                <w:rFonts w:ascii="Times New Roman" w:eastAsia="Times New Roman" w:hAnsi="Times New Roman"/>
                <w:sz w:val="24"/>
              </w:rPr>
              <w:t xml:space="preserve">2024 </w:t>
            </w:r>
          </w:p>
        </w:tc>
      </w:tr>
      <w:tr w:rsidR="000843E2" w14:paraId="6DAE2840" w14:textId="77777777" w:rsidTr="000843E2">
        <w:trPr>
          <w:gridAfter w:val="1"/>
          <w:wAfter w:w="45" w:type="dxa"/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6C10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9820" w14:textId="77777777" w:rsidR="000843E2" w:rsidRDefault="000843E2" w:rsidP="000843E2">
            <w:pPr>
              <w:ind w:left="-10"/>
            </w:pPr>
            <w:r>
              <w:rPr>
                <w:rFonts w:ascii="Times New Roman" w:eastAsia="Times New Roman" w:hAnsi="Times New Roman"/>
                <w:sz w:val="24"/>
              </w:rPr>
              <w:t xml:space="preserve"> Математика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D645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>Математика 6кл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FC51" w14:textId="77777777" w:rsidR="000843E2" w:rsidRDefault="000843E2" w:rsidP="000843E2">
            <w:pPr>
              <w:ind w:left="110" w:right="558" w:hanging="115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Виленкин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Н.Я., Жохов В.И., </w:t>
            </w:r>
          </w:p>
          <w:p w14:paraId="364E94F4" w14:textId="77777777" w:rsidR="000843E2" w:rsidRDefault="000843E2" w:rsidP="000843E2">
            <w:pPr>
              <w:spacing w:after="21"/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Чесноков А.С., </w:t>
            </w:r>
          </w:p>
          <w:p w14:paraId="7FB53332" w14:textId="77777777" w:rsidR="000843E2" w:rsidRDefault="000843E2" w:rsidP="000843E2">
            <w:pPr>
              <w:ind w:left="32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Шварцбурд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С.И.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0E35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  <w:p w14:paraId="167FE9A3" w14:textId="77777777" w:rsidR="000843E2" w:rsidRDefault="000843E2" w:rsidP="000843E2">
            <w:pPr>
              <w:ind w:left="295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D8A6" w14:textId="77777777" w:rsidR="000843E2" w:rsidRDefault="000843E2" w:rsidP="000843E2">
            <w:pPr>
              <w:ind w:left="200"/>
            </w:pPr>
            <w:r>
              <w:rPr>
                <w:rFonts w:ascii="Times New Roman" w:eastAsia="Times New Roman" w:hAnsi="Times New Roman"/>
                <w:sz w:val="24"/>
              </w:rPr>
              <w:t xml:space="preserve">2024 </w:t>
            </w:r>
          </w:p>
        </w:tc>
      </w:tr>
      <w:tr w:rsidR="000843E2" w14:paraId="39C617B3" w14:textId="77777777" w:rsidTr="000843E2">
        <w:trPr>
          <w:gridAfter w:val="1"/>
          <w:wAfter w:w="45" w:type="dxa"/>
          <w:trHeight w:val="10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82F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A382" w14:textId="77777777" w:rsidR="000843E2" w:rsidRDefault="000843E2" w:rsidP="000843E2">
            <w:pPr>
              <w:ind w:left="-10"/>
            </w:pPr>
            <w:r>
              <w:rPr>
                <w:rFonts w:ascii="Times New Roman" w:eastAsia="Times New Roman" w:hAnsi="Times New Roman"/>
                <w:sz w:val="24"/>
              </w:rPr>
              <w:t xml:space="preserve"> История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834C" w14:textId="77777777" w:rsidR="000843E2" w:rsidRDefault="000843E2" w:rsidP="000843E2">
            <w:pPr>
              <w:ind w:left="320" w:right="114"/>
            </w:pPr>
            <w:r>
              <w:rPr>
                <w:rFonts w:ascii="Times New Roman" w:eastAsia="Times New Roman" w:hAnsi="Times New Roman"/>
                <w:sz w:val="24"/>
              </w:rPr>
              <w:t xml:space="preserve">Всеобщая история. История средних веков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E8FC" w14:textId="77777777" w:rsidR="000843E2" w:rsidRDefault="000843E2" w:rsidP="000843E2">
            <w:pPr>
              <w:ind w:left="320"/>
            </w:pPr>
            <w:r>
              <w:rPr>
                <w:rFonts w:ascii="Times New Roman" w:eastAsia="Times New Roman" w:hAnsi="Times New Roman"/>
                <w:sz w:val="24"/>
              </w:rPr>
              <w:t xml:space="preserve">Агибалова Е.В., Донской Г.М.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AE18" w14:textId="77777777" w:rsidR="000843E2" w:rsidRDefault="000843E2" w:rsidP="000843E2">
            <w:pPr>
              <w:spacing w:after="12"/>
              <w:ind w:right="84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Просвещени</w:t>
            </w:r>
            <w:proofErr w:type="spellEnd"/>
          </w:p>
          <w:p w14:paraId="0A5E7816" w14:textId="77777777" w:rsidR="000843E2" w:rsidRDefault="000843E2" w:rsidP="000843E2">
            <w:pPr>
              <w:ind w:left="295"/>
            </w:pPr>
            <w:r>
              <w:rPr>
                <w:rFonts w:ascii="Times New Roman" w:eastAsia="Times New Roman" w:hAnsi="Times New Roman"/>
                <w:sz w:val="24"/>
              </w:rPr>
              <w:t xml:space="preserve">е»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924A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 2024</w:t>
            </w:r>
          </w:p>
        </w:tc>
      </w:tr>
      <w:tr w:rsidR="000843E2" w14:paraId="5C628F42" w14:textId="77777777" w:rsidTr="000843E2">
        <w:trPr>
          <w:gridAfter w:val="1"/>
          <w:wAfter w:w="45" w:type="dxa"/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12E1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2E50" w14:textId="77777777" w:rsidR="000843E2" w:rsidRDefault="000843E2" w:rsidP="000843E2">
            <w:pPr>
              <w:ind w:left="-10"/>
            </w:pPr>
            <w:r>
              <w:rPr>
                <w:rFonts w:ascii="Times New Roman" w:eastAsia="Times New Roman" w:hAnsi="Times New Roman"/>
                <w:sz w:val="24"/>
              </w:rPr>
              <w:t xml:space="preserve"> История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6E2E" w14:textId="77777777" w:rsidR="000843E2" w:rsidRDefault="000843E2" w:rsidP="000843E2">
            <w:pPr>
              <w:ind w:left="320"/>
            </w:pPr>
            <w:r>
              <w:rPr>
                <w:rFonts w:ascii="Times New Roman" w:eastAsia="Times New Roman" w:hAnsi="Times New Roman"/>
                <w:sz w:val="24"/>
              </w:rPr>
              <w:t xml:space="preserve">История России 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C09D" w14:textId="77777777" w:rsidR="000843E2" w:rsidRDefault="000843E2" w:rsidP="000843E2">
            <w:pPr>
              <w:spacing w:after="11" w:line="272" w:lineRule="auto"/>
              <w:ind w:left="250"/>
            </w:pPr>
            <w:r>
              <w:rPr>
                <w:rFonts w:ascii="Times New Roman" w:eastAsia="Times New Roman" w:hAnsi="Times New Roman"/>
                <w:sz w:val="24"/>
              </w:rPr>
              <w:t xml:space="preserve">Арсентьев Н.М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ДаниловА.А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..  </w:t>
            </w:r>
          </w:p>
          <w:p w14:paraId="70EF2212" w14:textId="77777777" w:rsidR="000843E2" w:rsidRDefault="000843E2" w:rsidP="000843E2">
            <w:pPr>
              <w:ind w:left="250"/>
            </w:pPr>
            <w:r>
              <w:rPr>
                <w:rFonts w:ascii="Times New Roman" w:eastAsia="Times New Roman" w:hAnsi="Times New Roman"/>
                <w:sz w:val="24"/>
              </w:rPr>
              <w:t xml:space="preserve">Стефанович П.С.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00FB" w14:textId="77777777" w:rsidR="000843E2" w:rsidRDefault="000843E2" w:rsidP="000843E2">
            <w:pPr>
              <w:spacing w:after="12"/>
              <w:ind w:right="84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Просвещени</w:t>
            </w:r>
            <w:proofErr w:type="spellEnd"/>
          </w:p>
          <w:p w14:paraId="58615B26" w14:textId="77777777" w:rsidR="000843E2" w:rsidRDefault="000843E2" w:rsidP="000843E2">
            <w:pPr>
              <w:ind w:left="295"/>
            </w:pPr>
            <w:r>
              <w:rPr>
                <w:rFonts w:ascii="Times New Roman" w:eastAsia="Times New Roman" w:hAnsi="Times New Roman"/>
                <w:sz w:val="24"/>
              </w:rPr>
              <w:t xml:space="preserve">е»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A2F6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24CEA670" w14:textId="77777777" w:rsidTr="000843E2">
        <w:trPr>
          <w:gridAfter w:val="1"/>
          <w:wAfter w:w="45" w:type="dxa"/>
          <w:trHeight w:val="4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B34A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EF54" w14:textId="77777777" w:rsidR="000843E2" w:rsidRDefault="000843E2" w:rsidP="000843E2">
            <w:pPr>
              <w:ind w:left="220" w:hanging="230"/>
            </w:pPr>
            <w:r>
              <w:rPr>
                <w:rFonts w:ascii="Times New Roman" w:eastAsia="Times New Roman" w:hAnsi="Times New Roman"/>
                <w:sz w:val="24"/>
              </w:rPr>
              <w:t xml:space="preserve"> Обществознание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545C" w14:textId="77777777" w:rsidR="000843E2" w:rsidRDefault="000843E2" w:rsidP="000843E2">
            <w:pPr>
              <w:spacing w:after="14"/>
              <w:ind w:right="84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Обществознание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4E60" w14:textId="77777777" w:rsidR="000843E2" w:rsidRDefault="000843E2" w:rsidP="000843E2">
            <w:pPr>
              <w:spacing w:after="21"/>
              <w:ind w:left="320"/>
            </w:pPr>
            <w:r>
              <w:rPr>
                <w:rFonts w:ascii="Times New Roman" w:eastAsia="Times New Roman" w:hAnsi="Times New Roman"/>
                <w:sz w:val="24"/>
              </w:rPr>
              <w:t xml:space="preserve">Боголюбов </w:t>
            </w:r>
          </w:p>
          <w:p w14:paraId="13E28395" w14:textId="77777777" w:rsidR="000843E2" w:rsidRDefault="000843E2" w:rsidP="000843E2">
            <w:pPr>
              <w:ind w:left="320"/>
            </w:pPr>
            <w:r>
              <w:rPr>
                <w:rFonts w:ascii="Times New Roman" w:eastAsia="Times New Roman" w:hAnsi="Times New Roman"/>
                <w:sz w:val="24"/>
              </w:rPr>
              <w:t>Л.Н.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A246" w14:textId="77777777" w:rsidR="000843E2" w:rsidRDefault="000843E2" w:rsidP="000843E2">
            <w:pPr>
              <w:spacing w:after="10"/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3F044BA5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C84B" w14:textId="77777777" w:rsidR="000843E2" w:rsidRDefault="000843E2" w:rsidP="000843E2">
            <w:pPr>
              <w:ind w:left="200"/>
            </w:pPr>
            <w:r>
              <w:rPr>
                <w:rFonts w:ascii="Times New Roman" w:eastAsia="Times New Roman" w:hAnsi="Times New Roman"/>
                <w:sz w:val="24"/>
              </w:rPr>
              <w:t xml:space="preserve">2023 </w:t>
            </w:r>
          </w:p>
        </w:tc>
      </w:tr>
      <w:tr w:rsidR="000843E2" w14:paraId="7B654BA3" w14:textId="77777777" w:rsidTr="000843E2">
        <w:trPr>
          <w:gridAfter w:val="1"/>
          <w:wAfter w:w="45" w:type="dxa"/>
          <w:trHeight w:val="1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CB37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BD1F" w14:textId="77777777" w:rsidR="000843E2" w:rsidRDefault="000843E2" w:rsidP="000843E2">
            <w:pPr>
              <w:ind w:left="-10"/>
            </w:pPr>
            <w:r>
              <w:rPr>
                <w:rFonts w:ascii="Times New Roman" w:eastAsia="Times New Roman" w:hAnsi="Times New Roman"/>
                <w:sz w:val="24"/>
              </w:rPr>
              <w:t xml:space="preserve"> Биология  </w:t>
            </w:r>
          </w:p>
          <w:p w14:paraId="5D8F1451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550B6142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309F0827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60089E93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6882" w14:textId="77777777" w:rsidR="000843E2" w:rsidRDefault="000843E2" w:rsidP="000843E2">
            <w:pPr>
              <w:ind w:left="320"/>
            </w:pPr>
            <w:r>
              <w:rPr>
                <w:rFonts w:ascii="Times New Roman" w:eastAsia="Times New Roman" w:hAnsi="Times New Roman"/>
                <w:sz w:val="24"/>
              </w:rPr>
              <w:t xml:space="preserve">Биология  </w:t>
            </w:r>
          </w:p>
          <w:p w14:paraId="4E8E2DC6" w14:textId="77777777" w:rsidR="000843E2" w:rsidRDefault="000843E2" w:rsidP="000843E2">
            <w:pPr>
              <w:ind w:left="32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EA02" w14:textId="77777777" w:rsidR="000843E2" w:rsidRDefault="000843E2" w:rsidP="000843E2">
            <w:pPr>
              <w:spacing w:after="21"/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Пасечник В.В., </w:t>
            </w:r>
          </w:p>
          <w:p w14:paraId="0625F227" w14:textId="36567B69" w:rsidR="000843E2" w:rsidRDefault="000843E2" w:rsidP="000843E2">
            <w:pPr>
              <w:spacing w:line="277" w:lineRule="auto"/>
              <w:ind w:left="11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Суматохин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С.В.,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Гапонюк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З.Г. Швецов Г.Г.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7BDD" w14:textId="77777777" w:rsidR="000843E2" w:rsidRDefault="000843E2" w:rsidP="000843E2">
            <w:pPr>
              <w:ind w:right="36"/>
            </w:pPr>
            <w:r>
              <w:rPr>
                <w:rFonts w:ascii="Times New Roman" w:eastAsia="Times New Roman" w:hAnsi="Times New Roman"/>
                <w:sz w:val="24"/>
              </w:rPr>
              <w:t xml:space="preserve"> Просвещение </w:t>
            </w:r>
          </w:p>
          <w:p w14:paraId="17E7B8E0" w14:textId="77777777" w:rsidR="000843E2" w:rsidRDefault="000843E2" w:rsidP="000843E2">
            <w:pPr>
              <w:ind w:left="295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2DC9" w14:textId="77777777" w:rsidR="000843E2" w:rsidRDefault="000843E2" w:rsidP="000843E2">
            <w:pPr>
              <w:ind w:left="200"/>
            </w:pPr>
            <w:r>
              <w:rPr>
                <w:rFonts w:ascii="Times New Roman" w:eastAsia="Times New Roman" w:hAnsi="Times New Roman"/>
                <w:sz w:val="24"/>
              </w:rPr>
              <w:t xml:space="preserve">2024 </w:t>
            </w:r>
          </w:p>
        </w:tc>
      </w:tr>
      <w:tr w:rsidR="000843E2" w14:paraId="4E630DD9" w14:textId="77777777" w:rsidTr="000843E2">
        <w:trPr>
          <w:gridAfter w:val="1"/>
          <w:wAfter w:w="45" w:type="dxa"/>
          <w:trHeight w:val="9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A153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E9C3" w14:textId="77777777" w:rsidR="000843E2" w:rsidRDefault="000843E2" w:rsidP="000843E2">
            <w:pPr>
              <w:spacing w:after="2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1DB49404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География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1D71" w14:textId="77777777" w:rsidR="000843E2" w:rsidRDefault="000843E2" w:rsidP="000843E2">
            <w:pPr>
              <w:spacing w:after="16"/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7A395688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География 5-6 класс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A17C" w14:textId="77777777" w:rsidR="000843E2" w:rsidRDefault="000843E2" w:rsidP="000843E2">
            <w:pPr>
              <w:spacing w:after="20"/>
            </w:pPr>
            <w:r>
              <w:rPr>
                <w:rFonts w:ascii="Times New Roman" w:eastAsia="Times New Roman" w:hAnsi="Times New Roman"/>
                <w:sz w:val="24"/>
              </w:rPr>
              <w:t xml:space="preserve">Алексеева А.И. </w:t>
            </w:r>
          </w:p>
          <w:p w14:paraId="6074D21C" w14:textId="77777777" w:rsidR="000843E2" w:rsidRDefault="000843E2" w:rsidP="000843E2">
            <w:pPr>
              <w:spacing w:line="281" w:lineRule="auto"/>
              <w:ind w:right="97"/>
            </w:pPr>
            <w:r>
              <w:rPr>
                <w:rFonts w:ascii="Times New Roman" w:eastAsia="Times New Roman" w:hAnsi="Times New Roman"/>
                <w:sz w:val="24"/>
              </w:rPr>
              <w:t xml:space="preserve">Николина В.В. Липкина Е.К. </w:t>
            </w:r>
          </w:p>
          <w:p w14:paraId="7CAD619F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0EB8" w14:textId="77777777" w:rsidR="000843E2" w:rsidRDefault="000843E2" w:rsidP="000843E2">
            <w:pPr>
              <w:spacing w:after="2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324C695C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B0F6" w14:textId="77777777" w:rsidR="000843E2" w:rsidRDefault="000843E2" w:rsidP="000843E2">
            <w:pPr>
              <w:ind w:left="7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22FB8C3C" w14:textId="77777777" w:rsidR="000843E2" w:rsidRDefault="000843E2" w:rsidP="000843E2">
            <w:pPr>
              <w:ind w:right="5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2023</w:t>
            </w:r>
          </w:p>
          <w:p w14:paraId="273F9C7C" w14:textId="77777777" w:rsidR="000843E2" w:rsidRDefault="000843E2" w:rsidP="000843E2">
            <w:pPr>
              <w:ind w:right="52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2024 </w:t>
            </w:r>
          </w:p>
        </w:tc>
      </w:tr>
      <w:tr w:rsidR="000843E2" w14:paraId="1FD5045E" w14:textId="77777777" w:rsidTr="000843E2">
        <w:trPr>
          <w:gridAfter w:val="1"/>
          <w:wAfter w:w="45" w:type="dxa"/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1EA4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4722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96C0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>Изобразительное искусство: искусство в жизни человека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34D2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Горяева и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136F" w14:textId="77777777" w:rsidR="000843E2" w:rsidRDefault="000843E2" w:rsidP="000843E2">
            <w:pPr>
              <w:spacing w:after="15"/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0D2D7D8B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E669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6562F366" w14:textId="77777777" w:rsidTr="000843E2">
        <w:trPr>
          <w:gridAfter w:val="1"/>
          <w:wAfter w:w="45" w:type="dxa"/>
          <w:trHeight w:val="6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42CB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4BE0" w14:textId="77777777" w:rsidR="000843E2" w:rsidRPr="00781C9F" w:rsidRDefault="000843E2" w:rsidP="000843E2">
            <w:pPr>
              <w:ind w:left="22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Музыка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99F5" w14:textId="77777777" w:rsidR="000843E2" w:rsidRPr="00781C9F" w:rsidRDefault="000843E2" w:rsidP="000843E2">
            <w:pPr>
              <w:ind w:left="32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Музыка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0DB8" w14:textId="77777777" w:rsidR="000843E2" w:rsidRPr="00781C9F" w:rsidRDefault="000843E2" w:rsidP="000843E2">
            <w:pPr>
              <w:ind w:left="32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Сергеева Г.П., Критская Е.Д.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0AC8" w14:textId="77777777" w:rsidR="000843E2" w:rsidRPr="00781C9F" w:rsidRDefault="000843E2" w:rsidP="000843E2">
            <w:pPr>
              <w:spacing w:after="10"/>
              <w:ind w:left="215"/>
            </w:pPr>
            <w:r w:rsidRPr="00781C9F"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1297A1AE" w14:textId="77777777" w:rsidR="000843E2" w:rsidRPr="00781C9F" w:rsidRDefault="000843E2" w:rsidP="000843E2">
            <w:pPr>
              <w:ind w:left="2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4FF9" w14:textId="77777777" w:rsidR="000843E2" w:rsidRPr="00781C9F" w:rsidRDefault="000843E2" w:rsidP="000843E2">
            <w:pPr>
              <w:ind w:left="2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1C56232F" w14:textId="77777777" w:rsidTr="000843E2">
        <w:trPr>
          <w:gridAfter w:val="1"/>
          <w:wAfter w:w="45" w:type="dxa"/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7822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6F4B" w14:textId="77777777" w:rsidR="000843E2" w:rsidRPr="00781C9F" w:rsidRDefault="000843E2" w:rsidP="000843E2">
            <w:pPr>
              <w:ind w:left="22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Физическая культура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59E6" w14:textId="77777777" w:rsidR="000843E2" w:rsidRPr="00781C9F" w:rsidRDefault="000843E2" w:rsidP="000843E2">
            <w:pPr>
              <w:spacing w:after="5"/>
              <w:ind w:left="250"/>
            </w:pPr>
            <w:r w:rsidRPr="00781C9F">
              <w:rPr>
                <w:rFonts w:ascii="Times New Roman" w:eastAsia="Times New Roman" w:hAnsi="Times New Roman"/>
                <w:sz w:val="24"/>
              </w:rPr>
              <w:t>Физическая культура.  5-</w:t>
            </w:r>
          </w:p>
          <w:p w14:paraId="3FECBB99" w14:textId="77777777" w:rsidR="000843E2" w:rsidRPr="00781C9F" w:rsidRDefault="000843E2" w:rsidP="000843E2">
            <w:pPr>
              <w:ind w:left="25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7класс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BDC3" w14:textId="77777777" w:rsidR="000843E2" w:rsidRPr="00781C9F" w:rsidRDefault="000843E2" w:rsidP="000843E2">
            <w:pPr>
              <w:ind w:left="32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Лях В.И.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D23B" w14:textId="77777777" w:rsidR="000843E2" w:rsidRPr="00781C9F" w:rsidRDefault="000843E2" w:rsidP="000843E2">
            <w:pPr>
              <w:spacing w:after="10"/>
              <w:ind w:left="215"/>
            </w:pPr>
            <w:r w:rsidRPr="00781C9F"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7E670CF4" w14:textId="77777777" w:rsidR="000843E2" w:rsidRPr="00781C9F" w:rsidRDefault="000843E2" w:rsidP="000843E2">
            <w:pPr>
              <w:ind w:left="2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DF94" w14:textId="77777777" w:rsidR="000843E2" w:rsidRPr="00781C9F" w:rsidRDefault="000843E2" w:rsidP="000843E2">
            <w:pPr>
              <w:ind w:left="2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0503A599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8390" w14:textId="77777777" w:rsidR="000843E2" w:rsidRDefault="000843E2" w:rsidP="000843E2">
            <w:pPr>
              <w:ind w:left="125"/>
            </w:pPr>
            <w:r>
              <w:rPr>
                <w:rFonts w:ascii="Times New Roman" w:eastAsia="Times New Roman" w:hAnsi="Times New Roman"/>
                <w:sz w:val="24"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FBB6" w14:textId="77777777" w:rsidR="000843E2" w:rsidRDefault="000843E2" w:rsidP="000843E2">
            <w:pPr>
              <w:ind w:right="120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4B22" w14:textId="77777777" w:rsidR="000843E2" w:rsidRDefault="000843E2" w:rsidP="000843E2">
            <w:pPr>
              <w:ind w:right="136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4546" w14:textId="77777777" w:rsidR="000843E2" w:rsidRDefault="000843E2" w:rsidP="000843E2">
            <w:pPr>
              <w:ind w:left="14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Рыбченкова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Л.Н.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53D1" w14:textId="77777777" w:rsidR="000843E2" w:rsidRDefault="000843E2" w:rsidP="000843E2">
            <w:pPr>
              <w:ind w:left="11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340C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45" w:type="dxa"/>
          </w:tcPr>
          <w:p w14:paraId="06DA6FE7" w14:textId="77777777" w:rsidR="000843E2" w:rsidRDefault="000843E2" w:rsidP="000843E2">
            <w:pPr>
              <w:ind w:left="215"/>
            </w:pPr>
          </w:p>
        </w:tc>
      </w:tr>
      <w:tr w:rsidR="000843E2" w14:paraId="5EFCD6FC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864A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CF6C" w14:textId="77777777" w:rsidR="000843E2" w:rsidRDefault="000843E2" w:rsidP="000843E2">
            <w:pPr>
              <w:ind w:right="10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5CE5" w14:textId="77777777" w:rsidR="000843E2" w:rsidRDefault="000843E2" w:rsidP="000843E2">
            <w:pPr>
              <w:ind w:left="325" w:right="109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Литература,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  2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частях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7E01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Коровина В.Я.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CAC7" w14:textId="77777777" w:rsidR="000843E2" w:rsidRDefault="000843E2" w:rsidP="000843E2">
            <w:pPr>
              <w:ind w:left="11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E2AD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45" w:type="dxa"/>
          </w:tcPr>
          <w:p w14:paraId="7D5FCB07" w14:textId="77777777" w:rsidR="000843E2" w:rsidRDefault="000843E2" w:rsidP="000843E2">
            <w:pPr>
              <w:ind w:left="215"/>
            </w:pPr>
          </w:p>
        </w:tc>
      </w:tr>
      <w:tr w:rsidR="000843E2" w14:paraId="68649CC8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5CBD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744F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Родная русская 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D6A2" w14:textId="77777777" w:rsidR="000843E2" w:rsidRDefault="000843E2" w:rsidP="000843E2">
            <w:pPr>
              <w:ind w:left="325"/>
            </w:pPr>
            <w:r>
              <w:rPr>
                <w:rFonts w:ascii="Times New Roman" w:eastAsia="Times New Roman" w:hAnsi="Times New Roman"/>
                <w:sz w:val="24"/>
              </w:rPr>
              <w:t xml:space="preserve">Родная русская литература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0030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Александрова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О.М. ,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Загоровская О.В. Богданов С.И. и др.  </w:t>
            </w:r>
          </w:p>
          <w:p w14:paraId="6062E450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B7B7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BB79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2021 </w:t>
            </w:r>
          </w:p>
        </w:tc>
        <w:tc>
          <w:tcPr>
            <w:tcW w:w="45" w:type="dxa"/>
          </w:tcPr>
          <w:p w14:paraId="056E028D" w14:textId="77777777" w:rsidR="000843E2" w:rsidRDefault="000843E2" w:rsidP="000843E2">
            <w:pPr>
              <w:ind w:left="215"/>
            </w:pPr>
          </w:p>
        </w:tc>
      </w:tr>
      <w:tr w:rsidR="000843E2" w14:paraId="596011D2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A262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81DC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Родной русский язык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C34A" w14:textId="77777777" w:rsidR="000843E2" w:rsidRDefault="000843E2" w:rsidP="000843E2">
            <w:pPr>
              <w:ind w:left="325"/>
            </w:pPr>
            <w:r>
              <w:rPr>
                <w:rFonts w:ascii="Times New Roman" w:eastAsia="Times New Roman" w:hAnsi="Times New Roman"/>
                <w:sz w:val="24"/>
              </w:rPr>
              <w:t xml:space="preserve">Родной русский язык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DD27" w14:textId="77777777" w:rsidR="000843E2" w:rsidRDefault="000843E2" w:rsidP="000843E2">
            <w:pPr>
              <w:spacing w:after="41" w:line="242" w:lineRule="auto"/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Александрова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О.М. ,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Загоровская О.В. </w:t>
            </w:r>
          </w:p>
          <w:p w14:paraId="654BF0E4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Богданов С.И. и др.  </w:t>
            </w:r>
          </w:p>
          <w:p w14:paraId="2D653EDC" w14:textId="77777777" w:rsidR="000843E2" w:rsidRDefault="000843E2" w:rsidP="000843E2">
            <w:pPr>
              <w:ind w:left="32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4435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743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2020</w:t>
            </w:r>
          </w:p>
          <w:p w14:paraId="77C87683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2021 </w:t>
            </w:r>
          </w:p>
          <w:p w14:paraId="6077857C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45" w:type="dxa"/>
          </w:tcPr>
          <w:p w14:paraId="6448D6AA" w14:textId="77777777" w:rsidR="000843E2" w:rsidRDefault="000843E2" w:rsidP="000843E2">
            <w:pPr>
              <w:ind w:left="215"/>
            </w:pPr>
          </w:p>
        </w:tc>
      </w:tr>
      <w:tr w:rsidR="000843E2" w14:paraId="5A4BA5EA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BDD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90AC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Английский язык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C32" w14:textId="77777777" w:rsidR="000843E2" w:rsidRDefault="000843E2" w:rsidP="000843E2">
            <w:pPr>
              <w:ind w:left="660" w:hanging="390"/>
            </w:pPr>
            <w:r>
              <w:rPr>
                <w:rFonts w:ascii="Times New Roman" w:eastAsia="Times New Roman" w:hAnsi="Times New Roman"/>
                <w:sz w:val="24"/>
              </w:rPr>
              <w:t xml:space="preserve">Английский язык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C1B7" w14:textId="77777777" w:rsidR="000843E2" w:rsidRDefault="000843E2" w:rsidP="000843E2">
            <w:pPr>
              <w:spacing w:after="2"/>
              <w:ind w:left="110" w:right="553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Ваулина Ю.Е., Дули Д., </w:t>
            </w:r>
          </w:p>
          <w:p w14:paraId="5069645E" w14:textId="77777777" w:rsidR="000843E2" w:rsidRDefault="000843E2" w:rsidP="000843E2">
            <w:pPr>
              <w:spacing w:after="19"/>
              <w:ind w:left="11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Подоляко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О.Е. </w:t>
            </w:r>
          </w:p>
          <w:p w14:paraId="763C50A6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и другие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DCBB" w14:textId="77777777" w:rsidR="000843E2" w:rsidRDefault="000843E2" w:rsidP="000843E2">
            <w:pPr>
              <w:ind w:left="18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9F1E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  <w:p w14:paraId="4D6309AE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5" w:type="dxa"/>
          </w:tcPr>
          <w:p w14:paraId="6B774980" w14:textId="77777777" w:rsidR="000843E2" w:rsidRDefault="000843E2" w:rsidP="000843E2">
            <w:pPr>
              <w:ind w:left="215"/>
            </w:pPr>
          </w:p>
        </w:tc>
      </w:tr>
      <w:tr w:rsidR="000843E2" w14:paraId="664C24CB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9EF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4D30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Алгебра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22B2" w14:textId="77777777" w:rsidR="000843E2" w:rsidRDefault="000843E2" w:rsidP="000843E2">
            <w:pPr>
              <w:ind w:left="325"/>
            </w:pPr>
            <w:r>
              <w:rPr>
                <w:rFonts w:ascii="Times New Roman" w:eastAsia="Times New Roman" w:hAnsi="Times New Roman"/>
                <w:sz w:val="24"/>
              </w:rPr>
              <w:t xml:space="preserve">Алгебра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F509" w14:textId="77777777" w:rsidR="000843E2" w:rsidRDefault="000843E2" w:rsidP="000843E2">
            <w:pPr>
              <w:spacing w:after="52" w:line="237" w:lineRule="auto"/>
              <w:ind w:left="90" w:right="471" w:firstLine="2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Макарычев Ю.Н,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МиндюкНГ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Нешков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К.И. и другие; под редакцией </w:t>
            </w:r>
          </w:p>
          <w:p w14:paraId="62E52319" w14:textId="77777777" w:rsidR="000843E2" w:rsidRDefault="000843E2" w:rsidP="000843E2">
            <w:pPr>
              <w:ind w:left="9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С. А.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6534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>«Просвещение»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3DAD" w14:textId="77777777" w:rsidR="000843E2" w:rsidRDefault="000843E2" w:rsidP="000843E2">
            <w:pPr>
              <w:ind w:left="-8" w:right="-5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 2022</w:t>
            </w:r>
          </w:p>
        </w:tc>
        <w:tc>
          <w:tcPr>
            <w:tcW w:w="45" w:type="dxa"/>
          </w:tcPr>
          <w:p w14:paraId="2BC6021F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2021 </w:t>
            </w:r>
          </w:p>
        </w:tc>
      </w:tr>
      <w:tr w:rsidR="000843E2" w14:paraId="1491925E" w14:textId="77777777" w:rsidTr="000843E2">
        <w:trPr>
          <w:trHeight w:val="10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6F2B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7BEB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Геометрия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C229" w14:textId="77777777" w:rsidR="000843E2" w:rsidRDefault="000843E2" w:rsidP="000843E2">
            <w:pPr>
              <w:ind w:left="32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Геометрия, 79 классы  </w:t>
            </w:r>
          </w:p>
          <w:p w14:paraId="5147166E" w14:textId="77777777" w:rsidR="000843E2" w:rsidRDefault="000843E2" w:rsidP="000843E2"/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5201" w14:textId="77777777" w:rsidR="000843E2" w:rsidRDefault="000843E2" w:rsidP="000843E2">
            <w:pPr>
              <w:spacing w:after="20"/>
              <w:ind w:left="11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 С, </w:t>
            </w:r>
          </w:p>
          <w:p w14:paraId="053AB441" w14:textId="77777777" w:rsidR="000843E2" w:rsidRDefault="000843E2" w:rsidP="000843E2">
            <w:pPr>
              <w:spacing w:after="26"/>
              <w:ind w:left="90"/>
            </w:pPr>
            <w:r>
              <w:rPr>
                <w:rFonts w:ascii="Times New Roman" w:eastAsia="Times New Roman" w:hAnsi="Times New Roman"/>
                <w:sz w:val="24"/>
              </w:rPr>
              <w:t xml:space="preserve">Бутузов В.Ф.,  </w:t>
            </w:r>
          </w:p>
          <w:p w14:paraId="3821C475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Кадомцев СБ. и др.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81BE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>«Просвещение»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0335" w14:textId="77777777" w:rsidR="000843E2" w:rsidRDefault="000843E2" w:rsidP="000843E2">
            <w:pPr>
              <w:ind w:left="-8" w:right="-5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 2022</w:t>
            </w:r>
          </w:p>
        </w:tc>
        <w:tc>
          <w:tcPr>
            <w:tcW w:w="45" w:type="dxa"/>
          </w:tcPr>
          <w:p w14:paraId="3717D00A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2020 </w:t>
            </w:r>
          </w:p>
          <w:p w14:paraId="2794DA90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2023 </w:t>
            </w:r>
          </w:p>
        </w:tc>
      </w:tr>
      <w:tr w:rsidR="000843E2" w14:paraId="21AA20FB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E1A3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FA9C" w14:textId="77777777" w:rsidR="000843E2" w:rsidRDefault="000843E2" w:rsidP="000843E2">
            <w:pPr>
              <w:ind w:left="140"/>
            </w:pPr>
            <w:r>
              <w:rPr>
                <w:rFonts w:ascii="Times New Roman" w:eastAsia="Times New Roman" w:hAnsi="Times New Roman"/>
                <w:sz w:val="24"/>
              </w:rPr>
              <w:t xml:space="preserve">История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2F0D" w14:textId="77777777" w:rsidR="000843E2" w:rsidRDefault="000843E2" w:rsidP="000843E2">
            <w:pPr>
              <w:ind w:left="245"/>
            </w:pPr>
            <w:r>
              <w:rPr>
                <w:rFonts w:ascii="Times New Roman" w:eastAsia="Times New Roman" w:hAnsi="Times New Roman"/>
                <w:sz w:val="24"/>
              </w:rPr>
              <w:t xml:space="preserve"> Всеобщая история. История Нового времени.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F3A4" w14:textId="77777777" w:rsidR="000843E2" w:rsidRDefault="000843E2" w:rsidP="000843E2">
            <w:pPr>
              <w:spacing w:after="20"/>
              <w:ind w:left="3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Юдовская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А.Я.,  </w:t>
            </w:r>
          </w:p>
          <w:p w14:paraId="11CBC667" w14:textId="77777777" w:rsidR="000843E2" w:rsidRDefault="000843E2" w:rsidP="000843E2">
            <w:pPr>
              <w:spacing w:after="26"/>
              <w:ind w:left="30"/>
            </w:pPr>
            <w:r>
              <w:rPr>
                <w:rFonts w:ascii="Times New Roman" w:eastAsia="Times New Roman" w:hAnsi="Times New Roman"/>
                <w:sz w:val="24"/>
              </w:rPr>
              <w:t xml:space="preserve">Баранов П.А.,  </w:t>
            </w:r>
          </w:p>
          <w:p w14:paraId="51871F94" w14:textId="77777777" w:rsidR="000843E2" w:rsidRDefault="000843E2" w:rsidP="000843E2">
            <w:pPr>
              <w:ind w:left="30"/>
            </w:pPr>
            <w:r>
              <w:rPr>
                <w:rFonts w:ascii="Times New Roman" w:eastAsia="Times New Roman" w:hAnsi="Times New Roman"/>
                <w:sz w:val="24"/>
              </w:rPr>
              <w:t xml:space="preserve">Ванюшкина Л.М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5984" w14:textId="77777777" w:rsidR="000843E2" w:rsidRDefault="000843E2" w:rsidP="000843E2">
            <w:pPr>
              <w:ind w:left="130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F43F" w14:textId="77777777" w:rsidR="000843E2" w:rsidRDefault="000843E2" w:rsidP="000843E2">
            <w:pPr>
              <w:ind w:left="13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  <w:tc>
          <w:tcPr>
            <w:tcW w:w="45" w:type="dxa"/>
          </w:tcPr>
          <w:p w14:paraId="222FDFD1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76911AB4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FEAC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DCE2" w14:textId="77777777" w:rsidR="000843E2" w:rsidRDefault="000843E2" w:rsidP="000843E2">
            <w:pPr>
              <w:ind w:left="140"/>
            </w:pPr>
            <w:r>
              <w:rPr>
                <w:rFonts w:ascii="Times New Roman" w:eastAsia="Times New Roman" w:hAnsi="Times New Roman"/>
                <w:sz w:val="24"/>
              </w:rPr>
              <w:t xml:space="preserve">История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A01E" w14:textId="77777777" w:rsidR="000843E2" w:rsidRDefault="000843E2" w:rsidP="000843E2">
            <w:pPr>
              <w:ind w:right="8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История </w:t>
            </w:r>
          </w:p>
          <w:p w14:paraId="6BFA8CD1" w14:textId="77777777" w:rsidR="000843E2" w:rsidRDefault="000843E2" w:rsidP="000843E2">
            <w:pPr>
              <w:ind w:left="55" w:right="77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России. 7 класс, в 2-х частях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19AD" w14:textId="77777777" w:rsidR="000843E2" w:rsidRDefault="000843E2" w:rsidP="000843E2">
            <w:pPr>
              <w:ind w:left="30" w:right="75"/>
            </w:pPr>
            <w:r>
              <w:rPr>
                <w:rFonts w:ascii="Times New Roman" w:eastAsia="Times New Roman" w:hAnsi="Times New Roman"/>
                <w:sz w:val="24"/>
              </w:rPr>
              <w:t xml:space="preserve">Арсентьев Н.М. Данилов А.А.,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Курукин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И.В., и др./Под ред.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BD1E" w14:textId="77777777" w:rsidR="000843E2" w:rsidRDefault="000843E2" w:rsidP="000843E2">
            <w:pPr>
              <w:ind w:left="130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  <w:p w14:paraId="7415F55F" w14:textId="77777777" w:rsidR="000843E2" w:rsidRDefault="000843E2" w:rsidP="000843E2">
            <w:pPr>
              <w:ind w:left="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36AD" w14:textId="77777777" w:rsidR="000843E2" w:rsidRDefault="000843E2" w:rsidP="000843E2">
            <w:pPr>
              <w:ind w:left="135"/>
            </w:pPr>
            <w:r>
              <w:rPr>
                <w:rFonts w:ascii="Times New Roman" w:eastAsia="Times New Roman" w:hAnsi="Times New Roman"/>
                <w:sz w:val="24"/>
              </w:rPr>
              <w:t xml:space="preserve">2021 </w:t>
            </w:r>
          </w:p>
        </w:tc>
        <w:tc>
          <w:tcPr>
            <w:tcW w:w="45" w:type="dxa"/>
          </w:tcPr>
          <w:p w14:paraId="24053363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5C11DE48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5F01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8DB2" w14:textId="77777777" w:rsidR="000843E2" w:rsidRDefault="000843E2" w:rsidP="000843E2">
            <w:pPr>
              <w:spacing w:after="16"/>
              <w:ind w:left="14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Обществозна</w:t>
            </w:r>
            <w:proofErr w:type="spellEnd"/>
          </w:p>
          <w:p w14:paraId="18D7A176" w14:textId="77777777" w:rsidR="000843E2" w:rsidRDefault="000843E2" w:rsidP="000843E2">
            <w:pPr>
              <w:ind w:left="14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DD66" w14:textId="77777777" w:rsidR="000843E2" w:rsidRDefault="000843E2" w:rsidP="000843E2">
            <w:pPr>
              <w:spacing w:after="16"/>
              <w:ind w:left="85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Обществозна</w:t>
            </w:r>
            <w:proofErr w:type="spellEnd"/>
          </w:p>
          <w:p w14:paraId="498F4801" w14:textId="77777777" w:rsidR="000843E2" w:rsidRDefault="000843E2" w:rsidP="000843E2">
            <w:pPr>
              <w:ind w:left="24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1FD0" w14:textId="77777777" w:rsidR="000843E2" w:rsidRDefault="000843E2" w:rsidP="000843E2">
            <w:pPr>
              <w:ind w:left="240"/>
            </w:pPr>
            <w:r>
              <w:rPr>
                <w:rFonts w:ascii="Times New Roman" w:eastAsia="Times New Roman" w:hAnsi="Times New Roman"/>
                <w:sz w:val="24"/>
              </w:rPr>
              <w:t xml:space="preserve">Боголюбов Л.Н.,  </w:t>
            </w:r>
          </w:p>
          <w:p w14:paraId="1D33330D" w14:textId="77777777" w:rsidR="000843E2" w:rsidRDefault="000843E2" w:rsidP="000843E2">
            <w:pPr>
              <w:ind w:left="240"/>
            </w:pPr>
            <w:r>
              <w:rPr>
                <w:rFonts w:ascii="Times New Roman" w:eastAsia="Times New Roman" w:hAnsi="Times New Roman"/>
                <w:sz w:val="24"/>
              </w:rPr>
              <w:t xml:space="preserve">Городецкая Н.И., </w:t>
            </w:r>
          </w:p>
          <w:p w14:paraId="503A2DF2" w14:textId="77777777" w:rsidR="000843E2" w:rsidRDefault="000843E2" w:rsidP="000843E2">
            <w:pPr>
              <w:spacing w:after="9" w:line="274" w:lineRule="auto"/>
              <w:ind w:left="240"/>
            </w:pPr>
            <w:r>
              <w:rPr>
                <w:rFonts w:ascii="Times New Roman" w:eastAsia="Times New Roman" w:hAnsi="Times New Roman"/>
                <w:sz w:val="24"/>
              </w:rPr>
              <w:t xml:space="preserve">Иванова Л.Ф. / Под ред.  </w:t>
            </w:r>
          </w:p>
          <w:p w14:paraId="63018DE7" w14:textId="77777777" w:rsidR="000843E2" w:rsidRDefault="000843E2" w:rsidP="000843E2">
            <w:pPr>
              <w:ind w:left="24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Боголюбова Л.Н.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,  Ивановой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Л.Ф.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D3D3" w14:textId="77777777" w:rsidR="000843E2" w:rsidRDefault="000843E2" w:rsidP="000843E2">
            <w:pPr>
              <w:ind w:left="3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17A0" w14:textId="77777777" w:rsidR="000843E2" w:rsidRDefault="000843E2" w:rsidP="000843E2">
            <w:pPr>
              <w:ind w:left="13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  <w:tc>
          <w:tcPr>
            <w:tcW w:w="45" w:type="dxa"/>
          </w:tcPr>
          <w:p w14:paraId="522B2406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0347791A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63C6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60D3" w14:textId="77777777" w:rsidR="000843E2" w:rsidRDefault="000843E2" w:rsidP="000843E2">
            <w:pPr>
              <w:spacing w:after="16"/>
              <w:ind w:left="14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Обществозна</w:t>
            </w:r>
            <w:proofErr w:type="spellEnd"/>
          </w:p>
          <w:p w14:paraId="5020337A" w14:textId="77777777" w:rsidR="000843E2" w:rsidRDefault="000843E2" w:rsidP="000843E2">
            <w:pPr>
              <w:ind w:left="14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AB54" w14:textId="77777777" w:rsidR="000843E2" w:rsidRDefault="000843E2" w:rsidP="000843E2">
            <w:pPr>
              <w:spacing w:after="16"/>
              <w:ind w:left="85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Обществозна</w:t>
            </w:r>
            <w:proofErr w:type="spellEnd"/>
          </w:p>
          <w:p w14:paraId="50B0B7D1" w14:textId="77777777" w:rsidR="000843E2" w:rsidRDefault="000843E2" w:rsidP="000843E2">
            <w:pPr>
              <w:ind w:left="24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A1F9" w14:textId="77777777" w:rsidR="000843E2" w:rsidRDefault="000843E2" w:rsidP="000843E2">
            <w:pPr>
              <w:ind w:left="24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Котова О.А.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8726" w14:textId="77777777" w:rsidR="000843E2" w:rsidRDefault="000843E2" w:rsidP="000843E2">
            <w:pPr>
              <w:ind w:left="3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B7C4" w14:textId="77777777" w:rsidR="000843E2" w:rsidRDefault="000843E2" w:rsidP="000843E2">
            <w:pPr>
              <w:ind w:left="13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  <w:tc>
          <w:tcPr>
            <w:tcW w:w="45" w:type="dxa"/>
          </w:tcPr>
          <w:p w14:paraId="29999074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73B8DDFF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8E72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8782" w14:textId="77777777" w:rsidR="000843E2" w:rsidRDefault="000843E2" w:rsidP="000843E2">
            <w:pPr>
              <w:ind w:left="140"/>
            </w:pPr>
            <w:r>
              <w:rPr>
                <w:rFonts w:ascii="Times New Roman" w:eastAsia="Times New Roman" w:hAnsi="Times New Roman"/>
                <w:sz w:val="24"/>
              </w:rPr>
              <w:t xml:space="preserve">Биология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3369" w14:textId="77777777" w:rsidR="000843E2" w:rsidRDefault="000843E2" w:rsidP="000843E2">
            <w:pPr>
              <w:ind w:left="245"/>
            </w:pPr>
            <w:r>
              <w:rPr>
                <w:rFonts w:ascii="Times New Roman" w:eastAsia="Times New Roman" w:hAnsi="Times New Roman"/>
                <w:sz w:val="24"/>
              </w:rPr>
              <w:t xml:space="preserve">Биология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0AEE" w14:textId="77777777" w:rsidR="000843E2" w:rsidRPr="00795F3E" w:rsidRDefault="000843E2" w:rsidP="000843E2">
            <w:pPr>
              <w:spacing w:line="282" w:lineRule="auto"/>
              <w:ind w:left="30" w:right="834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95F3E">
              <w:rPr>
                <w:rFonts w:ascii="Times New Roman" w:eastAsia="Times New Roman" w:hAnsi="Times New Roman"/>
                <w:sz w:val="24"/>
              </w:rPr>
              <w:t xml:space="preserve">Пасечник В.В., Каменский А.А., Швецов Г.Г. </w:t>
            </w:r>
          </w:p>
          <w:p w14:paraId="4AC60063" w14:textId="77777777" w:rsidR="000843E2" w:rsidRDefault="000843E2" w:rsidP="000843E2">
            <w:pPr>
              <w:ind w:left="240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AB16" w14:textId="77777777" w:rsidR="000843E2" w:rsidRDefault="000843E2" w:rsidP="000843E2">
            <w:pPr>
              <w:ind w:left="50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 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2BA7" w14:textId="77777777" w:rsidR="000843E2" w:rsidRDefault="000843E2" w:rsidP="000843E2">
            <w:pPr>
              <w:tabs>
                <w:tab w:val="right" w:pos="925"/>
              </w:tabs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2022 </w:t>
            </w:r>
          </w:p>
        </w:tc>
        <w:tc>
          <w:tcPr>
            <w:tcW w:w="45" w:type="dxa"/>
          </w:tcPr>
          <w:p w14:paraId="42989C81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1C07C650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7760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5B8A" w14:textId="77777777" w:rsidR="000843E2" w:rsidRPr="002D00AD" w:rsidRDefault="000843E2" w:rsidP="000843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A9C7" w14:textId="77777777" w:rsidR="000843E2" w:rsidRPr="002D00AD" w:rsidRDefault="000843E2" w:rsidP="000843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География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1FAC" w14:textId="77777777" w:rsidR="000843E2" w:rsidRDefault="000843E2" w:rsidP="000843E2">
            <w:pPr>
              <w:spacing w:line="282" w:lineRule="auto"/>
              <w:ind w:left="30" w:right="834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Алексеева А.И.</w:t>
            </w:r>
          </w:p>
          <w:p w14:paraId="129EBDF0" w14:textId="77777777" w:rsidR="000843E2" w:rsidRDefault="000843E2" w:rsidP="000843E2">
            <w:pPr>
              <w:spacing w:line="282" w:lineRule="auto"/>
              <w:ind w:left="30" w:right="834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Николина В.В.</w:t>
            </w:r>
          </w:p>
          <w:p w14:paraId="6EE9595B" w14:textId="77777777" w:rsidR="000843E2" w:rsidRDefault="000843E2" w:rsidP="000843E2">
            <w:pPr>
              <w:spacing w:line="282" w:lineRule="auto"/>
              <w:ind w:left="30" w:right="834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Липкина Е.К.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E89B" w14:textId="77777777" w:rsidR="000843E2" w:rsidRDefault="000843E2" w:rsidP="000843E2">
            <w:pPr>
              <w:ind w:left="50"/>
            </w:pPr>
            <w:r>
              <w:rPr>
                <w:rFonts w:ascii="Times New Roman" w:eastAsia="Times New Roman" w:hAnsi="Times New Roman"/>
                <w:sz w:val="24"/>
              </w:rPr>
              <w:t xml:space="preserve"> 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2F31" w14:textId="77777777" w:rsidR="000843E2" w:rsidRDefault="000843E2" w:rsidP="000843E2">
            <w:pPr>
              <w:tabs>
                <w:tab w:val="right" w:pos="925"/>
              </w:tabs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2022 </w:t>
            </w:r>
          </w:p>
        </w:tc>
        <w:tc>
          <w:tcPr>
            <w:tcW w:w="45" w:type="dxa"/>
          </w:tcPr>
          <w:p w14:paraId="31E43D13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04EA10D8" w14:textId="77777777" w:rsidTr="000843E2">
        <w:trPr>
          <w:trHeight w:val="7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BEAE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0E54" w14:textId="77777777" w:rsidR="000843E2" w:rsidRPr="00F2639D" w:rsidRDefault="000843E2" w:rsidP="000843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5C65" w14:textId="77777777" w:rsidR="000843E2" w:rsidRPr="00F2639D" w:rsidRDefault="000843E2" w:rsidP="000843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Физика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6B27" w14:textId="77777777" w:rsidR="000843E2" w:rsidRDefault="000843E2" w:rsidP="000843E2">
            <w:pPr>
              <w:spacing w:line="282" w:lineRule="auto"/>
              <w:ind w:left="30" w:right="834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Перышкин А.В.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968D" w14:textId="77777777" w:rsidR="000843E2" w:rsidRDefault="000843E2" w:rsidP="000843E2">
            <w:pPr>
              <w:ind w:left="50"/>
            </w:pPr>
            <w:r>
              <w:rPr>
                <w:rFonts w:ascii="Times New Roman" w:eastAsia="Times New Roman" w:hAnsi="Times New Roman"/>
                <w:sz w:val="24"/>
              </w:rPr>
              <w:t xml:space="preserve"> 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81E7" w14:textId="77777777" w:rsidR="000843E2" w:rsidRDefault="000843E2" w:rsidP="000843E2">
            <w:pPr>
              <w:tabs>
                <w:tab w:val="right" w:pos="925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>2023</w:t>
            </w:r>
          </w:p>
          <w:p w14:paraId="0B855D3A" w14:textId="77777777" w:rsidR="000843E2" w:rsidRDefault="000843E2" w:rsidP="000843E2">
            <w:pPr>
              <w:tabs>
                <w:tab w:val="right" w:pos="925"/>
              </w:tabs>
            </w:pPr>
            <w:r>
              <w:rPr>
                <w:rFonts w:ascii="Times New Roman" w:eastAsia="Times New Roman" w:hAnsi="Times New Roman"/>
                <w:sz w:val="24"/>
              </w:rPr>
              <w:t xml:space="preserve">2024 </w:t>
            </w:r>
          </w:p>
        </w:tc>
        <w:tc>
          <w:tcPr>
            <w:tcW w:w="45" w:type="dxa"/>
          </w:tcPr>
          <w:p w14:paraId="1656398A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726F7E3D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DA4E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9FC7" w14:textId="77777777" w:rsidR="000843E2" w:rsidRDefault="000843E2" w:rsidP="000843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Информатика и ИКТ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6D09" w14:textId="77777777" w:rsidR="000843E2" w:rsidRDefault="000843E2" w:rsidP="000843E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Информатика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C0A6" w14:textId="77777777" w:rsidR="000843E2" w:rsidRDefault="000843E2" w:rsidP="000843E2">
            <w:pPr>
              <w:spacing w:line="282" w:lineRule="auto"/>
              <w:ind w:left="30" w:right="834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А.Ю.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53A2" w14:textId="77777777" w:rsidR="000843E2" w:rsidRDefault="000843E2" w:rsidP="000843E2">
            <w:pPr>
              <w:ind w:left="5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Просвещение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3196" w14:textId="77777777" w:rsidR="000843E2" w:rsidRDefault="000843E2" w:rsidP="000843E2">
            <w:pPr>
              <w:tabs>
                <w:tab w:val="right" w:pos="925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2023</w:t>
            </w:r>
          </w:p>
          <w:p w14:paraId="34672920" w14:textId="77777777" w:rsidR="000843E2" w:rsidRDefault="000843E2" w:rsidP="000843E2">
            <w:pPr>
              <w:tabs>
                <w:tab w:val="right" w:pos="925"/>
              </w:tabs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45" w:type="dxa"/>
          </w:tcPr>
          <w:p w14:paraId="74A17E19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000C3B6C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DF6C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1669" w14:textId="77777777" w:rsidR="000843E2" w:rsidRPr="00781C9F" w:rsidRDefault="000843E2" w:rsidP="000843E2">
            <w:pPr>
              <w:rPr>
                <w:rFonts w:ascii="Times New Roman" w:eastAsia="Times New Roman" w:hAnsi="Times New Roman"/>
                <w:sz w:val="24"/>
              </w:rPr>
            </w:pPr>
            <w:r w:rsidRPr="00781C9F">
              <w:rPr>
                <w:rFonts w:ascii="Times New Roman" w:eastAsia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B4BA" w14:textId="77777777" w:rsidR="000843E2" w:rsidRPr="00781C9F" w:rsidRDefault="000843E2" w:rsidP="000843E2">
            <w:pPr>
              <w:rPr>
                <w:rFonts w:ascii="Times New Roman" w:eastAsia="Times New Roman" w:hAnsi="Times New Roman"/>
                <w:sz w:val="24"/>
              </w:rPr>
            </w:pPr>
            <w:r w:rsidRPr="00781C9F">
              <w:rPr>
                <w:rFonts w:ascii="Times New Roman" w:eastAsia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23B5" w14:textId="77777777" w:rsidR="000843E2" w:rsidRPr="00781C9F" w:rsidRDefault="000843E2" w:rsidP="000843E2">
            <w:pPr>
              <w:spacing w:line="282" w:lineRule="auto"/>
              <w:ind w:left="30" w:right="8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Питерских А.С., Гуров Г.Е./под ред. </w:t>
            </w:r>
            <w:proofErr w:type="spellStart"/>
            <w:r w:rsidRPr="00781C9F">
              <w:rPr>
                <w:rFonts w:ascii="Times New Roman" w:eastAsia="Times New Roman" w:hAnsi="Times New Roman"/>
                <w:sz w:val="24"/>
              </w:rPr>
              <w:t>Неменского</w:t>
            </w:r>
            <w:proofErr w:type="spellEnd"/>
            <w:r w:rsidRPr="00781C9F">
              <w:rPr>
                <w:rFonts w:ascii="Times New Roman" w:eastAsia="Times New Roman" w:hAnsi="Times New Roman"/>
                <w:sz w:val="24"/>
              </w:rPr>
              <w:t xml:space="preserve"> Б.М.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8BF4" w14:textId="77777777" w:rsidR="000843E2" w:rsidRPr="00781C9F" w:rsidRDefault="000843E2" w:rsidP="000843E2">
            <w:pPr>
              <w:ind w:left="5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 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E821" w14:textId="77777777" w:rsidR="000843E2" w:rsidRPr="00781C9F" w:rsidRDefault="000843E2" w:rsidP="000843E2">
            <w:pPr>
              <w:tabs>
                <w:tab w:val="right" w:pos="925"/>
              </w:tabs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81C9F">
              <w:rPr>
                <w:rFonts w:ascii="Times New Roman" w:eastAsia="Times New Roman" w:hAnsi="Times New Roman"/>
                <w:sz w:val="24"/>
              </w:rPr>
              <w:tab/>
              <w:t xml:space="preserve">2019 </w:t>
            </w:r>
          </w:p>
        </w:tc>
        <w:tc>
          <w:tcPr>
            <w:tcW w:w="45" w:type="dxa"/>
          </w:tcPr>
          <w:p w14:paraId="307127AF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3124241E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3F5A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4479" w14:textId="77777777" w:rsidR="000843E2" w:rsidRPr="00781C9F" w:rsidRDefault="000843E2" w:rsidP="000843E2">
            <w:pPr>
              <w:rPr>
                <w:rFonts w:ascii="Times New Roman" w:eastAsia="Times New Roman" w:hAnsi="Times New Roman"/>
                <w:sz w:val="24"/>
              </w:rPr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C945" w14:textId="77777777" w:rsidR="000843E2" w:rsidRPr="00781C9F" w:rsidRDefault="000843E2" w:rsidP="000843E2">
            <w:pPr>
              <w:rPr>
                <w:rFonts w:ascii="Times New Roman" w:eastAsia="Times New Roman" w:hAnsi="Times New Roman"/>
                <w:sz w:val="24"/>
              </w:rPr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Музыка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4AD1" w14:textId="77777777" w:rsidR="000843E2" w:rsidRPr="00781C9F" w:rsidRDefault="000843E2" w:rsidP="000843E2">
            <w:pPr>
              <w:spacing w:line="282" w:lineRule="auto"/>
              <w:ind w:left="30" w:right="8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81C9F">
              <w:rPr>
                <w:rFonts w:ascii="Times New Roman" w:eastAsia="Times New Roman" w:hAnsi="Times New Roman"/>
                <w:sz w:val="24"/>
              </w:rPr>
              <w:t>Сергеева Г.П.,</w:t>
            </w:r>
          </w:p>
          <w:p w14:paraId="40EED2DF" w14:textId="77777777" w:rsidR="000843E2" w:rsidRPr="00781C9F" w:rsidRDefault="000843E2" w:rsidP="000843E2">
            <w:pPr>
              <w:spacing w:line="282" w:lineRule="auto"/>
              <w:ind w:left="30" w:right="8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81C9F">
              <w:rPr>
                <w:rFonts w:ascii="Times New Roman" w:eastAsia="Times New Roman" w:hAnsi="Times New Roman"/>
                <w:sz w:val="24"/>
              </w:rPr>
              <w:t>Критская Е.Д.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8F88" w14:textId="77777777" w:rsidR="000843E2" w:rsidRPr="00781C9F" w:rsidRDefault="000843E2" w:rsidP="000843E2">
            <w:pPr>
              <w:ind w:left="5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 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08B5" w14:textId="77777777" w:rsidR="000843E2" w:rsidRPr="00781C9F" w:rsidRDefault="000843E2" w:rsidP="000843E2">
            <w:pPr>
              <w:tabs>
                <w:tab w:val="right" w:pos="925"/>
              </w:tabs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81C9F">
              <w:rPr>
                <w:rFonts w:ascii="Times New Roman" w:eastAsia="Times New Roman" w:hAnsi="Times New Roman"/>
                <w:sz w:val="24"/>
              </w:rPr>
              <w:tab/>
              <w:t xml:space="preserve">2019 </w:t>
            </w:r>
          </w:p>
        </w:tc>
        <w:tc>
          <w:tcPr>
            <w:tcW w:w="45" w:type="dxa"/>
          </w:tcPr>
          <w:p w14:paraId="4949D95A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2F9FFE04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653E" w14:textId="77777777" w:rsidR="000843E2" w:rsidRDefault="000843E2" w:rsidP="000843E2"/>
          <w:p w14:paraId="225AED44" w14:textId="77777777" w:rsidR="000843E2" w:rsidRDefault="000843E2" w:rsidP="000843E2"/>
          <w:p w14:paraId="154D1934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AF04" w14:textId="77777777" w:rsidR="000843E2" w:rsidRPr="000A307E" w:rsidRDefault="000843E2" w:rsidP="000843E2">
            <w:pPr>
              <w:rPr>
                <w:rFonts w:ascii="Times New Roman" w:eastAsia="Times New Roman" w:hAnsi="Times New Roman"/>
                <w:sz w:val="24"/>
              </w:rPr>
            </w:pPr>
            <w:r w:rsidRPr="000A307E">
              <w:rPr>
                <w:rFonts w:ascii="Times New Roman" w:eastAsia="Times New Roman" w:hAnsi="Times New Roman"/>
                <w:sz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FF19" w14:textId="77777777" w:rsidR="000843E2" w:rsidRPr="000A307E" w:rsidRDefault="000843E2" w:rsidP="000843E2">
            <w:pPr>
              <w:rPr>
                <w:rFonts w:ascii="Times New Roman" w:eastAsia="Times New Roman" w:hAnsi="Times New Roman"/>
                <w:sz w:val="24"/>
              </w:rPr>
            </w:pPr>
            <w:r w:rsidRPr="000A307E">
              <w:rPr>
                <w:rFonts w:ascii="Times New Roman" w:eastAsia="Times New Roman" w:hAnsi="Times New Roman"/>
                <w:sz w:val="24"/>
              </w:rPr>
              <w:t>Технология (обслуживающий труд) Технический труд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4956" w14:textId="77777777" w:rsidR="000843E2" w:rsidRPr="000A307E" w:rsidRDefault="000843E2" w:rsidP="000843E2">
            <w:pPr>
              <w:spacing w:line="282" w:lineRule="auto"/>
              <w:ind w:left="30" w:right="8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A307E">
              <w:rPr>
                <w:rFonts w:ascii="Times New Roman" w:eastAsia="Times New Roman" w:hAnsi="Times New Roman"/>
                <w:sz w:val="24"/>
              </w:rPr>
              <w:t>Казакевич В.М.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2742" w14:textId="77777777" w:rsidR="000843E2" w:rsidRPr="000A307E" w:rsidRDefault="000843E2" w:rsidP="000843E2">
            <w:pPr>
              <w:ind w:left="50"/>
            </w:pPr>
            <w:r w:rsidRPr="000A307E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Просвещение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DF9A" w14:textId="77777777" w:rsidR="000843E2" w:rsidRPr="000A307E" w:rsidRDefault="000843E2" w:rsidP="000843E2">
            <w:pPr>
              <w:tabs>
                <w:tab w:val="right" w:pos="925"/>
              </w:tabs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>2022</w:t>
            </w:r>
            <w:r w:rsidRPr="000A307E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5" w:type="dxa"/>
          </w:tcPr>
          <w:p w14:paraId="4F43DB81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  <w:p w14:paraId="7948C56B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  <w:p w14:paraId="77CA86BD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26240F42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B4F3" w14:textId="77777777" w:rsidR="000843E2" w:rsidRPr="00476ACE" w:rsidRDefault="000843E2" w:rsidP="000843E2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8B6B" w14:textId="77777777" w:rsidR="000843E2" w:rsidRPr="00781C9F" w:rsidRDefault="000843E2" w:rsidP="000843E2">
            <w:pPr>
              <w:ind w:left="140"/>
              <w:rPr>
                <w:rFonts w:ascii="Times New Roman" w:eastAsia="Times New Roman" w:hAnsi="Times New Roman"/>
                <w:sz w:val="24"/>
              </w:rPr>
            </w:pPr>
            <w:r w:rsidRPr="00781C9F">
              <w:rPr>
                <w:rFonts w:ascii="Times New Roman" w:eastAsia="Times New Roman" w:hAnsi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6A1A" w14:textId="77777777" w:rsidR="000843E2" w:rsidRPr="00781C9F" w:rsidRDefault="000843E2" w:rsidP="000843E2">
            <w:pPr>
              <w:ind w:left="140"/>
              <w:rPr>
                <w:rFonts w:ascii="Times New Roman" w:eastAsia="Times New Roman" w:hAnsi="Times New Roman"/>
                <w:sz w:val="24"/>
              </w:rPr>
            </w:pPr>
            <w:r w:rsidRPr="00781C9F">
              <w:rPr>
                <w:rFonts w:ascii="Times New Roman" w:eastAsia="Times New Roman" w:hAnsi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4662" w14:textId="77777777" w:rsidR="000843E2" w:rsidRPr="00781C9F" w:rsidRDefault="000843E2" w:rsidP="000843E2">
            <w:pPr>
              <w:spacing w:line="282" w:lineRule="auto"/>
              <w:ind w:left="30" w:right="8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81C9F">
              <w:rPr>
                <w:rFonts w:ascii="Times New Roman" w:eastAsia="Times New Roman" w:hAnsi="Times New Roman"/>
                <w:sz w:val="24"/>
              </w:rPr>
              <w:t>Виноградова Н.Ф., Смирнов А.Т., Хренников Б.О./пол ред. Смирнова А.Т.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D665" w14:textId="77777777" w:rsidR="000843E2" w:rsidRPr="00781C9F" w:rsidRDefault="000843E2" w:rsidP="000843E2">
            <w:pPr>
              <w:ind w:left="5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 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D4C1" w14:textId="77777777" w:rsidR="000843E2" w:rsidRPr="00781C9F" w:rsidRDefault="000843E2" w:rsidP="000843E2">
            <w:pPr>
              <w:tabs>
                <w:tab w:val="right" w:pos="925"/>
              </w:tabs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81C9F">
              <w:rPr>
                <w:rFonts w:ascii="Times New Roman" w:eastAsia="Times New Roman" w:hAnsi="Times New Roman"/>
                <w:sz w:val="24"/>
              </w:rPr>
              <w:tab/>
              <w:t xml:space="preserve">2019 </w:t>
            </w:r>
          </w:p>
        </w:tc>
        <w:tc>
          <w:tcPr>
            <w:tcW w:w="45" w:type="dxa"/>
          </w:tcPr>
          <w:p w14:paraId="4FE1D7E3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33BBCB22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311D" w14:textId="77777777" w:rsidR="000843E2" w:rsidRPr="00476ACE" w:rsidRDefault="000843E2" w:rsidP="000843E2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1315" w14:textId="77777777" w:rsidR="000843E2" w:rsidRPr="00781C9F" w:rsidRDefault="000843E2" w:rsidP="000843E2">
            <w:pPr>
              <w:ind w:left="140"/>
              <w:rPr>
                <w:rFonts w:ascii="Times New Roman" w:eastAsia="Times New Roman" w:hAnsi="Times New Roman"/>
                <w:sz w:val="24"/>
              </w:rPr>
            </w:pPr>
            <w:r w:rsidRPr="00781C9F">
              <w:rPr>
                <w:rFonts w:ascii="Times New Roman" w:eastAsia="Times New Roman" w:hAnsi="Times New Roman"/>
                <w:sz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D589" w14:textId="77777777" w:rsidR="000843E2" w:rsidRPr="00781C9F" w:rsidRDefault="000843E2" w:rsidP="000843E2">
            <w:pPr>
              <w:ind w:left="140"/>
              <w:rPr>
                <w:rFonts w:ascii="Times New Roman" w:eastAsia="Times New Roman" w:hAnsi="Times New Roman"/>
                <w:sz w:val="24"/>
              </w:rPr>
            </w:pPr>
            <w:r w:rsidRPr="00781C9F">
              <w:rPr>
                <w:rFonts w:ascii="Times New Roman" w:eastAsia="Times New Roman" w:hAnsi="Times New Roman"/>
                <w:sz w:val="24"/>
              </w:rPr>
              <w:t>Физическая культура 5-7 класс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B87E" w14:textId="77777777" w:rsidR="000843E2" w:rsidRPr="00781C9F" w:rsidRDefault="000843E2" w:rsidP="000843E2">
            <w:pPr>
              <w:spacing w:line="282" w:lineRule="auto"/>
              <w:ind w:left="30" w:right="8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81C9F">
              <w:rPr>
                <w:rFonts w:ascii="Times New Roman" w:eastAsia="Times New Roman" w:hAnsi="Times New Roman"/>
                <w:sz w:val="24"/>
              </w:rPr>
              <w:t>Лях В.И.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9DCE" w14:textId="77777777" w:rsidR="000843E2" w:rsidRPr="00781C9F" w:rsidRDefault="000843E2" w:rsidP="000843E2">
            <w:pPr>
              <w:ind w:left="5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 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AE32" w14:textId="77777777" w:rsidR="000843E2" w:rsidRPr="00781C9F" w:rsidRDefault="000843E2" w:rsidP="000843E2">
            <w:pPr>
              <w:tabs>
                <w:tab w:val="right" w:pos="925"/>
              </w:tabs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81C9F">
              <w:rPr>
                <w:rFonts w:ascii="Times New Roman" w:eastAsia="Times New Roman" w:hAnsi="Times New Roman"/>
                <w:sz w:val="24"/>
              </w:rPr>
              <w:tab/>
              <w:t xml:space="preserve">2019 </w:t>
            </w:r>
          </w:p>
        </w:tc>
        <w:tc>
          <w:tcPr>
            <w:tcW w:w="45" w:type="dxa"/>
          </w:tcPr>
          <w:p w14:paraId="22C67D25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716715AA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B742" w14:textId="77777777" w:rsidR="000843E2" w:rsidRPr="00476ACE" w:rsidRDefault="000843E2" w:rsidP="000843E2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4BFF" w14:textId="77777777" w:rsidR="000843E2" w:rsidRPr="007D6E00" w:rsidRDefault="000843E2" w:rsidP="000843E2">
            <w:pPr>
              <w:ind w:left="140"/>
              <w:rPr>
                <w:rFonts w:ascii="Times New Roman" w:eastAsia="Times New Roman" w:hAnsi="Times New Roman"/>
                <w:sz w:val="24"/>
              </w:rPr>
            </w:pPr>
            <w:r w:rsidRPr="007D6E00">
              <w:rPr>
                <w:rFonts w:ascii="Times New Roman" w:eastAsia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5A7D" w14:textId="77777777" w:rsidR="000843E2" w:rsidRPr="007D6E00" w:rsidRDefault="000843E2" w:rsidP="000843E2">
            <w:pPr>
              <w:ind w:left="140"/>
              <w:rPr>
                <w:rFonts w:ascii="Times New Roman" w:eastAsia="Times New Roman" w:hAnsi="Times New Roman"/>
                <w:sz w:val="24"/>
              </w:rPr>
            </w:pPr>
            <w:r w:rsidRPr="007D6E00">
              <w:rPr>
                <w:rFonts w:ascii="Times New Roman" w:eastAsia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59FC" w14:textId="77777777" w:rsidR="000843E2" w:rsidRPr="007D6E00" w:rsidRDefault="000843E2" w:rsidP="000843E2">
            <w:pPr>
              <w:spacing w:line="282" w:lineRule="auto"/>
              <w:ind w:left="30" w:right="8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D6E00">
              <w:rPr>
                <w:rFonts w:ascii="Times New Roman" w:eastAsia="Times New Roman" w:hAnsi="Times New Roman"/>
                <w:sz w:val="24"/>
              </w:rPr>
              <w:t>Высоцкий И.Р.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D3AA" w14:textId="77777777" w:rsidR="000843E2" w:rsidRPr="007D6E00" w:rsidRDefault="000843E2" w:rsidP="000843E2">
            <w:pPr>
              <w:ind w:left="50"/>
              <w:rPr>
                <w:rFonts w:ascii="Times New Roman" w:eastAsia="Times New Roman" w:hAnsi="Times New Roman"/>
                <w:sz w:val="24"/>
              </w:rPr>
            </w:pPr>
            <w:r w:rsidRPr="007D6E00">
              <w:rPr>
                <w:rFonts w:ascii="Times New Roman" w:eastAsia="Times New Roman" w:hAnsi="Times New Roman"/>
                <w:sz w:val="24"/>
              </w:rPr>
              <w:t>Просвещение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06AA" w14:textId="77777777" w:rsidR="000843E2" w:rsidRPr="007D6E00" w:rsidRDefault="000843E2" w:rsidP="000843E2">
            <w:pPr>
              <w:tabs>
                <w:tab w:val="right" w:pos="925"/>
              </w:tabs>
              <w:rPr>
                <w:rFonts w:ascii="Times New Roman" w:eastAsia="Times New Roman" w:hAnsi="Times New Roman"/>
                <w:sz w:val="24"/>
              </w:rPr>
            </w:pPr>
            <w:r w:rsidRPr="007D6E00">
              <w:rPr>
                <w:rFonts w:ascii="Times New Roman" w:eastAsia="Times New Roman" w:hAnsi="Times New Roman"/>
                <w:sz w:val="24"/>
              </w:rPr>
              <w:t>2023</w:t>
            </w:r>
          </w:p>
          <w:p w14:paraId="56B4736F" w14:textId="77777777" w:rsidR="000843E2" w:rsidRPr="007D6E00" w:rsidRDefault="000843E2" w:rsidP="000843E2">
            <w:pPr>
              <w:tabs>
                <w:tab w:val="right" w:pos="925"/>
              </w:tabs>
              <w:rPr>
                <w:rFonts w:ascii="Times New Roman" w:eastAsia="Times New Roman" w:hAnsi="Times New Roman"/>
                <w:sz w:val="24"/>
              </w:rPr>
            </w:pPr>
            <w:r w:rsidRPr="007D6E00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45" w:type="dxa"/>
          </w:tcPr>
          <w:p w14:paraId="63BD54B2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01E040C6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1545" w14:textId="77777777" w:rsidR="000843E2" w:rsidRDefault="000843E2" w:rsidP="000843E2">
            <w:pPr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  <w:p w14:paraId="7CB7AAF0" w14:textId="77777777" w:rsidR="000843E2" w:rsidRDefault="000843E2" w:rsidP="000843E2">
            <w:pPr>
              <w:ind w:right="40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C634" w14:textId="77777777" w:rsidR="000843E2" w:rsidRDefault="000843E2" w:rsidP="000843E2">
            <w:pPr>
              <w:ind w:right="120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8D0A" w14:textId="77777777" w:rsidR="000843E2" w:rsidRDefault="000843E2" w:rsidP="000843E2">
            <w:pPr>
              <w:ind w:right="206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6B70" w14:textId="77777777" w:rsidR="000843E2" w:rsidRDefault="000843E2" w:rsidP="000843E2">
            <w:pPr>
              <w:ind w:left="210" w:right="112"/>
              <w:jc w:val="both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Рыбченкова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Л.М.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6102" w14:textId="77777777" w:rsidR="000843E2" w:rsidRDefault="000843E2" w:rsidP="000843E2">
            <w:pPr>
              <w:spacing w:after="10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5C4061D7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6653" w14:textId="77777777" w:rsidR="000843E2" w:rsidRDefault="000843E2" w:rsidP="000843E2">
            <w:pPr>
              <w:ind w:right="11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  <w:tc>
          <w:tcPr>
            <w:tcW w:w="45" w:type="dxa"/>
          </w:tcPr>
          <w:p w14:paraId="03C0433D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7BEE28AF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9598" w14:textId="77777777" w:rsidR="000843E2" w:rsidRDefault="000843E2" w:rsidP="000843E2">
            <w:pPr>
              <w:ind w:right="40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9B67" w14:textId="77777777" w:rsidR="000843E2" w:rsidRDefault="000843E2" w:rsidP="000843E2">
            <w:pPr>
              <w:ind w:right="21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64DB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Литература, в 2 частях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065F" w14:textId="77777777" w:rsidR="000843E2" w:rsidRDefault="000843E2" w:rsidP="000843E2">
            <w:pPr>
              <w:spacing w:after="21"/>
            </w:pPr>
            <w:r>
              <w:rPr>
                <w:rFonts w:ascii="Times New Roman" w:eastAsia="Times New Roman" w:hAnsi="Times New Roman"/>
                <w:sz w:val="24"/>
              </w:rPr>
              <w:t xml:space="preserve"> Коровина В.Я.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11B4" w14:textId="77777777" w:rsidR="000843E2" w:rsidRDefault="000843E2" w:rsidP="000843E2">
            <w:pPr>
              <w:spacing w:after="10"/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6D6CD9CA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0B74" w14:textId="77777777" w:rsidR="000843E2" w:rsidRDefault="000843E2" w:rsidP="000843E2">
            <w:pPr>
              <w:ind w:right="11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  <w:tc>
          <w:tcPr>
            <w:tcW w:w="45" w:type="dxa"/>
          </w:tcPr>
          <w:p w14:paraId="118023E8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5C7592F6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C49F" w14:textId="77777777" w:rsidR="000843E2" w:rsidRDefault="000843E2" w:rsidP="000843E2">
            <w:pPr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C20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Родной русский язык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34E9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Родной русский язык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ADF4" w14:textId="77777777" w:rsidR="000843E2" w:rsidRDefault="000843E2" w:rsidP="000843E2">
            <w:pPr>
              <w:spacing w:after="46" w:line="237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Александрова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О.М. ,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Загоровская О.В. </w:t>
            </w:r>
          </w:p>
          <w:p w14:paraId="16474548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Богданов С.И. и др.  </w:t>
            </w:r>
          </w:p>
          <w:p w14:paraId="47399440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44D4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29DF" w14:textId="77777777" w:rsidR="000843E2" w:rsidRDefault="000843E2" w:rsidP="000843E2">
            <w:pPr>
              <w:ind w:right="11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2020</w:t>
            </w:r>
          </w:p>
          <w:p w14:paraId="509D13F9" w14:textId="77777777" w:rsidR="000843E2" w:rsidRDefault="000843E2" w:rsidP="000843E2">
            <w:pPr>
              <w:ind w:right="11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  <w:tc>
          <w:tcPr>
            <w:tcW w:w="45" w:type="dxa"/>
          </w:tcPr>
          <w:p w14:paraId="351407A2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6EF4643B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E1A7" w14:textId="77777777" w:rsidR="000843E2" w:rsidRDefault="000843E2" w:rsidP="000843E2">
            <w:pPr>
              <w:ind w:right="40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87EE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Родная русская 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7B25" w14:textId="77777777" w:rsidR="000843E2" w:rsidRDefault="000843E2" w:rsidP="000843E2">
            <w:pPr>
              <w:ind w:left="215" w:right="32"/>
            </w:pPr>
            <w:r>
              <w:rPr>
                <w:rFonts w:ascii="Times New Roman" w:eastAsia="Times New Roman" w:hAnsi="Times New Roman"/>
                <w:sz w:val="24"/>
              </w:rPr>
              <w:t xml:space="preserve">Родная русская литература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116F" w14:textId="77777777" w:rsidR="000843E2" w:rsidRDefault="000843E2" w:rsidP="000843E2">
            <w:pPr>
              <w:spacing w:after="46" w:line="237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Александрова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О.М. ,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Загоровская О.В. </w:t>
            </w:r>
          </w:p>
          <w:p w14:paraId="2FDDA4BE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Богданов С.И. и др.  </w:t>
            </w:r>
          </w:p>
          <w:p w14:paraId="6505E98F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94D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DD76" w14:textId="77777777" w:rsidR="000843E2" w:rsidRDefault="000843E2" w:rsidP="000843E2">
            <w:pPr>
              <w:ind w:right="11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2021</w:t>
            </w:r>
          </w:p>
          <w:p w14:paraId="0689AD38" w14:textId="77777777" w:rsidR="000843E2" w:rsidRDefault="000843E2" w:rsidP="000843E2">
            <w:pPr>
              <w:ind w:right="11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  <w:tc>
          <w:tcPr>
            <w:tcW w:w="45" w:type="dxa"/>
          </w:tcPr>
          <w:p w14:paraId="6AC6FD68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328DF3C1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298A" w14:textId="77777777" w:rsidR="000843E2" w:rsidRDefault="000843E2" w:rsidP="000843E2">
            <w:pPr>
              <w:ind w:right="40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6195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Английский язык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71C9" w14:textId="77777777" w:rsidR="000843E2" w:rsidRDefault="000843E2" w:rsidP="000843E2">
            <w:pPr>
              <w:ind w:left="585" w:hanging="390"/>
            </w:pPr>
            <w:r>
              <w:rPr>
                <w:rFonts w:ascii="Times New Roman" w:eastAsia="Times New Roman" w:hAnsi="Times New Roman"/>
                <w:sz w:val="24"/>
              </w:rPr>
              <w:t xml:space="preserve">Английский язык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11FF" w14:textId="77777777" w:rsidR="000843E2" w:rsidRDefault="000843E2" w:rsidP="000843E2">
            <w:pPr>
              <w:spacing w:after="1"/>
              <w:ind w:right="563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Ваулина Ю.Е., Дули Д., </w:t>
            </w:r>
          </w:p>
          <w:p w14:paraId="083145A6" w14:textId="77777777" w:rsidR="000843E2" w:rsidRDefault="000843E2" w:rsidP="000843E2">
            <w:pPr>
              <w:spacing w:after="24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Подоляко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О.Е. </w:t>
            </w:r>
          </w:p>
          <w:p w14:paraId="654994E5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и другие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F9BF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E516" w14:textId="77777777" w:rsidR="000843E2" w:rsidRDefault="000843E2" w:rsidP="000843E2">
            <w:pPr>
              <w:ind w:right="11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  <w:tc>
          <w:tcPr>
            <w:tcW w:w="45" w:type="dxa"/>
          </w:tcPr>
          <w:p w14:paraId="4EFF4885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4CC0EA1A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FA00" w14:textId="77777777" w:rsidR="000843E2" w:rsidRDefault="000843E2" w:rsidP="000843E2">
            <w:pPr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7F07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Алгебра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361E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Алгебра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D912" w14:textId="77777777" w:rsidR="000843E2" w:rsidRDefault="000843E2" w:rsidP="000843E2">
            <w:pPr>
              <w:spacing w:line="268" w:lineRule="auto"/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Макарычев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Ю.Н,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Миндюк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Н.Г., </w:t>
            </w:r>
          </w:p>
          <w:p w14:paraId="5D7D358B" w14:textId="77777777" w:rsidR="000843E2" w:rsidRDefault="000843E2" w:rsidP="000843E2">
            <w:pPr>
              <w:ind w:left="210" w:right="18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Нешков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К.И. и др. / Под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ред.ТеляковскогоС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  <w:p w14:paraId="277C0391" w14:textId="77777777" w:rsidR="000843E2" w:rsidRDefault="000843E2" w:rsidP="000843E2">
            <w:pPr>
              <w:spacing w:after="21"/>
              <w:ind w:right="263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АМордкович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А.Г., </w:t>
            </w:r>
          </w:p>
          <w:p w14:paraId="5BA1A4FF" w14:textId="77777777" w:rsidR="000843E2" w:rsidRDefault="000843E2" w:rsidP="000843E2">
            <w:pPr>
              <w:ind w:right="303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Александрова Л.М.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A3E0" w14:textId="77777777" w:rsidR="000843E2" w:rsidRDefault="000843E2" w:rsidP="000843E2">
            <w:pPr>
              <w:spacing w:after="10"/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34F2AF07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7389" w14:textId="77777777" w:rsidR="000843E2" w:rsidRDefault="000843E2" w:rsidP="000843E2">
            <w:pPr>
              <w:ind w:right="11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  <w:p w14:paraId="4D2A405C" w14:textId="77777777" w:rsidR="000843E2" w:rsidRDefault="000843E2" w:rsidP="000843E2">
            <w:pPr>
              <w:ind w:right="5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68F3F158" w14:textId="77777777" w:rsidR="000843E2" w:rsidRDefault="000843E2" w:rsidP="000843E2">
            <w:pPr>
              <w:ind w:right="5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717EBAB2" w14:textId="77777777" w:rsidR="000843E2" w:rsidRDefault="000843E2" w:rsidP="000843E2">
            <w:pPr>
              <w:ind w:right="11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5" w:type="dxa"/>
          </w:tcPr>
          <w:p w14:paraId="25CD36ED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40CEE1EF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D6A4" w14:textId="77777777" w:rsidR="000843E2" w:rsidRDefault="000843E2" w:rsidP="000843E2">
            <w:pPr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1A56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Геометрия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1707" w14:textId="77777777" w:rsidR="000843E2" w:rsidRDefault="000843E2" w:rsidP="000843E2">
            <w:pPr>
              <w:ind w:right="287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Геометрия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53D1" w14:textId="77777777" w:rsidR="000843E2" w:rsidRDefault="000843E2" w:rsidP="000843E2">
            <w:pPr>
              <w:spacing w:after="18"/>
              <w:ind w:left="7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 С, Бутузов  </w:t>
            </w:r>
          </w:p>
          <w:p w14:paraId="03173E8A" w14:textId="77777777" w:rsidR="000843E2" w:rsidRDefault="000843E2" w:rsidP="000843E2">
            <w:pPr>
              <w:spacing w:after="21"/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В.Ф.,  </w:t>
            </w:r>
          </w:p>
          <w:p w14:paraId="2DC6DDCB" w14:textId="77777777" w:rsidR="000843E2" w:rsidRDefault="000843E2" w:rsidP="000843E2">
            <w:pPr>
              <w:ind w:right="322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Кадомцев СБ. и др.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8E4A" w14:textId="77777777" w:rsidR="000843E2" w:rsidRDefault="000843E2" w:rsidP="000843E2">
            <w:pPr>
              <w:spacing w:after="10"/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0B5A79B0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0F62" w14:textId="77777777" w:rsidR="000843E2" w:rsidRDefault="000843E2" w:rsidP="000843E2">
            <w:pPr>
              <w:ind w:right="11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  <w:tc>
          <w:tcPr>
            <w:tcW w:w="45" w:type="dxa"/>
          </w:tcPr>
          <w:p w14:paraId="4289F027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5E90D231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5887" w14:textId="77777777" w:rsidR="000843E2" w:rsidRDefault="000843E2" w:rsidP="000843E2">
            <w:pPr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08E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История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E570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Всеобщая история. История Нового времени.  1800-1900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C8F6" w14:textId="77777777" w:rsidR="000843E2" w:rsidRDefault="000843E2" w:rsidP="000843E2">
            <w:pPr>
              <w:spacing w:after="20"/>
              <w:ind w:left="21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Юдовская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А.Я.,  </w:t>
            </w:r>
          </w:p>
          <w:p w14:paraId="21D265F4" w14:textId="77777777" w:rsidR="000843E2" w:rsidRDefault="000843E2" w:rsidP="000843E2">
            <w:pPr>
              <w:spacing w:after="21"/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Баранов П.А.,  </w:t>
            </w:r>
          </w:p>
          <w:p w14:paraId="1F9DFA4A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Ванюшкина Л.М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A8A6" w14:textId="77777777" w:rsidR="000843E2" w:rsidRDefault="000843E2" w:rsidP="000843E2">
            <w:pPr>
              <w:spacing w:after="10"/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772DB1E2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132E" w14:textId="77777777" w:rsidR="000843E2" w:rsidRDefault="000843E2" w:rsidP="000843E2">
            <w:pPr>
              <w:ind w:right="11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  <w:tc>
          <w:tcPr>
            <w:tcW w:w="45" w:type="dxa"/>
          </w:tcPr>
          <w:p w14:paraId="4A028ABA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3C1D8A12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8CB8" w14:textId="77777777" w:rsidR="000843E2" w:rsidRDefault="000843E2" w:rsidP="000843E2">
            <w:pPr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76C3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История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03DD" w14:textId="77777777" w:rsidR="000843E2" w:rsidRDefault="000843E2" w:rsidP="000843E2">
            <w:pPr>
              <w:spacing w:after="9"/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История </w:t>
            </w:r>
          </w:p>
          <w:p w14:paraId="673CF3C6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России.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8 класс, в 2-х частях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DF81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Арсентьев Н.М., Данилов А.А,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Курукин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И.В., и др./Под ред.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12E9" w14:textId="77777777" w:rsidR="000843E2" w:rsidRDefault="000843E2" w:rsidP="000843E2">
            <w:pPr>
              <w:spacing w:after="15"/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51C12D37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7623" w14:textId="77777777" w:rsidR="000843E2" w:rsidRDefault="000843E2" w:rsidP="000843E2">
            <w:pPr>
              <w:ind w:right="11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2020 </w:t>
            </w:r>
          </w:p>
        </w:tc>
        <w:tc>
          <w:tcPr>
            <w:tcW w:w="45" w:type="dxa"/>
          </w:tcPr>
          <w:p w14:paraId="75F110C7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6E239380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9E0B" w14:textId="77777777" w:rsidR="000843E2" w:rsidRDefault="000843E2" w:rsidP="000843E2">
            <w:pPr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ED1B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4779E7DF" w14:textId="77777777" w:rsidR="000843E2" w:rsidRDefault="000843E2" w:rsidP="000843E2">
            <w:pPr>
              <w:spacing w:after="16"/>
              <w:ind w:left="11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Обществозна</w:t>
            </w:r>
            <w:proofErr w:type="spellEnd"/>
          </w:p>
          <w:p w14:paraId="2AC11F4B" w14:textId="77777777" w:rsidR="000843E2" w:rsidRDefault="000843E2" w:rsidP="000843E2">
            <w:pPr>
              <w:ind w:left="11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4C73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4AB3A733" w14:textId="77777777" w:rsidR="000843E2" w:rsidRDefault="000843E2" w:rsidP="000843E2">
            <w:pPr>
              <w:spacing w:after="16"/>
              <w:ind w:right="15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Обществозна</w:t>
            </w:r>
            <w:proofErr w:type="spellEnd"/>
          </w:p>
          <w:p w14:paraId="69223E0B" w14:textId="77777777" w:rsidR="000843E2" w:rsidRDefault="000843E2" w:rsidP="000843E2">
            <w:pPr>
              <w:ind w:left="21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2920" w14:textId="77777777" w:rsidR="000843E2" w:rsidRDefault="000843E2" w:rsidP="000843E2">
            <w:pPr>
              <w:spacing w:after="21"/>
            </w:pPr>
            <w:r>
              <w:rPr>
                <w:rFonts w:ascii="Times New Roman" w:eastAsia="Times New Roman" w:hAnsi="Times New Roman"/>
                <w:sz w:val="24"/>
              </w:rPr>
              <w:t xml:space="preserve">    Боголюбов Л.Н.,  </w:t>
            </w:r>
          </w:p>
          <w:p w14:paraId="313D9781" w14:textId="77777777" w:rsidR="000843E2" w:rsidRDefault="000843E2" w:rsidP="000843E2">
            <w:pPr>
              <w:spacing w:after="21"/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Городецкая Н.И.,  </w:t>
            </w:r>
          </w:p>
          <w:p w14:paraId="22E9F267" w14:textId="77777777" w:rsidR="000843E2" w:rsidRDefault="000843E2" w:rsidP="000843E2">
            <w:pPr>
              <w:spacing w:after="21"/>
              <w:ind w:right="226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Иванова Л.Ф. и др. /  </w:t>
            </w:r>
          </w:p>
          <w:p w14:paraId="04051849" w14:textId="77777777" w:rsidR="000843E2" w:rsidRDefault="000843E2" w:rsidP="000843E2">
            <w:pPr>
              <w:spacing w:after="21"/>
              <w:ind w:right="12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Под ред. Боголюбова  </w:t>
            </w:r>
          </w:p>
          <w:p w14:paraId="52816B34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Л.Н.,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9D0E" w14:textId="77777777" w:rsidR="000843E2" w:rsidRDefault="000843E2" w:rsidP="000843E2">
            <w:pPr>
              <w:spacing w:after="21"/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 </w:t>
            </w:r>
          </w:p>
          <w:p w14:paraId="2E6802E5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D8BD" w14:textId="77777777" w:rsidR="000843E2" w:rsidRDefault="000843E2" w:rsidP="000843E2">
            <w:pPr>
              <w:ind w:right="5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30DECACA" w14:textId="77777777" w:rsidR="000843E2" w:rsidRDefault="000843E2" w:rsidP="000843E2">
            <w:pPr>
              <w:ind w:right="11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  <w:tc>
          <w:tcPr>
            <w:tcW w:w="45" w:type="dxa"/>
          </w:tcPr>
          <w:p w14:paraId="6E167215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3C8BAF6B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89B6" w14:textId="77777777" w:rsidR="000843E2" w:rsidRDefault="000843E2" w:rsidP="000843E2">
            <w:pPr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00D5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Биология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AC90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Биология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1190" w14:textId="77777777" w:rsidR="000843E2" w:rsidRPr="005E6122" w:rsidRDefault="000843E2" w:rsidP="000843E2">
            <w:pPr>
              <w:spacing w:line="282" w:lineRule="auto"/>
              <w:ind w:right="889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5E6122">
              <w:rPr>
                <w:rFonts w:ascii="Times New Roman" w:eastAsia="Times New Roman" w:hAnsi="Times New Roman"/>
                <w:sz w:val="24"/>
              </w:rPr>
              <w:t xml:space="preserve">Пасечник В.В., Каменский А.А., Швецов Г.Г. </w:t>
            </w:r>
          </w:p>
          <w:p w14:paraId="288DA7E4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A2DA" w14:textId="77777777" w:rsidR="000843E2" w:rsidRDefault="000843E2" w:rsidP="000843E2">
            <w:pPr>
              <w:ind w:right="176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7AE8" w14:textId="77777777" w:rsidR="000843E2" w:rsidRDefault="000843E2" w:rsidP="000843E2">
            <w:pPr>
              <w:ind w:left="2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45" w:type="dxa"/>
          </w:tcPr>
          <w:p w14:paraId="27F9FDD5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09E86DA1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69F2" w14:textId="77777777" w:rsidR="000843E2" w:rsidRDefault="000843E2" w:rsidP="000843E2">
            <w:pPr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4D17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География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65F1" w14:textId="77777777" w:rsidR="000843E2" w:rsidRDefault="000843E2" w:rsidP="000843E2">
            <w:pPr>
              <w:ind w:right="192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География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8852" w14:textId="77777777" w:rsidR="000843E2" w:rsidRDefault="000843E2" w:rsidP="000843E2">
            <w:pPr>
              <w:spacing w:line="277" w:lineRule="auto"/>
              <w:ind w:right="245"/>
            </w:pPr>
            <w:r>
              <w:rPr>
                <w:rFonts w:ascii="Times New Roman" w:eastAsia="Times New Roman" w:hAnsi="Times New Roman"/>
                <w:sz w:val="24"/>
              </w:rPr>
              <w:t xml:space="preserve">Алексеева А.И. Николина В.В. Липкина Е.К. </w:t>
            </w:r>
          </w:p>
          <w:p w14:paraId="27118D5A" w14:textId="77777777" w:rsidR="000843E2" w:rsidRDefault="000843E2" w:rsidP="000843E2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8E2F" w14:textId="77777777" w:rsidR="000843E2" w:rsidRDefault="000843E2" w:rsidP="000843E2">
            <w:pPr>
              <w:ind w:right="176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8EC5" w14:textId="77777777" w:rsidR="000843E2" w:rsidRDefault="000843E2" w:rsidP="000843E2">
            <w:pPr>
              <w:ind w:left="2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45" w:type="dxa"/>
          </w:tcPr>
          <w:p w14:paraId="3C28F269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06F3F572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77E8" w14:textId="77777777" w:rsidR="000843E2" w:rsidRDefault="000843E2" w:rsidP="000843E2">
            <w:pPr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BE86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Физика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D9D8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Физика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1208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Перышкин А.В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7938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6204" w14:textId="77777777" w:rsidR="000843E2" w:rsidRDefault="000843E2" w:rsidP="000843E2">
            <w:pPr>
              <w:ind w:left="25"/>
            </w:pPr>
            <w:r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45" w:type="dxa"/>
          </w:tcPr>
          <w:p w14:paraId="6D80F2EA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4B658CCC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C265" w14:textId="77777777" w:rsidR="000843E2" w:rsidRDefault="000843E2" w:rsidP="000843E2">
            <w:pPr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8E6F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Физика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07D4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Физика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F8C8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Громов С.В.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BCF1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A71" w14:textId="77777777" w:rsidR="000843E2" w:rsidRDefault="000843E2" w:rsidP="000843E2">
            <w:pPr>
              <w:ind w:left="2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45" w:type="dxa"/>
          </w:tcPr>
          <w:p w14:paraId="59EBF010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7FFDBFE3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5909" w14:textId="77777777" w:rsidR="000843E2" w:rsidRDefault="000843E2" w:rsidP="000843E2">
            <w:pPr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6977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Химия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C0BC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Химия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E995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Рудзитис Г.Е.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A136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9BA4" w14:textId="77777777" w:rsidR="000843E2" w:rsidRDefault="000843E2" w:rsidP="000843E2">
            <w:pPr>
              <w:ind w:left="2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45" w:type="dxa"/>
          </w:tcPr>
          <w:p w14:paraId="7808ADBA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5309499D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6977" w14:textId="77777777" w:rsidR="000843E2" w:rsidRDefault="000843E2" w:rsidP="000843E2">
            <w:pPr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D9C4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Информатика и ИКТ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FE62" w14:textId="77777777" w:rsidR="000843E2" w:rsidRDefault="000843E2" w:rsidP="000843E2">
            <w:pPr>
              <w:ind w:right="115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Информатика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C8B3" w14:textId="77777777" w:rsidR="000843E2" w:rsidRDefault="000843E2" w:rsidP="000843E2">
            <w:pPr>
              <w:ind w:left="210" w:right="490"/>
              <w:jc w:val="both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Л.Л.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Босова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А.Ю.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3F5C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9F6F" w14:textId="77777777" w:rsidR="000843E2" w:rsidRDefault="000843E2" w:rsidP="000843E2">
            <w:pPr>
              <w:ind w:left="25"/>
            </w:pPr>
            <w:r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45" w:type="dxa"/>
          </w:tcPr>
          <w:p w14:paraId="58265EA2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217BFDC0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E0EE" w14:textId="77777777" w:rsidR="000843E2" w:rsidRDefault="000843E2" w:rsidP="000843E2">
            <w:pPr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DC95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Информатика и ИКТ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1CF7" w14:textId="77777777" w:rsidR="000843E2" w:rsidRDefault="000843E2" w:rsidP="000843E2">
            <w:pPr>
              <w:ind w:right="115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Информатика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0B97" w14:textId="77777777" w:rsidR="000843E2" w:rsidRDefault="000843E2" w:rsidP="000843E2">
            <w:pPr>
              <w:ind w:left="210" w:right="49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Поляков К.Ю.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9439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05A1" w14:textId="77777777" w:rsidR="000843E2" w:rsidRDefault="000843E2" w:rsidP="000843E2">
            <w:pPr>
              <w:ind w:left="2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45" w:type="dxa"/>
          </w:tcPr>
          <w:p w14:paraId="2769D0CD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5EDF01D0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67D9" w14:textId="77777777" w:rsidR="000843E2" w:rsidRDefault="000843E2" w:rsidP="000843E2">
            <w:pPr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B30B" w14:textId="77777777" w:rsidR="000843E2" w:rsidRDefault="000843E2" w:rsidP="000843E2">
            <w:pPr>
              <w:ind w:right="19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Технология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8437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Технология </w:t>
            </w:r>
          </w:p>
          <w:p w14:paraId="37DFF5F1" w14:textId="77777777" w:rsidR="000843E2" w:rsidRDefault="000843E2" w:rsidP="000843E2">
            <w:pPr>
              <w:spacing w:after="19"/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обслуживающ</w:t>
            </w:r>
            <w:proofErr w:type="spellEnd"/>
          </w:p>
          <w:p w14:paraId="25EAEEBA" w14:textId="77777777" w:rsidR="000843E2" w:rsidRDefault="000843E2" w:rsidP="000843E2">
            <w:pPr>
              <w:ind w:left="220" w:hanging="10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труд) Технический труд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CDBC" w14:textId="0C50D44B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Казакевич В.М. </w:t>
            </w:r>
          </w:p>
          <w:p w14:paraId="42BDA2A7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B617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4687" w14:textId="77777777" w:rsidR="000843E2" w:rsidRDefault="000843E2" w:rsidP="000843E2">
            <w:pPr>
              <w:ind w:left="2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45" w:type="dxa"/>
          </w:tcPr>
          <w:p w14:paraId="38598F66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513179B0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6686" w14:textId="77777777" w:rsidR="000843E2" w:rsidRDefault="000843E2" w:rsidP="000843E2">
            <w:pPr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F3FA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Основы </w:t>
            </w:r>
          </w:p>
          <w:p w14:paraId="4D7E9ABB" w14:textId="77777777" w:rsidR="000843E2" w:rsidRDefault="000843E2" w:rsidP="000843E2">
            <w:pPr>
              <w:spacing w:line="273" w:lineRule="auto"/>
              <w:ind w:left="220" w:right="29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безопасност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  </w:t>
            </w:r>
          </w:p>
          <w:p w14:paraId="0D02DAC4" w14:textId="77777777" w:rsidR="000843E2" w:rsidRDefault="000843E2" w:rsidP="000843E2">
            <w:pPr>
              <w:ind w:left="11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жизнедеятель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ност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5B15" w14:textId="77777777" w:rsidR="000843E2" w:rsidRDefault="000843E2" w:rsidP="000843E2">
            <w:pPr>
              <w:spacing w:after="5" w:line="237" w:lineRule="auto"/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Основы безопасности </w:t>
            </w:r>
          </w:p>
          <w:p w14:paraId="33A61237" w14:textId="77777777" w:rsidR="000843E2" w:rsidRDefault="000843E2" w:rsidP="000843E2">
            <w:pPr>
              <w:spacing w:after="15"/>
              <w:ind w:left="11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жизнедеятельн</w:t>
            </w:r>
            <w:proofErr w:type="spellEnd"/>
          </w:p>
          <w:p w14:paraId="05159CCE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ост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2FA1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Рудаков Д.П.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EE15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771E" w14:textId="77777777" w:rsidR="000843E2" w:rsidRDefault="000843E2" w:rsidP="000843E2">
            <w:pPr>
              <w:ind w:left="2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45" w:type="dxa"/>
          </w:tcPr>
          <w:p w14:paraId="12408B6C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67564A18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2B67" w14:textId="77777777" w:rsidR="000843E2" w:rsidRDefault="000843E2" w:rsidP="000843E2">
            <w:pPr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FFC9" w14:textId="77777777" w:rsidR="000843E2" w:rsidRPr="00781C9F" w:rsidRDefault="000843E2" w:rsidP="000843E2">
            <w:pPr>
              <w:ind w:left="1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Физическая культура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951E" w14:textId="77777777" w:rsidR="000843E2" w:rsidRPr="00781C9F" w:rsidRDefault="000843E2" w:rsidP="000843E2">
            <w:pPr>
              <w:ind w:left="1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Физическая культура. 89класс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643C" w14:textId="77777777" w:rsidR="000843E2" w:rsidRPr="00781C9F" w:rsidRDefault="000843E2" w:rsidP="000843E2">
            <w:pPr>
              <w:ind w:left="21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Лях В.И.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1E73" w14:textId="77777777" w:rsidR="000843E2" w:rsidRPr="00781C9F" w:rsidRDefault="000843E2" w:rsidP="000843E2">
            <w:pPr>
              <w:ind w:left="10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«Просвещение»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F4A5" w14:textId="77777777" w:rsidR="000843E2" w:rsidRPr="00781C9F" w:rsidRDefault="000843E2" w:rsidP="000843E2">
            <w:pPr>
              <w:ind w:left="25"/>
            </w:pPr>
            <w:r w:rsidRPr="00781C9F">
              <w:rPr>
                <w:rFonts w:ascii="Times New Roman" w:eastAsia="Times New Roman" w:hAnsi="Times New Roman"/>
                <w:sz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45" w:type="dxa"/>
          </w:tcPr>
          <w:p w14:paraId="1B5D5A1A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6C2CAF32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72D3" w14:textId="77777777" w:rsidR="000843E2" w:rsidRDefault="000843E2" w:rsidP="000843E2">
            <w:pPr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0F5F" w14:textId="77777777" w:rsidR="000843E2" w:rsidRPr="007D6E00" w:rsidRDefault="000843E2" w:rsidP="000843E2">
            <w:pPr>
              <w:ind w:left="140"/>
              <w:rPr>
                <w:rFonts w:ascii="Times New Roman" w:eastAsia="Times New Roman" w:hAnsi="Times New Roman"/>
                <w:sz w:val="24"/>
              </w:rPr>
            </w:pPr>
            <w:r w:rsidRPr="007D6E00">
              <w:rPr>
                <w:rFonts w:ascii="Times New Roman" w:eastAsia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A020" w14:textId="77777777" w:rsidR="000843E2" w:rsidRPr="007D6E00" w:rsidRDefault="000843E2" w:rsidP="000843E2">
            <w:pPr>
              <w:ind w:left="140"/>
              <w:rPr>
                <w:rFonts w:ascii="Times New Roman" w:eastAsia="Times New Roman" w:hAnsi="Times New Roman"/>
                <w:sz w:val="24"/>
              </w:rPr>
            </w:pPr>
            <w:r w:rsidRPr="007D6E00">
              <w:rPr>
                <w:rFonts w:ascii="Times New Roman" w:eastAsia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EC20" w14:textId="77777777" w:rsidR="000843E2" w:rsidRPr="007D6E00" w:rsidRDefault="000843E2" w:rsidP="000843E2">
            <w:pPr>
              <w:spacing w:line="282" w:lineRule="auto"/>
              <w:ind w:left="30" w:right="8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D6E00">
              <w:rPr>
                <w:rFonts w:ascii="Times New Roman" w:eastAsia="Times New Roman" w:hAnsi="Times New Roman"/>
                <w:sz w:val="24"/>
              </w:rPr>
              <w:t>Высоцкий И.Р.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753E" w14:textId="77777777" w:rsidR="000843E2" w:rsidRPr="007D6E00" w:rsidRDefault="000843E2" w:rsidP="000843E2">
            <w:pPr>
              <w:ind w:left="50"/>
              <w:rPr>
                <w:rFonts w:ascii="Times New Roman" w:eastAsia="Times New Roman" w:hAnsi="Times New Roman"/>
                <w:sz w:val="24"/>
              </w:rPr>
            </w:pPr>
            <w:r w:rsidRPr="007D6E00">
              <w:rPr>
                <w:rFonts w:ascii="Times New Roman" w:eastAsia="Times New Roman" w:hAnsi="Times New Roman"/>
                <w:sz w:val="24"/>
              </w:rPr>
              <w:t>Просвещение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C1C4" w14:textId="77777777" w:rsidR="000843E2" w:rsidRPr="007D6E00" w:rsidRDefault="000843E2" w:rsidP="000843E2">
            <w:pPr>
              <w:tabs>
                <w:tab w:val="right" w:pos="925"/>
              </w:tabs>
              <w:rPr>
                <w:rFonts w:ascii="Times New Roman" w:eastAsia="Times New Roman" w:hAnsi="Times New Roman"/>
                <w:sz w:val="24"/>
              </w:rPr>
            </w:pPr>
            <w:r w:rsidRPr="007D6E00">
              <w:rPr>
                <w:rFonts w:ascii="Times New Roman" w:eastAsia="Times New Roman" w:hAnsi="Times New Roman"/>
                <w:sz w:val="24"/>
              </w:rPr>
              <w:t>2023</w:t>
            </w:r>
          </w:p>
          <w:p w14:paraId="7C4B2197" w14:textId="77777777" w:rsidR="000843E2" w:rsidRPr="007D6E00" w:rsidRDefault="000843E2" w:rsidP="000843E2">
            <w:pPr>
              <w:tabs>
                <w:tab w:val="right" w:pos="925"/>
              </w:tabs>
              <w:rPr>
                <w:rFonts w:ascii="Times New Roman" w:eastAsia="Times New Roman" w:hAnsi="Times New Roman"/>
                <w:sz w:val="24"/>
              </w:rPr>
            </w:pPr>
            <w:r w:rsidRPr="007D6E00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45" w:type="dxa"/>
          </w:tcPr>
          <w:p w14:paraId="69549032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517E8090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F3A0" w14:textId="77777777" w:rsidR="000843E2" w:rsidRDefault="000843E2" w:rsidP="000843E2">
            <w:pPr>
              <w:ind w:right="76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84F" w14:textId="77777777" w:rsidR="000843E2" w:rsidRDefault="000843E2" w:rsidP="000843E2">
            <w:pPr>
              <w:ind w:right="120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1ED4" w14:textId="77777777" w:rsidR="000843E2" w:rsidRDefault="000843E2" w:rsidP="000843E2">
            <w:pPr>
              <w:ind w:right="141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75DE" w14:textId="77777777" w:rsidR="000843E2" w:rsidRDefault="000843E2" w:rsidP="000843E2">
            <w:pPr>
              <w:ind w:right="98"/>
              <w:jc w:val="center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Рыбченкова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Л.М.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B118" w14:textId="77777777" w:rsidR="000843E2" w:rsidRDefault="000843E2" w:rsidP="000843E2">
            <w:pPr>
              <w:ind w:left="105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D1B1" w14:textId="77777777" w:rsidR="000843E2" w:rsidRDefault="000843E2" w:rsidP="000843E2">
            <w:pPr>
              <w:ind w:left="2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45" w:type="dxa"/>
          </w:tcPr>
          <w:p w14:paraId="68384366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127CB2EC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EC5A" w14:textId="77777777" w:rsidR="000843E2" w:rsidRDefault="000843E2" w:rsidP="000843E2">
            <w:pPr>
              <w:ind w:left="2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22F1" w14:textId="77777777" w:rsidR="000843E2" w:rsidRDefault="000843E2" w:rsidP="000843E2">
            <w:pPr>
              <w:ind w:right="21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6746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Литература, в 2-х частях 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9551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Коровина В.Я.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F056" w14:textId="77777777" w:rsidR="000843E2" w:rsidRDefault="000843E2" w:rsidP="000843E2">
            <w:pPr>
              <w:ind w:left="18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D7A6" w14:textId="77777777" w:rsidR="000843E2" w:rsidRDefault="000843E2" w:rsidP="000843E2">
            <w:pPr>
              <w:ind w:left="2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45" w:type="dxa"/>
          </w:tcPr>
          <w:p w14:paraId="596F00C0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4AE7DC00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D429" w14:textId="77777777" w:rsidR="000843E2" w:rsidRDefault="000843E2" w:rsidP="000843E2">
            <w:pPr>
              <w:ind w:left="2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0D3A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Родной русский язык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25DC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Родной русский язык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672D" w14:textId="77777777" w:rsidR="000843E2" w:rsidRDefault="000843E2" w:rsidP="000843E2">
            <w:pPr>
              <w:spacing w:after="71" w:line="237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Александрова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О.М. ,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Загоровская О.В. </w:t>
            </w:r>
          </w:p>
          <w:p w14:paraId="46A01CAA" w14:textId="77777777" w:rsidR="000843E2" w:rsidRDefault="000843E2" w:rsidP="000843E2">
            <w:pPr>
              <w:tabs>
                <w:tab w:val="center" w:pos="2070"/>
              </w:tabs>
            </w:pPr>
            <w:r>
              <w:rPr>
                <w:rFonts w:ascii="Times New Roman" w:eastAsia="Times New Roman" w:hAnsi="Times New Roman"/>
                <w:sz w:val="24"/>
              </w:rPr>
              <w:t xml:space="preserve">Богданов С.И. и др. 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6E38" w14:textId="77777777" w:rsidR="000843E2" w:rsidRDefault="000843E2" w:rsidP="000843E2">
            <w:pPr>
              <w:ind w:right="226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0042" w14:textId="77777777" w:rsidR="000843E2" w:rsidRDefault="000843E2" w:rsidP="000843E2">
            <w:pPr>
              <w:ind w:left="2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2021</w:t>
            </w:r>
          </w:p>
          <w:p w14:paraId="69FBBA5E" w14:textId="77777777" w:rsidR="000843E2" w:rsidRDefault="000843E2" w:rsidP="000843E2">
            <w:pPr>
              <w:ind w:left="2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45" w:type="dxa"/>
          </w:tcPr>
          <w:p w14:paraId="7929928B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365BC1AB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CF6E" w14:textId="77777777" w:rsidR="000843E2" w:rsidRDefault="000843E2" w:rsidP="000843E2">
            <w:pPr>
              <w:ind w:left="2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8A38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Родная русская литература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8FB0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Родная русская литература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2AD5" w14:textId="77777777" w:rsidR="000843E2" w:rsidRDefault="000843E2" w:rsidP="000843E2">
            <w:pPr>
              <w:spacing w:after="72" w:line="237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Александрова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О.М. ,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Загоровская О.В. </w:t>
            </w:r>
          </w:p>
          <w:p w14:paraId="267CE354" w14:textId="77777777" w:rsidR="000843E2" w:rsidRDefault="000843E2" w:rsidP="000843E2">
            <w:pPr>
              <w:tabs>
                <w:tab w:val="center" w:pos="2070"/>
              </w:tabs>
            </w:pPr>
            <w:r>
              <w:rPr>
                <w:rFonts w:ascii="Times New Roman" w:eastAsia="Times New Roman" w:hAnsi="Times New Roman"/>
                <w:sz w:val="24"/>
              </w:rPr>
              <w:t xml:space="preserve">Богданов С.И. и др. 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DEF7" w14:textId="77777777" w:rsidR="000843E2" w:rsidRDefault="000843E2" w:rsidP="000843E2">
            <w:pPr>
              <w:ind w:right="226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6E38" w14:textId="77777777" w:rsidR="000843E2" w:rsidRDefault="000843E2" w:rsidP="000843E2">
            <w:pPr>
              <w:ind w:left="25"/>
            </w:pPr>
            <w:r>
              <w:rPr>
                <w:rFonts w:ascii="Times New Roman" w:eastAsia="Times New Roman" w:hAnsi="Times New Roman"/>
                <w:sz w:val="24"/>
              </w:rPr>
              <w:t>2021</w:t>
            </w:r>
          </w:p>
        </w:tc>
        <w:tc>
          <w:tcPr>
            <w:tcW w:w="45" w:type="dxa"/>
          </w:tcPr>
          <w:p w14:paraId="2BA00E92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790ADD98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9F29" w14:textId="77777777" w:rsidR="000843E2" w:rsidRDefault="000843E2" w:rsidP="000843E2">
            <w:pPr>
              <w:ind w:left="2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EEEB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Английский язык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6D22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Английский язык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A14B" w14:textId="77777777" w:rsidR="000843E2" w:rsidRDefault="000843E2" w:rsidP="000843E2">
            <w:pPr>
              <w:spacing w:after="19"/>
            </w:pPr>
            <w:r>
              <w:rPr>
                <w:rFonts w:ascii="Times New Roman" w:eastAsia="Times New Roman" w:hAnsi="Times New Roman"/>
                <w:sz w:val="24"/>
              </w:rPr>
              <w:t xml:space="preserve"> Ваулина Ю.Е., </w:t>
            </w:r>
          </w:p>
          <w:p w14:paraId="663CA252" w14:textId="77777777" w:rsidR="000843E2" w:rsidRDefault="000843E2" w:rsidP="000843E2">
            <w:pPr>
              <w:spacing w:after="25"/>
            </w:pPr>
            <w:r>
              <w:rPr>
                <w:rFonts w:ascii="Times New Roman" w:eastAsia="Times New Roman" w:hAnsi="Times New Roman"/>
                <w:sz w:val="24"/>
              </w:rPr>
              <w:t xml:space="preserve">Дули Д., </w:t>
            </w:r>
          </w:p>
          <w:p w14:paraId="3F2C0918" w14:textId="77777777" w:rsidR="000843E2" w:rsidRDefault="000843E2" w:rsidP="000843E2">
            <w:pPr>
              <w:ind w:left="11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Подоляко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О.Е.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A760" w14:textId="77777777" w:rsidR="000843E2" w:rsidRDefault="000843E2" w:rsidP="000843E2">
            <w:pPr>
              <w:ind w:left="44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D68E" w14:textId="77777777" w:rsidR="000843E2" w:rsidRDefault="000843E2" w:rsidP="000843E2">
            <w:pPr>
              <w:ind w:left="2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45" w:type="dxa"/>
          </w:tcPr>
          <w:p w14:paraId="007DE6C6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5860C36E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FBBE" w14:textId="77777777" w:rsidR="000843E2" w:rsidRDefault="000843E2" w:rsidP="000843E2">
            <w:pPr>
              <w:ind w:left="2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8037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История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8FCE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Всеобщая история.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92CC" w14:textId="77777777" w:rsidR="000843E2" w:rsidRDefault="000843E2" w:rsidP="000843E2">
            <w:pPr>
              <w:ind w:left="210" w:right="25"/>
              <w:jc w:val="both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Юдовская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А.Я., Баранов П.А. и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8876" w14:textId="77777777" w:rsidR="000843E2" w:rsidRDefault="000843E2" w:rsidP="000843E2">
            <w:pPr>
              <w:ind w:right="166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BD02" w14:textId="77777777" w:rsidR="000843E2" w:rsidRDefault="000843E2" w:rsidP="000843E2">
            <w:pPr>
              <w:ind w:left="2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45" w:type="dxa"/>
          </w:tcPr>
          <w:p w14:paraId="7B17BAA8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37ECF565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2B4E" w14:textId="77777777" w:rsidR="000843E2" w:rsidRDefault="000843E2" w:rsidP="000843E2">
            <w:pPr>
              <w:ind w:left="2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08BC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История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CD05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История России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FF8C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Арсентьев Н.М., </w:t>
            </w:r>
          </w:p>
          <w:p w14:paraId="4F2489AE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Данилов А.А.,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Левандовский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А.А., и др./Под ред.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C0A9" w14:textId="77777777" w:rsidR="000843E2" w:rsidRDefault="000843E2" w:rsidP="000843E2">
            <w:pPr>
              <w:ind w:right="166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F52E" w14:textId="77777777" w:rsidR="000843E2" w:rsidRDefault="000843E2" w:rsidP="000843E2">
            <w:pPr>
              <w:ind w:left="25"/>
            </w:pPr>
            <w:r>
              <w:rPr>
                <w:rFonts w:ascii="Times New Roman" w:eastAsia="Times New Roman" w:hAnsi="Times New Roman"/>
                <w:sz w:val="24"/>
              </w:rPr>
              <w:t>2019</w:t>
            </w:r>
          </w:p>
        </w:tc>
        <w:tc>
          <w:tcPr>
            <w:tcW w:w="45" w:type="dxa"/>
          </w:tcPr>
          <w:p w14:paraId="037B9AC4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44A908BB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F345" w14:textId="77777777" w:rsidR="000843E2" w:rsidRDefault="000843E2" w:rsidP="000843E2">
            <w:pPr>
              <w:ind w:left="2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4DCC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Алгебра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59A2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Алгебра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837B" w14:textId="77777777" w:rsidR="000843E2" w:rsidRDefault="000843E2" w:rsidP="000843E2">
            <w:pPr>
              <w:tabs>
                <w:tab w:val="center" w:pos="789"/>
                <w:tab w:val="center" w:pos="2094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/>
                <w:sz w:val="24"/>
              </w:rPr>
              <w:t xml:space="preserve">Макарычев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Ю.Н, </w:t>
            </w:r>
          </w:p>
          <w:p w14:paraId="5DFFC140" w14:textId="77777777" w:rsidR="000843E2" w:rsidRDefault="000843E2" w:rsidP="000843E2">
            <w:pPr>
              <w:spacing w:after="26"/>
              <w:ind w:left="21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Миндюк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Н.Г.,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Нешков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К.И. и др. / Под ред.  </w:t>
            </w:r>
          </w:p>
          <w:p w14:paraId="37A59D9A" w14:textId="77777777" w:rsidR="000843E2" w:rsidRDefault="000843E2" w:rsidP="000843E2">
            <w:pPr>
              <w:ind w:left="21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С.А  Мордкович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А.Г.. Семенов П.В.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DF41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  <w:p w14:paraId="61D0B74C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1F14D406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7D16B5DB" w14:textId="77777777" w:rsidR="000843E2" w:rsidRDefault="000843E2" w:rsidP="000843E2">
            <w:pPr>
              <w:spacing w:after="25"/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6B4B7DEE" w14:textId="77777777" w:rsidR="000843E2" w:rsidRDefault="000843E2" w:rsidP="000843E2">
            <w:pPr>
              <w:ind w:left="210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F88A" w14:textId="77777777" w:rsidR="000843E2" w:rsidRDefault="000843E2" w:rsidP="000843E2">
            <w:pPr>
              <w:ind w:left="2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  <w:p w14:paraId="6D8DA151" w14:textId="77777777" w:rsidR="000843E2" w:rsidRDefault="000843E2" w:rsidP="000843E2">
            <w:pPr>
              <w:ind w:left="5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6D72A2CC" w14:textId="77777777" w:rsidR="000843E2" w:rsidRDefault="000843E2" w:rsidP="000843E2">
            <w:pPr>
              <w:ind w:left="5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61DC6E68" w14:textId="77777777" w:rsidR="000843E2" w:rsidRDefault="000843E2" w:rsidP="000843E2">
            <w:pPr>
              <w:ind w:left="5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60848730" w14:textId="77777777" w:rsidR="000843E2" w:rsidRDefault="000843E2" w:rsidP="000843E2">
            <w:pPr>
              <w:ind w:left="25"/>
            </w:pPr>
          </w:p>
        </w:tc>
        <w:tc>
          <w:tcPr>
            <w:tcW w:w="45" w:type="dxa"/>
          </w:tcPr>
          <w:p w14:paraId="57431C7F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48A3FDF2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CA8C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23D1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Геометрия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E34B" w14:textId="77777777" w:rsidR="000843E2" w:rsidRDefault="000843E2" w:rsidP="000843E2">
            <w:pPr>
              <w:ind w:right="217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Геометрия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69F9" w14:textId="77777777" w:rsidR="000843E2" w:rsidRDefault="000843E2" w:rsidP="000843E2">
            <w:pPr>
              <w:spacing w:after="18"/>
              <w:ind w:right="214"/>
              <w:jc w:val="right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 С, Бутузов  </w:t>
            </w:r>
          </w:p>
          <w:p w14:paraId="42173200" w14:textId="77777777" w:rsidR="000843E2" w:rsidRDefault="000843E2" w:rsidP="000843E2">
            <w:pPr>
              <w:spacing w:after="21"/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В.Ф.,  </w:t>
            </w:r>
          </w:p>
          <w:p w14:paraId="0EE5FADA" w14:textId="77777777" w:rsidR="000843E2" w:rsidRDefault="000843E2" w:rsidP="000843E2">
            <w:pPr>
              <w:ind w:right="232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Кадомцев С.Б. И др.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304C" w14:textId="77777777" w:rsidR="000843E2" w:rsidRDefault="000843E2" w:rsidP="000843E2">
            <w:pPr>
              <w:ind w:right="166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A8CE" w14:textId="77777777" w:rsidR="000843E2" w:rsidRDefault="000843E2" w:rsidP="000843E2">
            <w:pPr>
              <w:ind w:left="2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45" w:type="dxa"/>
          </w:tcPr>
          <w:p w14:paraId="061AAE79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6C10E3FD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0A46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05B5" w14:textId="77777777" w:rsidR="000843E2" w:rsidRDefault="000843E2" w:rsidP="000843E2">
            <w:pPr>
              <w:spacing w:after="14"/>
              <w:ind w:left="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Обществознан</w:t>
            </w:r>
            <w:proofErr w:type="spellEnd"/>
          </w:p>
          <w:p w14:paraId="3924C845" w14:textId="77777777" w:rsidR="000843E2" w:rsidRDefault="000843E2" w:rsidP="000843E2">
            <w:pPr>
              <w:ind w:left="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DEE6" w14:textId="77777777" w:rsidR="000843E2" w:rsidRDefault="000843E2" w:rsidP="000843E2">
            <w:pPr>
              <w:spacing w:after="9"/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Обществознани</w:t>
            </w:r>
            <w:proofErr w:type="spellEnd"/>
          </w:p>
          <w:p w14:paraId="222B039C" w14:textId="77777777" w:rsidR="000843E2" w:rsidRDefault="000843E2" w:rsidP="000843E2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е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3A48" w14:textId="77777777" w:rsidR="000843E2" w:rsidRDefault="000843E2" w:rsidP="000843E2">
            <w:pPr>
              <w:spacing w:after="21"/>
              <w:ind w:right="136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Под ред. Боголюбова  </w:t>
            </w:r>
          </w:p>
          <w:p w14:paraId="2666C85B" w14:textId="77777777" w:rsidR="000843E2" w:rsidRDefault="000843E2" w:rsidP="000843E2">
            <w:pPr>
              <w:spacing w:after="21"/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Л.Н.,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502109A0" w14:textId="77777777" w:rsidR="000843E2" w:rsidRDefault="000843E2" w:rsidP="000843E2">
            <w:pPr>
              <w:ind w:right="158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А.Ю., Матвеева А.И.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0C4E" w14:textId="77777777" w:rsidR="000843E2" w:rsidRDefault="000843E2" w:rsidP="000843E2">
            <w:pPr>
              <w:spacing w:after="20"/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7193C341" w14:textId="77777777" w:rsidR="000843E2" w:rsidRDefault="000843E2" w:rsidP="000843E2">
            <w:pPr>
              <w:ind w:right="166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9A49" w14:textId="77777777" w:rsidR="000843E2" w:rsidRDefault="000843E2" w:rsidP="000843E2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45" w:type="dxa"/>
          </w:tcPr>
          <w:p w14:paraId="1449BE29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0E99D92A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4A7C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4E57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Биология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2A88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Биология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95D2" w14:textId="77777777" w:rsidR="000843E2" w:rsidRDefault="000843E2" w:rsidP="000843E2">
            <w:pPr>
              <w:spacing w:line="280" w:lineRule="auto"/>
              <w:ind w:right="919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Пасечник В.В., Каменский А.А., Швецов Г.Г.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8124" w14:textId="77777777" w:rsidR="000843E2" w:rsidRDefault="000843E2" w:rsidP="000843E2">
            <w:pPr>
              <w:ind w:left="355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127A" w14:textId="77777777" w:rsidR="000843E2" w:rsidRDefault="000843E2" w:rsidP="000843E2">
            <w:pPr>
              <w:ind w:left="2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45" w:type="dxa"/>
          </w:tcPr>
          <w:p w14:paraId="186FA857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56CF31A9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E5A4" w14:textId="77777777" w:rsidR="000843E2" w:rsidRDefault="000843E2" w:rsidP="000843E2"/>
          <w:p w14:paraId="3872A610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735B" w14:textId="77777777" w:rsidR="000843E2" w:rsidRDefault="000843E2" w:rsidP="000843E2">
            <w:pPr>
              <w:ind w:right="256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География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1EBB" w14:textId="77777777" w:rsidR="000843E2" w:rsidRDefault="000843E2" w:rsidP="000843E2">
            <w:pPr>
              <w:ind w:right="222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География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E05F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Алексеев А.И., </w:t>
            </w:r>
          </w:p>
          <w:p w14:paraId="029A80D8" w14:textId="77777777" w:rsidR="000843E2" w:rsidRDefault="000843E2" w:rsidP="000843E2">
            <w:pPr>
              <w:spacing w:after="22"/>
              <w:ind w:right="116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Николина В.В., Липкина </w:t>
            </w:r>
          </w:p>
          <w:p w14:paraId="7C4D9A42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Е.К.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D43C" w14:textId="77777777" w:rsidR="000843E2" w:rsidRDefault="000843E2" w:rsidP="000843E2">
            <w:pPr>
              <w:ind w:right="206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CEC0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  <w:tc>
          <w:tcPr>
            <w:tcW w:w="45" w:type="dxa"/>
          </w:tcPr>
          <w:p w14:paraId="71B56421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7749F98E" w14:textId="77777777" w:rsidTr="000843E2">
        <w:trPr>
          <w:trHeight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FAFB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602D" w14:textId="77777777" w:rsidR="000843E2" w:rsidRPr="005E4053" w:rsidRDefault="000843E2" w:rsidP="000843E2">
            <w:pPr>
              <w:ind w:left="110"/>
            </w:pPr>
            <w:r w:rsidRPr="005E4053">
              <w:rPr>
                <w:rFonts w:ascii="Times New Roman" w:eastAsia="Times New Roman" w:hAnsi="Times New Roman"/>
                <w:sz w:val="24"/>
              </w:rPr>
              <w:t xml:space="preserve">Физика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74E5" w14:textId="77777777" w:rsidR="000843E2" w:rsidRPr="005E4053" w:rsidRDefault="000843E2" w:rsidP="000843E2">
            <w:pPr>
              <w:ind w:left="215"/>
            </w:pPr>
            <w:r w:rsidRPr="005E4053">
              <w:rPr>
                <w:rFonts w:ascii="Times New Roman" w:eastAsia="Times New Roman" w:hAnsi="Times New Roman"/>
                <w:sz w:val="24"/>
              </w:rPr>
              <w:t xml:space="preserve">Физика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20CD" w14:textId="77777777" w:rsidR="000843E2" w:rsidRPr="005E4053" w:rsidRDefault="000843E2" w:rsidP="000843E2">
            <w:pPr>
              <w:ind w:left="210" w:right="93"/>
            </w:pPr>
            <w:r>
              <w:rPr>
                <w:rFonts w:ascii="Times New Roman" w:eastAsia="Times New Roman" w:hAnsi="Times New Roman"/>
                <w:sz w:val="24"/>
              </w:rPr>
              <w:t>Громов С.В.</w:t>
            </w:r>
            <w:r w:rsidRPr="005E4053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2760" w14:textId="77777777" w:rsidR="000843E2" w:rsidRPr="005E4053" w:rsidRDefault="000843E2" w:rsidP="000843E2">
            <w:pPr>
              <w:ind w:left="100"/>
            </w:pPr>
            <w:r w:rsidRPr="005E4053"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4B9E" w14:textId="77777777" w:rsidR="000843E2" w:rsidRPr="005E4053" w:rsidRDefault="000843E2" w:rsidP="000843E2">
            <w:pPr>
              <w:ind w:left="1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  <w:r w:rsidRPr="005E4053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5" w:type="dxa"/>
          </w:tcPr>
          <w:p w14:paraId="0567B9A7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721A2BBA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BE22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20CE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Химия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3B75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Химия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F5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Рудзитис Г.Е.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9459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EFE6" w14:textId="77777777" w:rsidR="000843E2" w:rsidRDefault="000843E2" w:rsidP="000843E2">
            <w:pPr>
              <w:ind w:left="1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  <w:tc>
          <w:tcPr>
            <w:tcW w:w="45" w:type="dxa"/>
          </w:tcPr>
          <w:p w14:paraId="03D73508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13DCD342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64C5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D07B" w14:textId="77777777" w:rsidR="000843E2" w:rsidRPr="005E4053" w:rsidRDefault="000843E2" w:rsidP="000843E2">
            <w:pPr>
              <w:spacing w:after="20"/>
              <w:ind w:left="110"/>
            </w:pPr>
            <w:r w:rsidRPr="005E4053">
              <w:rPr>
                <w:rFonts w:ascii="Times New Roman" w:eastAsia="Times New Roman" w:hAnsi="Times New Roman"/>
                <w:sz w:val="24"/>
              </w:rPr>
              <w:t>Информатик</w:t>
            </w:r>
          </w:p>
          <w:p w14:paraId="4C84BC59" w14:textId="77777777" w:rsidR="000843E2" w:rsidRPr="005E4053" w:rsidRDefault="000843E2" w:rsidP="000843E2">
            <w:pPr>
              <w:ind w:left="110"/>
            </w:pPr>
            <w:r w:rsidRPr="005E4053">
              <w:rPr>
                <w:rFonts w:ascii="Times New Roman" w:eastAsia="Times New Roman" w:hAnsi="Times New Roman"/>
                <w:sz w:val="24"/>
              </w:rPr>
              <w:t xml:space="preserve">а и ИКТ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8EFB" w14:textId="77777777" w:rsidR="000843E2" w:rsidRPr="005E4053" w:rsidRDefault="000843E2" w:rsidP="000843E2">
            <w:pPr>
              <w:ind w:right="110"/>
              <w:jc w:val="right"/>
            </w:pPr>
            <w:r w:rsidRPr="005E4053">
              <w:rPr>
                <w:rFonts w:ascii="Times New Roman" w:eastAsia="Times New Roman" w:hAnsi="Times New Roman"/>
                <w:sz w:val="24"/>
              </w:rPr>
              <w:t xml:space="preserve">Информатика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F532" w14:textId="77777777" w:rsidR="000843E2" w:rsidRPr="005E4053" w:rsidRDefault="000843E2" w:rsidP="000843E2">
            <w:pPr>
              <w:ind w:left="210" w:right="570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Поляков К.Ю.</w:t>
            </w:r>
            <w:r w:rsidRPr="005E4053"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59FB" w14:textId="77777777" w:rsidR="000843E2" w:rsidRPr="005E4053" w:rsidRDefault="000843E2" w:rsidP="000843E2">
            <w:r w:rsidRPr="005E4053"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AB5B" w14:textId="77777777" w:rsidR="000843E2" w:rsidRPr="005E4053" w:rsidRDefault="000843E2" w:rsidP="000843E2">
            <w:pPr>
              <w:ind w:left="1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  <w:r w:rsidRPr="005E4053"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45" w:type="dxa"/>
          </w:tcPr>
          <w:p w14:paraId="1E3C8C3D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7D37149E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4F50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7CB6" w14:textId="77777777" w:rsidR="000843E2" w:rsidRDefault="000843E2" w:rsidP="000843E2">
            <w:pPr>
              <w:ind w:left="110" w:right="79" w:hanging="110"/>
            </w:pPr>
            <w:r>
              <w:rPr>
                <w:rFonts w:ascii="Times New Roman" w:eastAsia="Times New Roman" w:hAnsi="Times New Roman"/>
                <w:sz w:val="24"/>
              </w:rPr>
              <w:t xml:space="preserve">  Основы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безопасност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жизнедеятел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ьности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4B5A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Основы безопасности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жизнедеятель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ност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917E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Рудаков Д.П.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416D" w14:textId="77777777" w:rsidR="000843E2" w:rsidRDefault="000843E2" w:rsidP="000843E2">
            <w:pPr>
              <w:ind w:left="205" w:right="91"/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Просвещение »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C459" w14:textId="77777777" w:rsidR="000843E2" w:rsidRDefault="000843E2" w:rsidP="000843E2">
            <w:pPr>
              <w:ind w:left="15"/>
            </w:pPr>
            <w:r>
              <w:rPr>
                <w:rFonts w:ascii="Times New Roman" w:eastAsia="Times New Roman" w:hAnsi="Times New Roman"/>
                <w:sz w:val="24"/>
              </w:rPr>
              <w:t xml:space="preserve">2022  </w:t>
            </w:r>
          </w:p>
        </w:tc>
        <w:tc>
          <w:tcPr>
            <w:tcW w:w="45" w:type="dxa"/>
          </w:tcPr>
          <w:p w14:paraId="3ED14454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60D3E81C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E3E4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6A49" w14:textId="77777777" w:rsidR="000843E2" w:rsidRPr="00781C9F" w:rsidRDefault="000843E2" w:rsidP="000843E2">
            <w:pPr>
              <w:ind w:left="11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Физическая культура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3ECB" w14:textId="77777777" w:rsidR="000843E2" w:rsidRPr="00781C9F" w:rsidRDefault="000843E2" w:rsidP="000843E2">
            <w:pPr>
              <w:ind w:left="21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Физическая культура.8-9класс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EE80" w14:textId="77777777" w:rsidR="000843E2" w:rsidRPr="00781C9F" w:rsidRDefault="000843E2" w:rsidP="000843E2">
            <w:pPr>
              <w:ind w:left="21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Лях В.И.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8EE6" w14:textId="77777777" w:rsidR="000843E2" w:rsidRPr="00781C9F" w:rsidRDefault="000843E2" w:rsidP="000843E2">
            <w:pPr>
              <w:ind w:left="10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E4B3" w14:textId="77777777" w:rsidR="000843E2" w:rsidRPr="00781C9F" w:rsidRDefault="000843E2" w:rsidP="000843E2">
            <w:pPr>
              <w:ind w:left="15"/>
            </w:pPr>
            <w:r w:rsidRPr="00781C9F">
              <w:rPr>
                <w:rFonts w:ascii="Times New Roman" w:eastAsia="Times New Roman" w:hAnsi="Times New Roman"/>
                <w:sz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</w:rPr>
              <w:t>9</w:t>
            </w:r>
            <w:r w:rsidRPr="00781C9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5" w:type="dxa"/>
          </w:tcPr>
          <w:p w14:paraId="51526405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843E2" w14:paraId="49640487" w14:textId="77777777" w:rsidTr="000843E2">
        <w:trPr>
          <w:trHeight w:val="1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6146" w14:textId="77777777" w:rsidR="000843E2" w:rsidRDefault="000843E2" w:rsidP="000843E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91E0" w14:textId="77777777" w:rsidR="000843E2" w:rsidRPr="007D6E00" w:rsidRDefault="000843E2" w:rsidP="000843E2">
            <w:pPr>
              <w:ind w:left="140"/>
              <w:rPr>
                <w:rFonts w:ascii="Times New Roman" w:eastAsia="Times New Roman" w:hAnsi="Times New Roman"/>
                <w:sz w:val="24"/>
              </w:rPr>
            </w:pPr>
            <w:r w:rsidRPr="007D6E00">
              <w:rPr>
                <w:rFonts w:ascii="Times New Roman" w:eastAsia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F0E1" w14:textId="77777777" w:rsidR="000843E2" w:rsidRPr="007D6E00" w:rsidRDefault="000843E2" w:rsidP="000843E2">
            <w:pPr>
              <w:ind w:left="140"/>
              <w:rPr>
                <w:rFonts w:ascii="Times New Roman" w:eastAsia="Times New Roman" w:hAnsi="Times New Roman"/>
                <w:sz w:val="24"/>
              </w:rPr>
            </w:pPr>
            <w:r w:rsidRPr="007D6E00">
              <w:rPr>
                <w:rFonts w:ascii="Times New Roman" w:eastAsia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AB8C" w14:textId="77777777" w:rsidR="000843E2" w:rsidRPr="007D6E00" w:rsidRDefault="000843E2" w:rsidP="000843E2">
            <w:pPr>
              <w:spacing w:line="282" w:lineRule="auto"/>
              <w:ind w:left="30" w:right="8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D6E00">
              <w:rPr>
                <w:rFonts w:ascii="Times New Roman" w:eastAsia="Times New Roman" w:hAnsi="Times New Roman"/>
                <w:sz w:val="24"/>
              </w:rPr>
              <w:t>Высоцкий И.Р.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0275" w14:textId="77777777" w:rsidR="000843E2" w:rsidRPr="007D6E00" w:rsidRDefault="000843E2" w:rsidP="000843E2">
            <w:pPr>
              <w:ind w:left="50"/>
              <w:rPr>
                <w:rFonts w:ascii="Times New Roman" w:eastAsia="Times New Roman" w:hAnsi="Times New Roman"/>
                <w:sz w:val="24"/>
              </w:rPr>
            </w:pPr>
            <w:r w:rsidRPr="007D6E00">
              <w:rPr>
                <w:rFonts w:ascii="Times New Roman" w:eastAsia="Times New Roman" w:hAnsi="Times New Roman"/>
                <w:sz w:val="24"/>
              </w:rPr>
              <w:t>Просвещение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323A" w14:textId="77777777" w:rsidR="000843E2" w:rsidRPr="007D6E00" w:rsidRDefault="000843E2" w:rsidP="000843E2">
            <w:pPr>
              <w:tabs>
                <w:tab w:val="right" w:pos="925"/>
              </w:tabs>
              <w:rPr>
                <w:rFonts w:ascii="Times New Roman" w:eastAsia="Times New Roman" w:hAnsi="Times New Roman"/>
                <w:sz w:val="24"/>
              </w:rPr>
            </w:pPr>
            <w:r w:rsidRPr="007D6E00">
              <w:rPr>
                <w:rFonts w:ascii="Times New Roman" w:eastAsia="Times New Roman" w:hAnsi="Times New Roman"/>
                <w:sz w:val="24"/>
              </w:rPr>
              <w:t>2023</w:t>
            </w:r>
          </w:p>
          <w:p w14:paraId="3B2187E1" w14:textId="77777777" w:rsidR="000843E2" w:rsidRPr="007D6E00" w:rsidRDefault="000843E2" w:rsidP="000843E2">
            <w:pPr>
              <w:tabs>
                <w:tab w:val="right" w:pos="925"/>
              </w:tabs>
              <w:rPr>
                <w:rFonts w:ascii="Times New Roman" w:eastAsia="Times New Roman" w:hAnsi="Times New Roman"/>
                <w:sz w:val="24"/>
              </w:rPr>
            </w:pPr>
            <w:r w:rsidRPr="007D6E00">
              <w:rPr>
                <w:rFonts w:ascii="Times New Roman" w:eastAsia="Times New Roman" w:hAnsi="Times New Roman"/>
                <w:sz w:val="24"/>
              </w:rPr>
              <w:t>2024</w:t>
            </w:r>
          </w:p>
        </w:tc>
        <w:tc>
          <w:tcPr>
            <w:tcW w:w="45" w:type="dxa"/>
          </w:tcPr>
          <w:p w14:paraId="10668E0B" w14:textId="77777777" w:rsidR="000843E2" w:rsidRDefault="000843E2" w:rsidP="000843E2">
            <w:pPr>
              <w:ind w:left="215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D0E824A" w14:textId="77777777" w:rsidR="000843E2" w:rsidRDefault="000843E2" w:rsidP="000843E2">
      <w:pPr>
        <w:spacing w:after="0"/>
        <w:ind w:right="2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50A92327" w14:textId="77777777" w:rsidR="000843E2" w:rsidRDefault="000843E2" w:rsidP="000843E2">
      <w:pPr>
        <w:spacing w:after="0"/>
        <w:ind w:right="298"/>
        <w:jc w:val="both"/>
      </w:pPr>
    </w:p>
    <w:p w14:paraId="03B679F2" w14:textId="77777777" w:rsidR="000843E2" w:rsidRDefault="000843E2" w:rsidP="000843E2">
      <w:pPr>
        <w:spacing w:after="0"/>
        <w:ind w:right="298"/>
        <w:jc w:val="both"/>
      </w:pPr>
    </w:p>
    <w:p w14:paraId="0A70E62D" w14:textId="293141C5" w:rsidR="000843E2" w:rsidRDefault="000843E2" w:rsidP="000843E2">
      <w:pPr>
        <w:spacing w:after="0"/>
        <w:ind w:right="298"/>
        <w:jc w:val="both"/>
      </w:pPr>
    </w:p>
    <w:p w14:paraId="61B4DEBB" w14:textId="72D1A6AA" w:rsidR="000843E2" w:rsidRDefault="000843E2" w:rsidP="000843E2">
      <w:pPr>
        <w:spacing w:after="0"/>
        <w:ind w:right="298"/>
        <w:jc w:val="both"/>
      </w:pPr>
    </w:p>
    <w:p w14:paraId="6FF3B5D3" w14:textId="73935968" w:rsidR="000843E2" w:rsidRDefault="000843E2" w:rsidP="000843E2">
      <w:pPr>
        <w:spacing w:after="0"/>
        <w:ind w:right="298"/>
        <w:jc w:val="both"/>
      </w:pPr>
    </w:p>
    <w:p w14:paraId="76D9F16D" w14:textId="77777777" w:rsidR="000843E2" w:rsidRDefault="000843E2" w:rsidP="000843E2">
      <w:pPr>
        <w:spacing w:after="0"/>
        <w:ind w:right="298"/>
        <w:jc w:val="both"/>
      </w:pPr>
    </w:p>
    <w:p w14:paraId="283AF4BC" w14:textId="566E6170" w:rsidR="000843E2" w:rsidRDefault="000843E2" w:rsidP="000843E2">
      <w:pPr>
        <w:spacing w:after="0"/>
        <w:ind w:right="298"/>
        <w:jc w:val="right"/>
      </w:pPr>
      <w:r w:rsidRPr="00564D2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Style w:val="TableGrid"/>
        <w:tblW w:w="10318" w:type="dxa"/>
        <w:tblInd w:w="-5" w:type="dxa"/>
        <w:tblCellMar>
          <w:top w:w="21" w:type="dxa"/>
          <w:left w:w="110" w:type="dxa"/>
        </w:tblCellMar>
        <w:tblLook w:val="04A0" w:firstRow="1" w:lastRow="0" w:firstColumn="1" w:lastColumn="0" w:noHBand="0" w:noVBand="1"/>
      </w:tblPr>
      <w:tblGrid>
        <w:gridCol w:w="602"/>
        <w:gridCol w:w="1575"/>
        <w:gridCol w:w="1883"/>
        <w:gridCol w:w="2531"/>
        <w:gridCol w:w="2171"/>
        <w:gridCol w:w="1556"/>
      </w:tblGrid>
      <w:tr w:rsidR="000843E2" w14:paraId="67EE7533" w14:textId="77777777" w:rsidTr="000843E2">
        <w:trPr>
          <w:trHeight w:val="30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5C426" w14:textId="77777777" w:rsidR="000843E2" w:rsidRDefault="000843E2" w:rsidP="000843E2"/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32C3B1" w14:textId="77777777" w:rsidR="000843E2" w:rsidRDefault="000843E2" w:rsidP="000843E2"/>
        </w:tc>
        <w:tc>
          <w:tcPr>
            <w:tcW w:w="4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8A27A1" w14:textId="77777777" w:rsidR="000843E2" w:rsidRDefault="000843E2" w:rsidP="000843E2">
            <w:pPr>
              <w:ind w:left="1216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Среднее общее образование 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1F2C86" w14:textId="77777777" w:rsidR="000843E2" w:rsidRDefault="000843E2" w:rsidP="000843E2"/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BCCD9" w14:textId="77777777" w:rsidR="000843E2" w:rsidRDefault="000843E2" w:rsidP="000843E2"/>
        </w:tc>
      </w:tr>
      <w:tr w:rsidR="000843E2" w14:paraId="762F5254" w14:textId="77777777" w:rsidTr="000843E2">
        <w:trPr>
          <w:trHeight w:val="127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1399" w14:textId="77777777" w:rsidR="000843E2" w:rsidRDefault="000843E2" w:rsidP="000843E2">
            <w:pPr>
              <w:ind w:left="45"/>
            </w:pPr>
            <w:r>
              <w:rPr>
                <w:rFonts w:ascii="Times New Roman" w:eastAsia="Times New Roman" w:hAnsi="Times New Roman"/>
                <w:sz w:val="24"/>
              </w:rPr>
              <w:t xml:space="preserve">10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A7E6" w14:textId="77777777" w:rsidR="000843E2" w:rsidRDefault="000843E2" w:rsidP="000843E2">
            <w:pPr>
              <w:ind w:left="110" w:right="65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 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2228" w14:textId="77777777" w:rsidR="000843E2" w:rsidRDefault="000843E2" w:rsidP="000843E2">
            <w:pPr>
              <w:ind w:left="110" w:right="182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язык, в 2-х частях10-11 класс (базовый уровень)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3F42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Власенкова А.И.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Рыбченкова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A1F1" w14:textId="77777777" w:rsidR="000843E2" w:rsidRDefault="000843E2" w:rsidP="000843E2">
            <w:pPr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«Просвещение»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61A9" w14:textId="77777777" w:rsidR="000843E2" w:rsidRDefault="000843E2" w:rsidP="000843E2">
            <w:pPr>
              <w:ind w:left="1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15C09AA8" w14:textId="77777777" w:rsidTr="000843E2">
        <w:trPr>
          <w:trHeight w:val="112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5ABA" w14:textId="77777777" w:rsidR="000843E2" w:rsidRDefault="000843E2" w:rsidP="000843E2">
            <w:pPr>
              <w:ind w:right="3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4EF0" w14:textId="77777777" w:rsidR="000843E2" w:rsidRDefault="000843E2" w:rsidP="000843E2">
            <w:pPr>
              <w:ind w:right="16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Литература 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1DF5" w14:textId="77777777" w:rsidR="000843E2" w:rsidRDefault="000843E2" w:rsidP="000843E2">
            <w:pPr>
              <w:ind w:left="110" w:right="18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Литература, в 2-х ч.  (базовый уровень)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38DD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Лебедев Ю.В.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4FAC" w14:textId="77777777" w:rsidR="000843E2" w:rsidRDefault="000843E2" w:rsidP="000843E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Просвещение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6E12" w14:textId="77777777" w:rsidR="000843E2" w:rsidRDefault="000843E2" w:rsidP="000843E2">
            <w:pPr>
              <w:ind w:left="1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444DA973" w14:textId="77777777" w:rsidTr="000843E2">
        <w:trPr>
          <w:trHeight w:val="89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EB03" w14:textId="77777777" w:rsidR="000843E2" w:rsidRDefault="000843E2" w:rsidP="000843E2">
            <w:pPr>
              <w:ind w:right="3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8C9C" w14:textId="77777777" w:rsidR="000843E2" w:rsidRDefault="000843E2" w:rsidP="000843E2">
            <w:pPr>
              <w:ind w:left="110" w:right="44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Иностранн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язык 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1131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Английский язык (базовый уровень)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5A71" w14:textId="77777777" w:rsidR="000843E2" w:rsidRDefault="000843E2" w:rsidP="000843E2">
            <w:pPr>
              <w:ind w:left="110" w:right="46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Афанасьева О.В. 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927E" w14:textId="77777777" w:rsidR="000843E2" w:rsidRDefault="000843E2" w:rsidP="000843E2">
            <w:pPr>
              <w:ind w:right="175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C5C4" w14:textId="77777777" w:rsidR="000843E2" w:rsidRDefault="000843E2" w:rsidP="000843E2">
            <w:pPr>
              <w:ind w:left="1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49D60078" w14:textId="77777777" w:rsidTr="000843E2">
        <w:trPr>
          <w:trHeight w:val="141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71EC" w14:textId="77777777" w:rsidR="000843E2" w:rsidRDefault="000843E2" w:rsidP="000843E2">
            <w:pPr>
              <w:ind w:right="3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6012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Алгебра и начала анализа 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7DC2" w14:textId="77777777" w:rsidR="000843E2" w:rsidRDefault="000843E2" w:rsidP="000843E2">
            <w:pPr>
              <w:spacing w:after="16" w:line="248" w:lineRule="auto"/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Алгебра и начала (базовый и углубленный уровень)  </w:t>
            </w:r>
          </w:p>
          <w:p w14:paraId="3BB878FB" w14:textId="77777777" w:rsidR="000843E2" w:rsidRDefault="000843E2" w:rsidP="000843E2">
            <w:pPr>
              <w:ind w:left="215"/>
            </w:pPr>
            <w:r>
              <w:rPr>
                <w:rFonts w:ascii="Times New Roman" w:eastAsia="Times New Roman" w:hAnsi="Times New Roman"/>
                <w:sz w:val="24"/>
              </w:rPr>
              <w:t xml:space="preserve">10-11кл.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188A" w14:textId="77777777" w:rsidR="000843E2" w:rsidRDefault="000843E2" w:rsidP="000843E2">
            <w:pPr>
              <w:ind w:left="140"/>
            </w:pPr>
            <w:r>
              <w:rPr>
                <w:rFonts w:ascii="Times New Roman" w:eastAsia="Times New Roman" w:hAnsi="Times New Roman"/>
                <w:sz w:val="24"/>
              </w:rPr>
              <w:t xml:space="preserve">Никольский С.М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3A6E" w14:textId="77777777" w:rsidR="000843E2" w:rsidRDefault="000843E2" w:rsidP="000843E2">
            <w:pPr>
              <w:ind w:right="216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4EB3" w14:textId="77777777" w:rsidR="000843E2" w:rsidRDefault="000843E2" w:rsidP="000843E2">
            <w:pPr>
              <w:ind w:left="3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</w:tr>
      <w:tr w:rsidR="000843E2" w14:paraId="459F2883" w14:textId="77777777" w:rsidTr="000843E2">
        <w:trPr>
          <w:trHeight w:val="141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D476" w14:textId="77777777" w:rsidR="000843E2" w:rsidRDefault="000843E2" w:rsidP="000843E2">
            <w:pPr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76AC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Алгебра и начала анализа 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B372" w14:textId="77777777" w:rsidR="000843E2" w:rsidRDefault="000843E2" w:rsidP="000843E2">
            <w:pPr>
              <w:spacing w:after="16" w:line="248" w:lineRule="auto"/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Алгебра и начала </w:t>
            </w:r>
          </w:p>
          <w:p w14:paraId="49D90C22" w14:textId="77777777" w:rsidR="000843E2" w:rsidRDefault="000843E2" w:rsidP="000843E2">
            <w:pPr>
              <w:ind w:left="215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4786" w14:textId="77777777" w:rsidR="000843E2" w:rsidRDefault="000843E2" w:rsidP="000843E2">
            <w:pPr>
              <w:ind w:left="140"/>
            </w:pPr>
            <w:r>
              <w:rPr>
                <w:rFonts w:ascii="Times New Roman" w:eastAsia="Times New Roman" w:hAnsi="Times New Roman"/>
                <w:sz w:val="24"/>
              </w:rPr>
              <w:t xml:space="preserve">Мерзляк А.Г.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AAFC" w14:textId="77777777" w:rsidR="000843E2" w:rsidRDefault="000843E2" w:rsidP="000843E2">
            <w:pPr>
              <w:ind w:right="216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4E15" w14:textId="77777777" w:rsidR="000843E2" w:rsidRDefault="000843E2" w:rsidP="000843E2">
            <w:pPr>
              <w:ind w:left="35"/>
            </w:pPr>
            <w:r>
              <w:rPr>
                <w:rFonts w:ascii="Times New Roman" w:eastAsia="Times New Roman" w:hAnsi="Times New Roman"/>
                <w:sz w:val="24"/>
              </w:rPr>
              <w:t>2024</w:t>
            </w:r>
          </w:p>
        </w:tc>
      </w:tr>
      <w:tr w:rsidR="000843E2" w14:paraId="12414735" w14:textId="77777777" w:rsidTr="000843E2">
        <w:trPr>
          <w:trHeight w:val="14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BDD" w14:textId="77777777" w:rsidR="000843E2" w:rsidRDefault="000843E2" w:rsidP="000843E2">
            <w:pPr>
              <w:ind w:right="3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11B2" w14:textId="77777777" w:rsidR="000843E2" w:rsidRDefault="000843E2" w:rsidP="000843E2">
            <w:pPr>
              <w:spacing w:after="20"/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041BAD4A" w14:textId="77777777" w:rsidR="000843E2" w:rsidRDefault="000843E2" w:rsidP="000843E2">
            <w:pPr>
              <w:ind w:right="25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Геометрия 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845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Геометрия (базовый и профильный уровень).10-11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653C" w14:textId="77777777" w:rsidR="000843E2" w:rsidRDefault="000843E2" w:rsidP="000843E2">
            <w:pPr>
              <w:spacing w:after="21"/>
              <w:ind w:left="21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Л.С, </w:t>
            </w:r>
          </w:p>
          <w:p w14:paraId="7C898449" w14:textId="77777777" w:rsidR="000843E2" w:rsidRDefault="000843E2" w:rsidP="000843E2">
            <w:pPr>
              <w:spacing w:after="21"/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Бутузов В.Ф.,  </w:t>
            </w:r>
          </w:p>
          <w:p w14:paraId="42A4EE63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Кадомцев СБ. и др.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2E32" w14:textId="77777777" w:rsidR="000843E2" w:rsidRDefault="000843E2" w:rsidP="000843E2">
            <w:pPr>
              <w:spacing w:after="21"/>
              <w:ind w:right="155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3AAB1306" w14:textId="77777777" w:rsidR="000843E2" w:rsidRDefault="000843E2" w:rsidP="000843E2">
            <w:pPr>
              <w:ind w:right="216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A55F" w14:textId="77777777" w:rsidR="000843E2" w:rsidRDefault="000843E2" w:rsidP="000843E2">
            <w:pPr>
              <w:ind w:right="25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03A5FF56" w14:textId="77777777" w:rsidR="000843E2" w:rsidRDefault="000843E2" w:rsidP="000843E2">
            <w:pPr>
              <w:ind w:left="35"/>
            </w:pPr>
            <w:r>
              <w:rPr>
                <w:rFonts w:ascii="Times New Roman" w:eastAsia="Times New Roman" w:hAnsi="Times New Roman"/>
                <w:sz w:val="24"/>
              </w:rPr>
              <w:t xml:space="preserve">2022  </w:t>
            </w:r>
          </w:p>
        </w:tc>
      </w:tr>
      <w:tr w:rsidR="000843E2" w14:paraId="3478E767" w14:textId="77777777" w:rsidTr="000843E2">
        <w:trPr>
          <w:trHeight w:val="19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823C" w14:textId="77777777" w:rsidR="000843E2" w:rsidRDefault="000843E2" w:rsidP="000843E2">
            <w:pPr>
              <w:ind w:right="3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2AAA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История 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80C5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>История России</w:t>
            </w:r>
          </w:p>
          <w:p w14:paraId="41E7C435" w14:textId="77777777" w:rsidR="000843E2" w:rsidRDefault="000843E2" w:rsidP="000843E2">
            <w:pPr>
              <w:ind w:left="110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F965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 Мединский В.Р.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9739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  Просвещение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1F2E" w14:textId="77777777" w:rsidR="000843E2" w:rsidRDefault="000843E2" w:rsidP="000843E2">
            <w:pPr>
              <w:ind w:left="15"/>
            </w:pPr>
            <w:r>
              <w:rPr>
                <w:rFonts w:ascii="Times New Roman" w:eastAsia="Times New Roman" w:hAnsi="Times New Roman"/>
                <w:sz w:val="24"/>
              </w:rPr>
              <w:t xml:space="preserve">2023 </w:t>
            </w:r>
          </w:p>
        </w:tc>
      </w:tr>
      <w:tr w:rsidR="000843E2" w14:paraId="09C56317" w14:textId="77777777" w:rsidTr="000843E2">
        <w:trPr>
          <w:trHeight w:val="167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1D08" w14:textId="77777777" w:rsidR="000843E2" w:rsidRDefault="000843E2" w:rsidP="000843E2">
            <w:pPr>
              <w:ind w:right="3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81BD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 История 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1497" w14:textId="77777777" w:rsidR="000843E2" w:rsidRDefault="000843E2" w:rsidP="000843E2">
            <w:pPr>
              <w:ind w:firstLine="110"/>
            </w:pPr>
            <w:r>
              <w:rPr>
                <w:rFonts w:ascii="Times New Roman" w:eastAsia="Times New Roman" w:hAnsi="Times New Roman"/>
                <w:sz w:val="24"/>
              </w:rPr>
              <w:t xml:space="preserve">История. Всеобщая история.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B21B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Мединский В.Р.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9A0F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32FF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2023 </w:t>
            </w:r>
          </w:p>
        </w:tc>
      </w:tr>
      <w:tr w:rsidR="000843E2" w14:paraId="71D62A52" w14:textId="77777777" w:rsidTr="000843E2">
        <w:trPr>
          <w:trHeight w:val="112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25E5" w14:textId="77777777" w:rsidR="000843E2" w:rsidRDefault="000843E2" w:rsidP="000843E2">
            <w:pPr>
              <w:ind w:right="3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B968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Информатика и ИКТ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7DF6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Информатика </w:t>
            </w:r>
          </w:p>
          <w:p w14:paraId="79AAFC2A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и </w:t>
            </w:r>
          </w:p>
          <w:p w14:paraId="2F98C123" w14:textId="77777777" w:rsidR="000843E2" w:rsidRDefault="000843E2" w:rsidP="000843E2">
            <w:pPr>
              <w:ind w:firstLine="110"/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ИКТ(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базовый   уровень)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1916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Семакин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И.Г. ,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Хеннер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Е.К., Шеина Н.Е.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0B67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>Просвещение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40EA" w14:textId="77777777" w:rsidR="000843E2" w:rsidRDefault="000843E2" w:rsidP="000843E2">
            <w:pPr>
              <w:ind w:left="1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303330A7" w14:textId="77777777" w:rsidTr="000843E2">
        <w:trPr>
          <w:trHeight w:val="139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7969" w14:textId="77777777" w:rsidR="000843E2" w:rsidRDefault="000843E2" w:rsidP="000843E2">
            <w:pPr>
              <w:ind w:right="3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8119" w14:textId="77777777" w:rsidR="000843E2" w:rsidRDefault="000843E2" w:rsidP="000843E2">
            <w:proofErr w:type="spellStart"/>
            <w:r>
              <w:rPr>
                <w:rFonts w:ascii="Times New Roman" w:eastAsia="Times New Roman" w:hAnsi="Times New Roman"/>
                <w:sz w:val="24"/>
              </w:rPr>
              <w:t>Обществозна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484A" w14:textId="77777777" w:rsidR="000843E2" w:rsidRDefault="000843E2" w:rsidP="000843E2">
            <w:pPr>
              <w:ind w:firstLine="11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Обществознан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ие.10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класс(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баз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овый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 углубленный  уровень)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1F2B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Боголюбов Л.Н.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77C2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1DBA" w14:textId="77777777" w:rsidR="000843E2" w:rsidRDefault="000843E2" w:rsidP="000843E2">
            <w:pPr>
              <w:ind w:left="1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0D4E5243" w14:textId="77777777" w:rsidTr="000843E2">
        <w:trPr>
          <w:trHeight w:val="139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4678" w14:textId="77777777" w:rsidR="000843E2" w:rsidRDefault="000843E2" w:rsidP="000843E2">
            <w:pPr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2E3B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Биология 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4F98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>Биология 10-</w:t>
            </w:r>
          </w:p>
          <w:p w14:paraId="509E62F8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11 </w:t>
            </w:r>
          </w:p>
          <w:p w14:paraId="67479B88" w14:textId="77777777" w:rsidR="000843E2" w:rsidRDefault="000843E2" w:rsidP="000843E2">
            <w:pPr>
              <w:ind w:left="115"/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класс(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базовый  уровень)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AFA2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Пасечник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В.В..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042CC407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Каменский А.А., Рубцов А.М.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02C8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7C04" w14:textId="77777777" w:rsidR="000843E2" w:rsidRDefault="000843E2" w:rsidP="000843E2">
            <w:pPr>
              <w:ind w:left="5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374CF283" w14:textId="77777777" w:rsidTr="000843E2">
        <w:trPr>
          <w:trHeight w:val="139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9FA5" w14:textId="77777777" w:rsidR="000843E2" w:rsidRDefault="000843E2" w:rsidP="000843E2">
            <w:pPr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4579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Физика 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0634" w14:textId="77777777" w:rsidR="000843E2" w:rsidRDefault="000843E2" w:rsidP="000843E2">
            <w:pPr>
              <w:ind w:left="145"/>
            </w:pPr>
            <w:r>
              <w:rPr>
                <w:rFonts w:ascii="Times New Roman" w:eastAsia="Times New Roman" w:hAnsi="Times New Roman"/>
                <w:sz w:val="24"/>
              </w:rPr>
              <w:t xml:space="preserve">Физика (базовый и углубленный уровень)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CB2A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Мякишев Г.Я.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CEAA" w14:textId="77777777" w:rsidR="000843E2" w:rsidRDefault="000843E2" w:rsidP="000843E2">
            <w:pPr>
              <w:spacing w:after="6"/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322A49BE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CCC7" w14:textId="77777777" w:rsidR="000843E2" w:rsidRDefault="000843E2" w:rsidP="000843E2">
            <w:pPr>
              <w:ind w:left="5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  <w:p w14:paraId="2BCB9E19" w14:textId="77777777" w:rsidR="000843E2" w:rsidRDefault="000843E2" w:rsidP="000843E2">
            <w:pPr>
              <w:ind w:right="34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3D7CFA93" w14:textId="77777777" w:rsidR="000843E2" w:rsidRDefault="000843E2" w:rsidP="000843E2">
            <w:pPr>
              <w:ind w:right="34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7EA5BCE7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0843E2" w14:paraId="346F6034" w14:textId="77777777" w:rsidTr="000843E2">
        <w:trPr>
          <w:trHeight w:val="139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6A87" w14:textId="77777777" w:rsidR="000843E2" w:rsidRDefault="000843E2" w:rsidP="000843E2">
            <w:pPr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75D8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Астрономия 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6CE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Астрономия (базовый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уровень)  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489" w14:textId="77777777" w:rsidR="000843E2" w:rsidRDefault="000843E2" w:rsidP="000843E2">
            <w:pPr>
              <w:ind w:left="140"/>
            </w:pPr>
            <w:r>
              <w:rPr>
                <w:rFonts w:ascii="Times New Roman" w:eastAsia="Times New Roman" w:hAnsi="Times New Roman"/>
                <w:sz w:val="24"/>
              </w:rPr>
              <w:t xml:space="preserve">Воронцов-  </w:t>
            </w:r>
          </w:p>
          <w:p w14:paraId="3EEF9498" w14:textId="77777777" w:rsidR="000843E2" w:rsidRDefault="000843E2" w:rsidP="000843E2">
            <w:pPr>
              <w:ind w:left="140"/>
            </w:pPr>
            <w:r>
              <w:rPr>
                <w:rFonts w:ascii="Times New Roman" w:eastAsia="Times New Roman" w:hAnsi="Times New Roman"/>
                <w:sz w:val="24"/>
              </w:rPr>
              <w:t xml:space="preserve">Вельяминов Б.А.,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Страут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Е.К.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697B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5A7D" w14:textId="77777777" w:rsidR="000843E2" w:rsidRDefault="000843E2" w:rsidP="000843E2">
            <w:pPr>
              <w:ind w:left="55"/>
            </w:pPr>
            <w:r>
              <w:rPr>
                <w:rFonts w:ascii="Times New Roman" w:eastAsia="Times New Roman" w:hAnsi="Times New Roman"/>
                <w:sz w:val="24"/>
              </w:rPr>
              <w:t xml:space="preserve">2019 </w:t>
            </w:r>
          </w:p>
        </w:tc>
      </w:tr>
      <w:tr w:rsidR="000843E2" w14:paraId="3FE2B18F" w14:textId="77777777" w:rsidTr="000843E2">
        <w:trPr>
          <w:trHeight w:val="139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68DC" w14:textId="77777777" w:rsidR="000843E2" w:rsidRDefault="000843E2" w:rsidP="000843E2">
            <w:pPr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7BB8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Астрономия 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F35F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Астрономия (базовый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уровень)  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5FD3" w14:textId="77777777" w:rsidR="000843E2" w:rsidRDefault="000843E2" w:rsidP="000843E2">
            <w:pPr>
              <w:ind w:left="140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Чаругин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В.М.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0A19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693A" w14:textId="77777777" w:rsidR="000843E2" w:rsidRDefault="000843E2" w:rsidP="000843E2">
            <w:pPr>
              <w:ind w:left="5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4B4B3632" w14:textId="77777777" w:rsidTr="000843E2">
        <w:trPr>
          <w:trHeight w:val="88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8C78" w14:textId="77777777" w:rsidR="000843E2" w:rsidRDefault="000843E2" w:rsidP="000843E2">
            <w:pPr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C969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Химия 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97AF" w14:textId="77777777" w:rsidR="000843E2" w:rsidRDefault="000843E2" w:rsidP="000843E2">
            <w:pPr>
              <w:ind w:left="145"/>
            </w:pPr>
            <w:r>
              <w:rPr>
                <w:rFonts w:ascii="Times New Roman" w:eastAsia="Times New Roman" w:hAnsi="Times New Roman"/>
                <w:sz w:val="24"/>
              </w:rPr>
              <w:t xml:space="preserve">Химия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0CE8" w14:textId="77777777" w:rsidR="000843E2" w:rsidRDefault="000843E2" w:rsidP="000843E2">
            <w:pPr>
              <w:ind w:left="140"/>
            </w:pPr>
            <w:r>
              <w:rPr>
                <w:rFonts w:ascii="Times New Roman" w:eastAsia="Times New Roman" w:hAnsi="Times New Roman"/>
                <w:sz w:val="24"/>
              </w:rPr>
              <w:t xml:space="preserve">Рудзитис Г.Е.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158B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 Просвещение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599A" w14:textId="77777777" w:rsidR="000843E2" w:rsidRDefault="000843E2" w:rsidP="000843E2">
            <w:pPr>
              <w:ind w:left="55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</w:tr>
      <w:tr w:rsidR="000843E2" w14:paraId="13EF33D1" w14:textId="77777777" w:rsidTr="000843E2">
        <w:trPr>
          <w:trHeight w:val="139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006C" w14:textId="77777777" w:rsidR="000843E2" w:rsidRDefault="000843E2" w:rsidP="000843E2">
            <w:pPr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E40F" w14:textId="77777777" w:rsidR="000843E2" w:rsidRDefault="000843E2" w:rsidP="000843E2">
            <w:pPr>
              <w:ind w:left="15"/>
            </w:pPr>
            <w:r>
              <w:rPr>
                <w:rFonts w:ascii="Times New Roman" w:eastAsia="Times New Roman" w:hAnsi="Times New Roman"/>
                <w:sz w:val="24"/>
              </w:rPr>
              <w:t xml:space="preserve">Основы безопасности и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жизнедеятель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EF76" w14:textId="77777777" w:rsidR="000843E2" w:rsidRDefault="000843E2" w:rsidP="000843E2">
            <w:pPr>
              <w:ind w:left="125"/>
            </w:pPr>
            <w:r>
              <w:rPr>
                <w:rFonts w:ascii="Times New Roman" w:eastAsia="Times New Roman" w:hAnsi="Times New Roman"/>
                <w:sz w:val="24"/>
              </w:rPr>
              <w:t xml:space="preserve">Основы безопасности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жизнедеятель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базовый  уровень) 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5DCF" w14:textId="77777777" w:rsidR="000843E2" w:rsidRDefault="000843E2" w:rsidP="000843E2">
            <w:pPr>
              <w:ind w:right="152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Ким С.В., Горский В.А.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7CCE" w14:textId="77777777" w:rsidR="000843E2" w:rsidRDefault="000843E2" w:rsidP="000843E2">
            <w:pPr>
              <w:ind w:left="12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C3ED" w14:textId="77777777" w:rsidR="000843E2" w:rsidRDefault="000843E2" w:rsidP="000843E2">
            <w:pPr>
              <w:ind w:left="6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41C8B2BB" w14:textId="77777777" w:rsidTr="000843E2">
        <w:trPr>
          <w:trHeight w:val="114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8ECC" w14:textId="77777777" w:rsidR="000843E2" w:rsidRDefault="000843E2" w:rsidP="000843E2">
            <w:pPr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18F3" w14:textId="77777777" w:rsidR="000843E2" w:rsidRPr="00781C9F" w:rsidRDefault="000843E2" w:rsidP="000843E2">
            <w:pPr>
              <w:ind w:left="12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Физическая культура 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113F" w14:textId="77777777" w:rsidR="000843E2" w:rsidRPr="00781C9F" w:rsidRDefault="000843E2" w:rsidP="000843E2">
            <w:pPr>
              <w:ind w:left="15" w:right="146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Физическая культура. 1011 </w:t>
            </w:r>
            <w:proofErr w:type="spellStart"/>
            <w:r w:rsidRPr="00781C9F"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  <w:r w:rsidRPr="00781C9F">
              <w:rPr>
                <w:rFonts w:ascii="Times New Roman" w:eastAsia="Times New Roman" w:hAnsi="Times New Roman"/>
                <w:sz w:val="24"/>
              </w:rPr>
              <w:t xml:space="preserve">.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7819" w14:textId="77777777" w:rsidR="000843E2" w:rsidRPr="00781C9F" w:rsidRDefault="000843E2" w:rsidP="000843E2">
            <w:pPr>
              <w:spacing w:after="24"/>
              <w:ind w:left="15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29D24B99" w14:textId="77777777" w:rsidR="000843E2" w:rsidRPr="00781C9F" w:rsidRDefault="000843E2" w:rsidP="000843E2">
            <w:pPr>
              <w:ind w:left="15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Лях В.И.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F15F" w14:textId="77777777" w:rsidR="000843E2" w:rsidRPr="00781C9F" w:rsidRDefault="000843E2" w:rsidP="000843E2">
            <w:pPr>
              <w:ind w:left="12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733F" w14:textId="77777777" w:rsidR="000843E2" w:rsidRPr="00781C9F" w:rsidRDefault="000843E2" w:rsidP="000843E2">
            <w:pPr>
              <w:ind w:right="50"/>
              <w:jc w:val="center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56241865" w14:textId="77777777" w:rsidR="000843E2" w:rsidRPr="00781C9F" w:rsidRDefault="000843E2" w:rsidP="000843E2">
            <w:pPr>
              <w:ind w:left="6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2020 </w:t>
            </w:r>
          </w:p>
        </w:tc>
      </w:tr>
      <w:tr w:rsidR="000843E2" w14:paraId="31A4BE69" w14:textId="77777777" w:rsidTr="000843E2">
        <w:trPr>
          <w:trHeight w:val="139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9A2E" w14:textId="77777777" w:rsidR="000843E2" w:rsidRDefault="000843E2" w:rsidP="000843E2">
            <w:pPr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C648" w14:textId="77777777" w:rsidR="000843E2" w:rsidRDefault="000843E2" w:rsidP="000843E2">
            <w:pPr>
              <w:ind w:left="125"/>
            </w:pPr>
            <w:r>
              <w:rPr>
                <w:rFonts w:ascii="Times New Roman" w:eastAsia="Times New Roman" w:hAnsi="Times New Roman"/>
                <w:sz w:val="24"/>
              </w:rPr>
              <w:t xml:space="preserve">География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7D64" w14:textId="77777777" w:rsidR="000843E2" w:rsidRDefault="000843E2" w:rsidP="000843E2">
            <w:pPr>
              <w:jc w:val="center"/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География(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баз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овый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уровень) 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38E0" w14:textId="77777777" w:rsidR="000843E2" w:rsidRDefault="000843E2" w:rsidP="000843E2">
            <w:pPr>
              <w:ind w:left="150"/>
            </w:pPr>
            <w:r>
              <w:rPr>
                <w:rFonts w:ascii="Times New Roman" w:eastAsia="Times New Roman" w:hAnsi="Times New Roman"/>
                <w:sz w:val="24"/>
              </w:rPr>
              <w:t xml:space="preserve">Алексеев А.И., Николина В.В., Липкина Е.К.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B129" w14:textId="77777777" w:rsidR="000843E2" w:rsidRDefault="000843E2" w:rsidP="000843E2">
            <w:pPr>
              <w:ind w:left="12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25D2" w14:textId="77777777" w:rsidR="000843E2" w:rsidRDefault="000843E2" w:rsidP="000843E2">
            <w:pPr>
              <w:ind w:left="6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</w:tbl>
    <w:p w14:paraId="182982CF" w14:textId="77777777" w:rsidR="000843E2" w:rsidRPr="00F910CB" w:rsidRDefault="000843E2" w:rsidP="000843E2">
      <w:pPr>
        <w:spacing w:after="0"/>
        <w:jc w:val="both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10348" w:type="dxa"/>
        <w:tblInd w:w="-5" w:type="dxa"/>
        <w:tblCellMar>
          <w:top w:w="21" w:type="dxa"/>
          <w:left w:w="95" w:type="dxa"/>
        </w:tblCellMar>
        <w:tblLook w:val="04A0" w:firstRow="1" w:lastRow="0" w:firstColumn="1" w:lastColumn="0" w:noHBand="0" w:noVBand="1"/>
      </w:tblPr>
      <w:tblGrid>
        <w:gridCol w:w="567"/>
        <w:gridCol w:w="1529"/>
        <w:gridCol w:w="2015"/>
        <w:gridCol w:w="2552"/>
        <w:gridCol w:w="2084"/>
        <w:gridCol w:w="1601"/>
      </w:tblGrid>
      <w:tr w:rsidR="000843E2" w14:paraId="29D5BB6C" w14:textId="77777777" w:rsidTr="000843E2">
        <w:trPr>
          <w:trHeight w:val="1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0FAD" w14:textId="77777777" w:rsidR="000843E2" w:rsidRDefault="000843E2" w:rsidP="000843E2">
            <w:pPr>
              <w:ind w:right="2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17421679" w14:textId="77777777" w:rsidR="000843E2" w:rsidRDefault="000843E2" w:rsidP="000843E2">
            <w:pPr>
              <w:ind w:left="65"/>
            </w:pPr>
            <w:r>
              <w:rPr>
                <w:rFonts w:ascii="Times New Roman" w:eastAsia="Times New Roman" w:hAnsi="Times New Roman"/>
                <w:sz w:val="24"/>
              </w:rPr>
              <w:t xml:space="preserve">11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E364" w14:textId="77777777" w:rsidR="000843E2" w:rsidRDefault="000843E2" w:rsidP="000843E2">
            <w:pPr>
              <w:ind w:left="15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5F74" w14:textId="77777777" w:rsidR="000843E2" w:rsidRDefault="000843E2" w:rsidP="000843E2">
            <w:pPr>
              <w:ind w:left="15" w:right="198"/>
            </w:pPr>
            <w:r>
              <w:rPr>
                <w:rFonts w:ascii="Times New Roman" w:eastAsia="Times New Roman" w:hAnsi="Times New Roman"/>
                <w:sz w:val="24"/>
              </w:rPr>
              <w:t xml:space="preserve">Русский язык. В 2 ч. 10-11 класс (базовый уровень)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9CBD" w14:textId="77777777" w:rsidR="000843E2" w:rsidRDefault="000843E2" w:rsidP="000843E2">
            <w:pPr>
              <w:ind w:left="10"/>
            </w:pPr>
            <w:r>
              <w:rPr>
                <w:rFonts w:ascii="Times New Roman" w:eastAsia="Times New Roman" w:hAnsi="Times New Roman"/>
                <w:sz w:val="24"/>
              </w:rPr>
              <w:t xml:space="preserve">Власенкова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А.И. 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Рыбченкова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CFF6" w14:textId="77777777" w:rsidR="000843E2" w:rsidRDefault="000843E2" w:rsidP="000843E2">
            <w:pPr>
              <w:spacing w:after="7"/>
              <w:ind w:left="120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01E9DDEC" w14:textId="77777777" w:rsidR="000843E2" w:rsidRDefault="000843E2" w:rsidP="000843E2">
            <w:pPr>
              <w:ind w:left="120"/>
            </w:pPr>
            <w:r>
              <w:rPr>
                <w:rFonts w:ascii="Times New Roman" w:eastAsia="Times New Roman" w:hAnsi="Times New Roman"/>
                <w:sz w:val="24"/>
              </w:rPr>
              <w:t xml:space="preserve">»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5A24" w14:textId="77777777" w:rsidR="000843E2" w:rsidRDefault="000843E2" w:rsidP="000843E2">
            <w:pPr>
              <w:ind w:left="10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</w:tr>
      <w:tr w:rsidR="000843E2" w14:paraId="2EE80200" w14:textId="77777777" w:rsidTr="000843E2">
        <w:trPr>
          <w:trHeight w:val="1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EC61" w14:textId="77777777" w:rsidR="000843E2" w:rsidRDefault="000843E2" w:rsidP="000843E2">
            <w:pPr>
              <w:ind w:right="2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FAC6" w14:textId="77777777" w:rsidR="000843E2" w:rsidRDefault="000843E2" w:rsidP="000843E2">
            <w:pPr>
              <w:ind w:right="140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Литература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6298" w14:textId="77777777" w:rsidR="000843E2" w:rsidRDefault="000843E2" w:rsidP="000843E2">
            <w:pPr>
              <w:spacing w:after="15"/>
              <w:ind w:right="164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Литература в  </w:t>
            </w:r>
          </w:p>
          <w:p w14:paraId="2C174F97" w14:textId="77777777" w:rsidR="000843E2" w:rsidRDefault="000843E2" w:rsidP="000843E2">
            <w:pPr>
              <w:ind w:left="15" w:firstLine="630"/>
            </w:pPr>
            <w:r>
              <w:rPr>
                <w:rFonts w:ascii="Times New Roman" w:eastAsia="Times New Roman" w:hAnsi="Times New Roman"/>
                <w:sz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ч  (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базовый уровень).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1CB0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Михайлов О.Н.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54B1" w14:textId="77777777" w:rsidR="000843E2" w:rsidRDefault="000843E2" w:rsidP="000843E2">
            <w:pPr>
              <w:spacing w:after="20"/>
              <w:ind w:left="120"/>
            </w:pPr>
            <w:r>
              <w:rPr>
                <w:rFonts w:ascii="Times New Roman" w:eastAsia="Times New Roman" w:hAnsi="Times New Roman"/>
                <w:sz w:val="24"/>
              </w:rPr>
              <w:t xml:space="preserve">Москва </w:t>
            </w:r>
          </w:p>
          <w:p w14:paraId="41CFF274" w14:textId="77777777" w:rsidR="000843E2" w:rsidRDefault="000843E2" w:rsidP="000843E2">
            <w:pPr>
              <w:ind w:left="120"/>
            </w:pPr>
            <w:r>
              <w:rPr>
                <w:rFonts w:ascii="Times New Roman" w:eastAsia="Times New Roman" w:hAnsi="Times New Roman"/>
                <w:sz w:val="24"/>
              </w:rPr>
              <w:t xml:space="preserve">"Академия"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1232" w14:textId="77777777" w:rsidR="000843E2" w:rsidRDefault="000843E2" w:rsidP="000843E2">
            <w:pPr>
              <w:ind w:left="6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21A5C4DC" w14:textId="77777777" w:rsidTr="000843E2">
        <w:trPr>
          <w:trHeight w:val="9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7AD1" w14:textId="77777777" w:rsidR="000843E2" w:rsidRDefault="000843E2" w:rsidP="000843E2">
            <w:pPr>
              <w:ind w:right="2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5BF8" w14:textId="77777777" w:rsidR="000843E2" w:rsidRDefault="000843E2" w:rsidP="000843E2">
            <w:pPr>
              <w:ind w:left="125" w:right="39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Иностранн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язык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3434" w14:textId="77777777" w:rsidR="000843E2" w:rsidRDefault="000843E2" w:rsidP="000843E2">
            <w:pPr>
              <w:ind w:left="125"/>
            </w:pPr>
            <w:r>
              <w:rPr>
                <w:rFonts w:ascii="Times New Roman" w:eastAsia="Times New Roman" w:hAnsi="Times New Roman"/>
                <w:sz w:val="24"/>
              </w:rPr>
              <w:t xml:space="preserve">Английский язык (базовый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уровень)  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7327" w14:textId="77777777" w:rsidR="000843E2" w:rsidRDefault="000843E2" w:rsidP="000843E2">
            <w:pPr>
              <w:ind w:left="220" w:right="368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 xml:space="preserve">Афанасьева О.В. 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64DA" w14:textId="77777777" w:rsidR="000843E2" w:rsidRDefault="000843E2" w:rsidP="000843E2">
            <w:pPr>
              <w:ind w:left="12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D631" w14:textId="77777777" w:rsidR="000843E2" w:rsidRDefault="000843E2" w:rsidP="000843E2">
            <w:pPr>
              <w:ind w:left="6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65584149" w14:textId="77777777" w:rsidTr="000843E2">
        <w:trPr>
          <w:trHeight w:val="1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E218" w14:textId="77777777" w:rsidR="000843E2" w:rsidRDefault="000843E2" w:rsidP="000843E2">
            <w:pPr>
              <w:ind w:right="2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9912" w14:textId="77777777" w:rsidR="000843E2" w:rsidRDefault="000843E2" w:rsidP="000843E2">
            <w:pPr>
              <w:ind w:left="15" w:right="15"/>
            </w:pPr>
            <w:r>
              <w:rPr>
                <w:rFonts w:ascii="Times New Roman" w:eastAsia="Times New Roman" w:hAnsi="Times New Roman"/>
                <w:sz w:val="24"/>
              </w:rPr>
              <w:t xml:space="preserve">Алгебра и начала анализа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262C" w14:textId="77777777" w:rsidR="000843E2" w:rsidRDefault="000843E2" w:rsidP="000843E2">
            <w:pPr>
              <w:ind w:left="15" w:right="69"/>
            </w:pPr>
            <w:r>
              <w:rPr>
                <w:rFonts w:ascii="Times New Roman" w:eastAsia="Times New Roman" w:hAnsi="Times New Roman"/>
                <w:sz w:val="24"/>
              </w:rPr>
              <w:t xml:space="preserve">Алгебра и начала (базовый и углубленный уровень) 1011кл.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4FA2" w14:textId="77777777" w:rsidR="000843E2" w:rsidRDefault="000843E2" w:rsidP="000843E2">
            <w:pPr>
              <w:ind w:left="10"/>
            </w:pPr>
            <w:r>
              <w:rPr>
                <w:rFonts w:ascii="Times New Roman" w:eastAsia="Times New Roman" w:hAnsi="Times New Roman"/>
                <w:sz w:val="24"/>
              </w:rPr>
              <w:t xml:space="preserve">Никольский С.М.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D830" w14:textId="77777777" w:rsidR="000843E2" w:rsidRDefault="000843E2" w:rsidP="000843E2">
            <w:pPr>
              <w:ind w:left="12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7736" w14:textId="77777777" w:rsidR="000843E2" w:rsidRDefault="000843E2" w:rsidP="000843E2">
            <w:pPr>
              <w:ind w:left="10"/>
            </w:pPr>
            <w:r>
              <w:rPr>
                <w:rFonts w:ascii="Times New Roman" w:eastAsia="Times New Roman" w:hAnsi="Times New Roman"/>
                <w:sz w:val="24"/>
              </w:rPr>
              <w:t>2022</w:t>
            </w:r>
          </w:p>
        </w:tc>
      </w:tr>
      <w:tr w:rsidR="000843E2" w14:paraId="557E76C8" w14:textId="77777777" w:rsidTr="000843E2">
        <w:trPr>
          <w:trHeight w:val="1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724D" w14:textId="77777777" w:rsidR="000843E2" w:rsidRDefault="000843E2" w:rsidP="000843E2">
            <w:pPr>
              <w:ind w:right="29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B337" w14:textId="77777777" w:rsidR="000843E2" w:rsidRDefault="000843E2" w:rsidP="000843E2">
            <w:pPr>
              <w:ind w:left="15" w:right="15"/>
            </w:pPr>
            <w:r>
              <w:rPr>
                <w:rFonts w:ascii="Times New Roman" w:eastAsia="Times New Roman" w:hAnsi="Times New Roman"/>
                <w:sz w:val="24"/>
              </w:rPr>
              <w:t xml:space="preserve">Алгебра и начала анализа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0425" w14:textId="77777777" w:rsidR="000843E2" w:rsidRDefault="000843E2" w:rsidP="000843E2">
            <w:pPr>
              <w:ind w:left="15" w:right="69"/>
            </w:pPr>
            <w:r>
              <w:rPr>
                <w:rFonts w:ascii="Times New Roman" w:eastAsia="Times New Roman" w:hAnsi="Times New Roman"/>
                <w:sz w:val="24"/>
              </w:rPr>
              <w:t xml:space="preserve">Алгебра и начала (базовый и углубленный уровень)11кл.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DE00" w14:textId="77777777" w:rsidR="000843E2" w:rsidRDefault="000843E2" w:rsidP="000843E2">
            <w:pPr>
              <w:ind w:left="10"/>
            </w:pPr>
            <w:r>
              <w:rPr>
                <w:rFonts w:ascii="Times New Roman" w:eastAsia="Times New Roman" w:hAnsi="Times New Roman"/>
                <w:sz w:val="24"/>
              </w:rPr>
              <w:t xml:space="preserve">Мерзляк А.Г.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88AF" w14:textId="77777777" w:rsidR="000843E2" w:rsidRDefault="000843E2" w:rsidP="000843E2">
            <w:pPr>
              <w:ind w:left="12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5D83" w14:textId="77777777" w:rsidR="000843E2" w:rsidRDefault="000843E2" w:rsidP="000843E2">
            <w:pPr>
              <w:ind w:left="10"/>
            </w:pPr>
            <w:r>
              <w:rPr>
                <w:rFonts w:ascii="Times New Roman" w:eastAsia="Times New Roman" w:hAnsi="Times New Roman"/>
                <w:sz w:val="24"/>
              </w:rPr>
              <w:t>2024</w:t>
            </w:r>
          </w:p>
        </w:tc>
      </w:tr>
      <w:tr w:rsidR="000843E2" w14:paraId="7311A007" w14:textId="77777777" w:rsidTr="000843E2">
        <w:trPr>
          <w:trHeight w:val="27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C1BA" w14:textId="77777777" w:rsidR="000843E2" w:rsidRDefault="000843E2" w:rsidP="000843E2">
            <w:pPr>
              <w:ind w:right="2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EC10" w14:textId="77777777" w:rsidR="000843E2" w:rsidRDefault="000843E2" w:rsidP="000843E2">
            <w:pPr>
              <w:ind w:right="231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Геометрия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0672" w14:textId="77777777" w:rsidR="000843E2" w:rsidRDefault="000843E2" w:rsidP="000843E2">
            <w:pPr>
              <w:spacing w:line="237" w:lineRule="auto"/>
              <w:ind w:left="50"/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Математика:  алгебра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 </w:t>
            </w:r>
          </w:p>
          <w:p w14:paraId="296BF4B8" w14:textId="77777777" w:rsidR="000843E2" w:rsidRDefault="000843E2" w:rsidP="000843E2">
            <w:pPr>
              <w:ind w:left="15"/>
            </w:pPr>
            <w:r>
              <w:rPr>
                <w:rFonts w:ascii="Times New Roman" w:eastAsia="Times New Roman" w:hAnsi="Times New Roman"/>
                <w:sz w:val="24"/>
              </w:rPr>
              <w:t xml:space="preserve">начала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математическо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анализа, геометрия. </w:t>
            </w:r>
            <w:r>
              <w:rPr>
                <w:rFonts w:ascii="Times New Roman" w:eastAsia="Times New Roman" w:hAnsi="Times New Roman"/>
                <w:sz w:val="24"/>
                <w:u w:val="single" w:color="000000"/>
              </w:rPr>
              <w:t>Геометрия</w:t>
            </w:r>
            <w:r>
              <w:rPr>
                <w:rFonts w:ascii="Times New Roman" w:eastAsia="Times New Roman" w:hAnsi="Times New Roman"/>
                <w:sz w:val="24"/>
              </w:rPr>
              <w:t xml:space="preserve"> (базовый и углубленный уровень). 10-11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FE40" w14:textId="77777777" w:rsidR="000843E2" w:rsidRDefault="000843E2" w:rsidP="000843E2">
            <w:pPr>
              <w:spacing w:after="1" w:line="277" w:lineRule="auto"/>
              <w:ind w:left="220" w:right="269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Л.С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,  Бутузов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В.Ф.,  </w:t>
            </w:r>
          </w:p>
          <w:p w14:paraId="3B01BB10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Кадомцев СБ. и др.  </w:t>
            </w:r>
          </w:p>
          <w:p w14:paraId="4C72182C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3523" w14:textId="77777777" w:rsidR="000843E2" w:rsidRDefault="000843E2" w:rsidP="000843E2">
            <w:pPr>
              <w:ind w:right="136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61CB" w14:textId="77777777" w:rsidR="000843E2" w:rsidRDefault="000843E2" w:rsidP="000843E2">
            <w:pPr>
              <w:ind w:left="6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07604BBE" w14:textId="77777777" w:rsidTr="000843E2">
        <w:trPr>
          <w:trHeight w:val="1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3358" w14:textId="77777777" w:rsidR="000843E2" w:rsidRDefault="000843E2" w:rsidP="000843E2">
            <w:pPr>
              <w:ind w:right="2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61C1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История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F816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>История России</w:t>
            </w:r>
          </w:p>
          <w:p w14:paraId="661B4F10" w14:textId="77777777" w:rsidR="000843E2" w:rsidRDefault="000843E2" w:rsidP="000843E2">
            <w:pPr>
              <w:ind w:left="11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0862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 Мединский В.Р.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5CD5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  Просвещение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5149" w14:textId="77777777" w:rsidR="000843E2" w:rsidRDefault="000843E2" w:rsidP="000843E2">
            <w:pPr>
              <w:ind w:left="15"/>
            </w:pPr>
            <w:r>
              <w:rPr>
                <w:rFonts w:ascii="Times New Roman" w:eastAsia="Times New Roman" w:hAnsi="Times New Roman"/>
                <w:sz w:val="24"/>
              </w:rPr>
              <w:t xml:space="preserve">2023 </w:t>
            </w:r>
          </w:p>
        </w:tc>
      </w:tr>
      <w:tr w:rsidR="000843E2" w14:paraId="4EF2E765" w14:textId="77777777" w:rsidTr="000843E2">
        <w:trPr>
          <w:trHeight w:val="19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72FF" w14:textId="77777777" w:rsidR="000843E2" w:rsidRDefault="000843E2" w:rsidP="000843E2">
            <w:pPr>
              <w:ind w:right="2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523D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 История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D172" w14:textId="77777777" w:rsidR="000843E2" w:rsidRDefault="000843E2" w:rsidP="000843E2">
            <w:pPr>
              <w:ind w:firstLine="110"/>
            </w:pPr>
            <w:r>
              <w:rPr>
                <w:rFonts w:ascii="Times New Roman" w:eastAsia="Times New Roman" w:hAnsi="Times New Roman"/>
                <w:sz w:val="24"/>
              </w:rPr>
              <w:t xml:space="preserve">История. Всеобщая история.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A974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Мединский В.Р.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92F8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070B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2023 </w:t>
            </w:r>
          </w:p>
        </w:tc>
      </w:tr>
      <w:tr w:rsidR="000843E2" w14:paraId="091B3281" w14:textId="77777777" w:rsidTr="000843E2">
        <w:trPr>
          <w:trHeight w:val="14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E296" w14:textId="77777777" w:rsidR="000843E2" w:rsidRDefault="000843E2" w:rsidP="000843E2">
            <w:pPr>
              <w:ind w:right="2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669D" w14:textId="77777777" w:rsidR="000843E2" w:rsidRDefault="000843E2" w:rsidP="000843E2">
            <w:pPr>
              <w:ind w:left="11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Обществозн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ание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71E0" w14:textId="77777777" w:rsidR="000843E2" w:rsidRDefault="000843E2" w:rsidP="000843E2">
            <w:pPr>
              <w:ind w:left="11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Обществознан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ие.11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класс(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баз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овый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 </w:t>
            </w:r>
          </w:p>
          <w:p w14:paraId="74AE53DF" w14:textId="77777777" w:rsidR="000843E2" w:rsidRDefault="000843E2" w:rsidP="000843E2">
            <w:pPr>
              <w:spacing w:after="45"/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углубленный </w:t>
            </w:r>
          </w:p>
          <w:p w14:paraId="5ED48660" w14:textId="77777777" w:rsidR="000843E2" w:rsidRDefault="000843E2" w:rsidP="000843E2">
            <w:pPr>
              <w:tabs>
                <w:tab w:val="center" w:pos="1085"/>
              </w:tabs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уровень)  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EE2A" w14:textId="77777777" w:rsidR="000843E2" w:rsidRDefault="000843E2" w:rsidP="000843E2">
            <w:r>
              <w:rPr>
                <w:rFonts w:ascii="Times New Roman" w:eastAsia="Times New Roman" w:hAnsi="Times New Roman"/>
                <w:sz w:val="24"/>
              </w:rPr>
              <w:t xml:space="preserve">Боголюбов Л.Н.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7A34" w14:textId="77777777" w:rsidR="000843E2" w:rsidRDefault="000843E2" w:rsidP="000843E2">
            <w:pPr>
              <w:ind w:right="131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F887" w14:textId="77777777" w:rsidR="000843E2" w:rsidRDefault="000843E2" w:rsidP="000843E2">
            <w:pPr>
              <w:ind w:left="5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17FC88D0" w14:textId="77777777" w:rsidTr="000843E2">
        <w:trPr>
          <w:trHeight w:val="1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4212" w14:textId="77777777" w:rsidR="000843E2" w:rsidRDefault="000843E2" w:rsidP="000843E2">
            <w:pPr>
              <w:ind w:right="2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AA1E" w14:textId="77777777" w:rsidR="000843E2" w:rsidRDefault="000843E2" w:rsidP="000843E2">
            <w:pPr>
              <w:spacing w:after="19"/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4C672B39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Биология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F9E2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>Биология 10-</w:t>
            </w:r>
          </w:p>
          <w:p w14:paraId="5A0C1437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11 класс </w:t>
            </w:r>
          </w:p>
          <w:p w14:paraId="1C7055E7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(базовый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уровень)  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432E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Пасечник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В.В..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31CA0165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Каменский А.А., Рубцов А.М.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56AF" w14:textId="77777777" w:rsidR="000843E2" w:rsidRDefault="000843E2" w:rsidP="000843E2">
            <w:pPr>
              <w:ind w:left="11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4CFF" w14:textId="77777777" w:rsidR="000843E2" w:rsidRDefault="000843E2" w:rsidP="000843E2">
            <w:pPr>
              <w:ind w:left="55"/>
            </w:pPr>
            <w:r>
              <w:rPr>
                <w:rFonts w:ascii="Times New Roman" w:eastAsia="Times New Roman" w:hAnsi="Times New Roman"/>
                <w:sz w:val="24"/>
              </w:rPr>
              <w:t xml:space="preserve">2022  </w:t>
            </w:r>
          </w:p>
        </w:tc>
      </w:tr>
      <w:tr w:rsidR="000843E2" w14:paraId="3395A152" w14:textId="77777777" w:rsidTr="000843E2">
        <w:trPr>
          <w:trHeight w:val="1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538D" w14:textId="77777777" w:rsidR="000843E2" w:rsidRDefault="000843E2" w:rsidP="000843E2">
            <w:pPr>
              <w:ind w:right="2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26B5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Физика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C977" w14:textId="77777777" w:rsidR="000843E2" w:rsidRDefault="000843E2" w:rsidP="000843E2">
            <w:pPr>
              <w:spacing w:after="67"/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Физика (базовый и углубленный </w:t>
            </w:r>
          </w:p>
          <w:p w14:paraId="4831C0A8" w14:textId="77777777" w:rsidR="000843E2" w:rsidRDefault="000843E2" w:rsidP="000843E2">
            <w:pPr>
              <w:tabs>
                <w:tab w:val="center" w:pos="1085"/>
              </w:tabs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уровень)  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D28F" w14:textId="77777777" w:rsidR="000843E2" w:rsidRDefault="000843E2" w:rsidP="000843E2">
            <w:pPr>
              <w:ind w:left="140"/>
            </w:pPr>
            <w:r>
              <w:rPr>
                <w:rFonts w:ascii="Times New Roman" w:eastAsia="Times New Roman" w:hAnsi="Times New Roman"/>
                <w:sz w:val="24"/>
              </w:rPr>
              <w:t xml:space="preserve">Мякишев Г.Я.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9682" w14:textId="77777777" w:rsidR="000843E2" w:rsidRDefault="000843E2" w:rsidP="000843E2">
            <w:pPr>
              <w:spacing w:after="11"/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>«Просвещение</w:t>
            </w:r>
          </w:p>
          <w:p w14:paraId="6F04DBE8" w14:textId="77777777" w:rsidR="000843E2" w:rsidRDefault="000843E2" w:rsidP="000843E2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»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3597" w14:textId="77777777" w:rsidR="000843E2" w:rsidRDefault="000843E2" w:rsidP="000843E2">
            <w:pPr>
              <w:ind w:left="5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04BA068A" w14:textId="77777777" w:rsidTr="000843E2">
        <w:trPr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9ADD" w14:textId="77777777" w:rsidR="000843E2" w:rsidRDefault="000843E2" w:rsidP="000843E2">
            <w:pPr>
              <w:ind w:right="2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BC1E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Химия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AEB4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Химия </w:t>
            </w:r>
          </w:p>
          <w:p w14:paraId="5E2F0721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базовый  уровень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)  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71BA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Рудзитис Г.Е.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C642" w14:textId="77777777" w:rsidR="000843E2" w:rsidRDefault="000843E2" w:rsidP="000843E2">
            <w:pPr>
              <w:ind w:left="12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BC13" w14:textId="77777777" w:rsidR="000843E2" w:rsidRDefault="000843E2" w:rsidP="000843E2">
            <w:pPr>
              <w:ind w:left="5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0E7A0FC1" w14:textId="77777777" w:rsidTr="000843E2">
        <w:trPr>
          <w:trHeight w:val="1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8351" w14:textId="77777777" w:rsidR="000843E2" w:rsidRDefault="000843E2" w:rsidP="000843E2">
            <w:pPr>
              <w:ind w:right="2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BA8D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География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A470" w14:textId="77777777" w:rsidR="000843E2" w:rsidRDefault="000843E2" w:rsidP="000843E2">
            <w:pPr>
              <w:spacing w:line="237" w:lineRule="auto"/>
              <w:ind w:left="115"/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География(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баз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овый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 </w:t>
            </w:r>
          </w:p>
          <w:p w14:paraId="0D154837" w14:textId="77777777" w:rsidR="000843E2" w:rsidRDefault="000843E2" w:rsidP="000843E2">
            <w:pPr>
              <w:spacing w:after="45"/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углубленный </w:t>
            </w:r>
          </w:p>
          <w:p w14:paraId="04800C33" w14:textId="77777777" w:rsidR="000843E2" w:rsidRDefault="000843E2" w:rsidP="000843E2">
            <w:pPr>
              <w:tabs>
                <w:tab w:val="center" w:pos="1085"/>
              </w:tabs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уровень)  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A611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Алексеев А.И., </w:t>
            </w:r>
          </w:p>
          <w:p w14:paraId="79CFB416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Николина В.В., Липкина Е.К.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AEFF" w14:textId="77777777" w:rsidR="000843E2" w:rsidRDefault="000843E2" w:rsidP="000843E2">
            <w:pPr>
              <w:ind w:left="12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41FB" w14:textId="77777777" w:rsidR="000843E2" w:rsidRDefault="000843E2" w:rsidP="000843E2">
            <w:pPr>
              <w:ind w:left="5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20DE21B1" w14:textId="77777777" w:rsidTr="000843E2">
        <w:trPr>
          <w:trHeight w:val="1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2338" w14:textId="77777777" w:rsidR="000843E2" w:rsidRDefault="000843E2" w:rsidP="000843E2">
            <w:pPr>
              <w:ind w:right="2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1FD1" w14:textId="77777777" w:rsidR="000843E2" w:rsidRDefault="000843E2" w:rsidP="000843E2">
            <w:pPr>
              <w:spacing w:after="19"/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>Информатик</w:t>
            </w:r>
          </w:p>
          <w:p w14:paraId="0B28742A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а и ИКТ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1D91" w14:textId="77777777" w:rsidR="000843E2" w:rsidRDefault="000843E2" w:rsidP="000843E2">
            <w:pPr>
              <w:spacing w:after="45" w:line="237" w:lineRule="auto"/>
              <w:ind w:left="115"/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Информатика( базовый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  <w:p w14:paraId="6E6400E4" w14:textId="77777777" w:rsidR="000843E2" w:rsidRDefault="000843E2" w:rsidP="000843E2">
            <w:pPr>
              <w:ind w:left="115"/>
            </w:pPr>
            <w:r>
              <w:rPr>
                <w:rFonts w:ascii="Times New Roman" w:eastAsia="Times New Roman" w:hAnsi="Times New Roman"/>
                <w:sz w:val="24"/>
              </w:rPr>
              <w:t xml:space="preserve">уровень)  </w:t>
            </w:r>
          </w:p>
          <w:p w14:paraId="0D831408" w14:textId="77777777" w:rsidR="000843E2" w:rsidRDefault="000843E2" w:rsidP="000843E2">
            <w:pPr>
              <w:ind w:left="220"/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2B47" w14:textId="77777777" w:rsidR="000843E2" w:rsidRDefault="000843E2" w:rsidP="000843E2">
            <w:pPr>
              <w:ind w:left="210"/>
            </w:pPr>
            <w:r>
              <w:rPr>
                <w:rFonts w:ascii="Times New Roman" w:eastAsia="Times New Roman" w:hAnsi="Times New Roman"/>
                <w:sz w:val="24"/>
              </w:rPr>
              <w:t xml:space="preserve">Семакин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И.Г. ,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Хеннер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Е.К., Шеина Н.Е.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41B9" w14:textId="77777777" w:rsidR="000843E2" w:rsidRDefault="000843E2" w:rsidP="000843E2">
            <w:pPr>
              <w:ind w:left="120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24A7" w14:textId="77777777" w:rsidR="000843E2" w:rsidRDefault="000843E2" w:rsidP="000843E2">
            <w:pPr>
              <w:ind w:left="5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0036566D" w14:textId="77777777" w:rsidTr="000843E2">
        <w:trPr>
          <w:trHeight w:val="1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4312" w14:textId="77777777" w:rsidR="000843E2" w:rsidRDefault="000843E2" w:rsidP="000843E2">
            <w:pPr>
              <w:ind w:right="2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ACC2" w14:textId="77777777" w:rsidR="000843E2" w:rsidRDefault="000843E2" w:rsidP="000843E2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Основы безопасности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жизнедеятель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5031" w14:textId="77777777" w:rsidR="000843E2" w:rsidRDefault="000843E2" w:rsidP="000843E2">
            <w:pPr>
              <w:spacing w:line="237" w:lineRule="auto"/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Основы безопасности </w:t>
            </w:r>
          </w:p>
          <w:p w14:paraId="679D26BD" w14:textId="77777777" w:rsidR="000843E2" w:rsidRDefault="000843E2" w:rsidP="000843E2">
            <w:pPr>
              <w:spacing w:after="17"/>
              <w:ind w:left="5"/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жизнедеятельн</w:t>
            </w:r>
            <w:proofErr w:type="spellEnd"/>
          </w:p>
          <w:p w14:paraId="12E410AE" w14:textId="77777777" w:rsidR="000843E2" w:rsidRDefault="000843E2" w:rsidP="000843E2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ости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ABE4" w14:textId="77777777" w:rsidR="000843E2" w:rsidRDefault="000843E2" w:rsidP="000843E2">
            <w:pPr>
              <w:ind w:right="162"/>
              <w:jc w:val="right"/>
            </w:pPr>
            <w:r>
              <w:rPr>
                <w:rFonts w:ascii="Times New Roman" w:eastAsia="Times New Roman" w:hAnsi="Times New Roman"/>
                <w:sz w:val="24"/>
              </w:rPr>
              <w:t xml:space="preserve"> Ким С.В., Горский В.А.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2B02" w14:textId="77777777" w:rsidR="000843E2" w:rsidRDefault="000843E2" w:rsidP="000843E2">
            <w:pPr>
              <w:ind w:left="5"/>
            </w:pPr>
            <w:r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DC1F" w14:textId="77777777" w:rsidR="000843E2" w:rsidRDefault="000843E2" w:rsidP="000843E2">
            <w:pPr>
              <w:ind w:left="55"/>
            </w:pPr>
            <w:r>
              <w:rPr>
                <w:rFonts w:ascii="Times New Roman" w:eastAsia="Times New Roman" w:hAnsi="Times New Roman"/>
                <w:sz w:val="24"/>
              </w:rPr>
              <w:t xml:space="preserve">2022 </w:t>
            </w:r>
          </w:p>
        </w:tc>
      </w:tr>
      <w:tr w:rsidR="000843E2" w14:paraId="6C34D459" w14:textId="77777777" w:rsidTr="000843E2">
        <w:trPr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39D0" w14:textId="77777777" w:rsidR="000843E2" w:rsidRDefault="000843E2" w:rsidP="000843E2">
            <w:pPr>
              <w:ind w:right="29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AC78" w14:textId="77777777" w:rsidR="000843E2" w:rsidRPr="00781C9F" w:rsidRDefault="000843E2" w:rsidP="000843E2">
            <w:pPr>
              <w:ind w:left="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Физическая культура 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3988" w14:textId="77777777" w:rsidR="000843E2" w:rsidRPr="00781C9F" w:rsidRDefault="000843E2" w:rsidP="000843E2">
            <w:pPr>
              <w:ind w:left="115" w:right="26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Физическая культура. 1011 </w:t>
            </w:r>
            <w:proofErr w:type="spellStart"/>
            <w:r w:rsidRPr="00781C9F"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  <w:r w:rsidRPr="00781C9F">
              <w:rPr>
                <w:rFonts w:ascii="Times New Roman" w:eastAsia="Times New Roman" w:hAnsi="Times New Roman"/>
                <w:sz w:val="24"/>
              </w:rPr>
              <w:t xml:space="preserve">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EA40" w14:textId="77777777" w:rsidR="000843E2" w:rsidRPr="00781C9F" w:rsidRDefault="000843E2" w:rsidP="000843E2">
            <w:pPr>
              <w:ind w:left="210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Лях В.И.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7CE8" w14:textId="77777777" w:rsidR="000843E2" w:rsidRPr="00781C9F" w:rsidRDefault="000843E2" w:rsidP="000843E2">
            <w:pPr>
              <w:ind w:right="126"/>
              <w:jc w:val="right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Просвещение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9A3D" w14:textId="77777777" w:rsidR="000843E2" w:rsidRPr="00781C9F" w:rsidRDefault="000843E2" w:rsidP="000843E2">
            <w:pPr>
              <w:ind w:left="55"/>
            </w:pPr>
            <w:r w:rsidRPr="00781C9F">
              <w:rPr>
                <w:rFonts w:ascii="Times New Roman" w:eastAsia="Times New Roman" w:hAnsi="Times New Roman"/>
                <w:sz w:val="24"/>
              </w:rPr>
              <w:t xml:space="preserve">2020 </w:t>
            </w:r>
          </w:p>
        </w:tc>
      </w:tr>
    </w:tbl>
    <w:p w14:paraId="41C35165" w14:textId="77777777" w:rsidR="000843E2" w:rsidRDefault="000843E2" w:rsidP="000843E2">
      <w:pPr>
        <w:spacing w:after="26"/>
        <w:ind w:left="1276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7D165B4A" w14:textId="77777777" w:rsidR="000843E2" w:rsidRDefault="000843E2" w:rsidP="000843E2">
      <w:pPr>
        <w:spacing w:after="26"/>
        <w:rPr>
          <w:rFonts w:ascii="Times New Roman" w:eastAsia="Times New Roman" w:hAnsi="Times New Roman"/>
          <w:b/>
          <w:sz w:val="24"/>
        </w:rPr>
      </w:pPr>
    </w:p>
    <w:p w14:paraId="5DB930A6" w14:textId="77777777" w:rsidR="000843E2" w:rsidRDefault="000843E2" w:rsidP="000843E2">
      <w:pPr>
        <w:spacing w:after="26"/>
        <w:ind w:left="805"/>
        <w:jc w:val="center"/>
        <w:rPr>
          <w:rFonts w:ascii="Times New Roman" w:eastAsia="Times New Roman" w:hAnsi="Times New Roman"/>
          <w:b/>
          <w:sz w:val="24"/>
        </w:rPr>
      </w:pPr>
    </w:p>
    <w:p w14:paraId="248C396E" w14:textId="77777777" w:rsidR="000843E2" w:rsidRDefault="000843E2" w:rsidP="000843E2">
      <w:pPr>
        <w:spacing w:after="26"/>
        <w:ind w:left="805"/>
        <w:jc w:val="center"/>
        <w:rPr>
          <w:rFonts w:ascii="Times New Roman" w:eastAsia="Times New Roman" w:hAnsi="Times New Roman"/>
          <w:b/>
          <w:sz w:val="24"/>
        </w:rPr>
      </w:pPr>
    </w:p>
    <w:p w14:paraId="328404BB" w14:textId="77777777" w:rsidR="000843E2" w:rsidRDefault="000843E2" w:rsidP="000843E2">
      <w:pPr>
        <w:spacing w:after="26"/>
        <w:ind w:left="805"/>
        <w:jc w:val="center"/>
        <w:rPr>
          <w:rFonts w:ascii="Times New Roman" w:eastAsia="Times New Roman" w:hAnsi="Times New Roman"/>
          <w:b/>
          <w:sz w:val="24"/>
        </w:rPr>
      </w:pPr>
    </w:p>
    <w:p w14:paraId="0DB656A0" w14:textId="77777777" w:rsidR="000843E2" w:rsidRDefault="000843E2" w:rsidP="000843E2">
      <w:pPr>
        <w:spacing w:after="26"/>
        <w:ind w:left="805"/>
        <w:jc w:val="center"/>
        <w:rPr>
          <w:rFonts w:ascii="Times New Roman" w:eastAsia="Times New Roman" w:hAnsi="Times New Roman"/>
          <w:b/>
          <w:sz w:val="24"/>
        </w:rPr>
      </w:pPr>
    </w:p>
    <w:p w14:paraId="2725DFB0" w14:textId="77777777" w:rsidR="000843E2" w:rsidRDefault="000843E2" w:rsidP="000843E2">
      <w:pPr>
        <w:spacing w:after="26"/>
        <w:ind w:left="805"/>
        <w:jc w:val="center"/>
        <w:rPr>
          <w:rFonts w:ascii="Times New Roman" w:eastAsia="Times New Roman" w:hAnsi="Times New Roman"/>
          <w:b/>
          <w:sz w:val="24"/>
        </w:rPr>
      </w:pPr>
    </w:p>
    <w:p w14:paraId="7303392D" w14:textId="77777777" w:rsidR="000843E2" w:rsidRDefault="000843E2" w:rsidP="000843E2">
      <w:pPr>
        <w:spacing w:after="26"/>
        <w:ind w:left="805"/>
        <w:jc w:val="center"/>
        <w:rPr>
          <w:rFonts w:ascii="Times New Roman" w:eastAsia="Times New Roman" w:hAnsi="Times New Roman"/>
          <w:b/>
          <w:sz w:val="24"/>
        </w:rPr>
      </w:pPr>
    </w:p>
    <w:p w14:paraId="5DB5762C" w14:textId="77777777" w:rsidR="000843E2" w:rsidRDefault="000843E2" w:rsidP="000843E2">
      <w:pPr>
        <w:spacing w:after="26"/>
        <w:ind w:left="805"/>
        <w:jc w:val="center"/>
        <w:rPr>
          <w:rFonts w:ascii="Times New Roman" w:eastAsia="Times New Roman" w:hAnsi="Times New Roman"/>
          <w:b/>
          <w:sz w:val="24"/>
        </w:rPr>
      </w:pPr>
    </w:p>
    <w:p w14:paraId="15835585" w14:textId="77777777" w:rsidR="000843E2" w:rsidRDefault="000843E2" w:rsidP="000843E2">
      <w:pPr>
        <w:spacing w:after="26"/>
        <w:ind w:left="805"/>
        <w:jc w:val="center"/>
        <w:rPr>
          <w:rFonts w:ascii="Times New Roman" w:eastAsia="Times New Roman" w:hAnsi="Times New Roman"/>
          <w:b/>
          <w:sz w:val="24"/>
        </w:rPr>
      </w:pPr>
    </w:p>
    <w:p w14:paraId="6A74997E" w14:textId="77777777" w:rsidR="000843E2" w:rsidRDefault="000843E2" w:rsidP="000843E2">
      <w:pPr>
        <w:spacing w:after="26"/>
        <w:ind w:left="805"/>
        <w:jc w:val="center"/>
        <w:rPr>
          <w:rFonts w:ascii="Times New Roman" w:eastAsia="Times New Roman" w:hAnsi="Times New Roman"/>
          <w:b/>
          <w:sz w:val="24"/>
        </w:rPr>
      </w:pPr>
    </w:p>
    <w:p w14:paraId="1631703C" w14:textId="77777777" w:rsidR="000843E2" w:rsidRDefault="000843E2" w:rsidP="000843E2">
      <w:pPr>
        <w:spacing w:after="26"/>
        <w:ind w:left="805"/>
        <w:jc w:val="center"/>
        <w:rPr>
          <w:rFonts w:ascii="Times New Roman" w:eastAsia="Times New Roman" w:hAnsi="Times New Roman"/>
          <w:b/>
          <w:sz w:val="24"/>
        </w:rPr>
      </w:pPr>
    </w:p>
    <w:p w14:paraId="01AB7223" w14:textId="77777777" w:rsidR="000843E2" w:rsidRDefault="000843E2" w:rsidP="000843E2">
      <w:pPr>
        <w:spacing w:after="26"/>
        <w:ind w:left="805"/>
        <w:jc w:val="center"/>
        <w:rPr>
          <w:rFonts w:ascii="Times New Roman" w:eastAsia="Times New Roman" w:hAnsi="Times New Roman"/>
          <w:b/>
          <w:sz w:val="24"/>
        </w:rPr>
      </w:pPr>
    </w:p>
    <w:p w14:paraId="29464F01" w14:textId="77777777" w:rsidR="000843E2" w:rsidRDefault="000843E2" w:rsidP="000843E2">
      <w:pPr>
        <w:spacing w:after="26"/>
        <w:ind w:left="805"/>
        <w:jc w:val="center"/>
        <w:rPr>
          <w:rFonts w:ascii="Times New Roman" w:eastAsia="Times New Roman" w:hAnsi="Times New Roman"/>
          <w:b/>
          <w:sz w:val="24"/>
        </w:rPr>
      </w:pPr>
    </w:p>
    <w:p w14:paraId="0951AC3D" w14:textId="77777777" w:rsidR="000843E2" w:rsidRDefault="000843E2" w:rsidP="000843E2">
      <w:pPr>
        <w:spacing w:after="26"/>
        <w:ind w:left="805"/>
        <w:jc w:val="center"/>
        <w:rPr>
          <w:rFonts w:ascii="Times New Roman" w:eastAsia="Times New Roman" w:hAnsi="Times New Roman"/>
          <w:b/>
          <w:sz w:val="24"/>
        </w:rPr>
      </w:pPr>
    </w:p>
    <w:p w14:paraId="1D496698" w14:textId="77777777" w:rsidR="000843E2" w:rsidRDefault="000843E2" w:rsidP="000843E2">
      <w:pPr>
        <w:spacing w:after="26"/>
        <w:ind w:left="805"/>
        <w:jc w:val="center"/>
        <w:rPr>
          <w:rFonts w:ascii="Times New Roman" w:eastAsia="Times New Roman" w:hAnsi="Times New Roman"/>
          <w:b/>
          <w:sz w:val="24"/>
        </w:rPr>
      </w:pPr>
    </w:p>
    <w:p w14:paraId="1D40589A" w14:textId="77777777" w:rsidR="000843E2" w:rsidRPr="00BB7FA0" w:rsidRDefault="000843E2" w:rsidP="3B1E406F">
      <w:pPr>
        <w:spacing w:after="24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843E2" w:rsidRPr="00BB7FA0" w:rsidSect="002A6B1C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F0CC9"/>
    <w:multiLevelType w:val="hybridMultilevel"/>
    <w:tmpl w:val="0F8CAC2C"/>
    <w:lvl w:ilvl="0" w:tplc="227EAC5E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1E406F"/>
    <w:rsid w:val="000843E2"/>
    <w:rsid w:val="000D45E7"/>
    <w:rsid w:val="0020079F"/>
    <w:rsid w:val="002804B3"/>
    <w:rsid w:val="002867CF"/>
    <w:rsid w:val="002A6B1C"/>
    <w:rsid w:val="00315E6E"/>
    <w:rsid w:val="00397CD1"/>
    <w:rsid w:val="004B2C7F"/>
    <w:rsid w:val="005D0055"/>
    <w:rsid w:val="00934E8D"/>
    <w:rsid w:val="00947952"/>
    <w:rsid w:val="009D2966"/>
    <w:rsid w:val="009F5D58"/>
    <w:rsid w:val="00A37EE2"/>
    <w:rsid w:val="00B16F57"/>
    <w:rsid w:val="00B93ADE"/>
    <w:rsid w:val="00B96A60"/>
    <w:rsid w:val="00BA24C7"/>
    <w:rsid w:val="00BB7FA0"/>
    <w:rsid w:val="00BE4043"/>
    <w:rsid w:val="00CF113A"/>
    <w:rsid w:val="00D80293"/>
    <w:rsid w:val="00D855B8"/>
    <w:rsid w:val="00E16FC6"/>
    <w:rsid w:val="00E25A3B"/>
    <w:rsid w:val="00E25DA4"/>
    <w:rsid w:val="00E65929"/>
    <w:rsid w:val="00ED709B"/>
    <w:rsid w:val="00F5430C"/>
    <w:rsid w:val="3B1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5094"/>
  <w15:docId w15:val="{48E6BD5B-7F65-46F0-9C2D-20E476AD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ya-share2counter">
    <w:name w:val="ya-share2__counter"/>
    <w:basedOn w:val="a0"/>
    <w:qFormat/>
  </w:style>
  <w:style w:type="character" w:customStyle="1" w:styleId="z-">
    <w:name w:val="z-Начало формы Знак"/>
    <w:qFormat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eastAsia="Times New Roman" w:hAnsi="Arial" w:cs="Arial"/>
      <w:vanish/>
      <w:sz w:val="16"/>
      <w:szCs w:val="16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a9">
    <w:name w:val="Table Grid"/>
    <w:basedOn w:val="a1"/>
    <w:uiPriority w:val="39"/>
    <w:rsid w:val="002A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34E8D"/>
    <w:rPr>
      <w:color w:val="0000FF"/>
      <w:u w:val="single"/>
    </w:rPr>
  </w:style>
  <w:style w:type="table" w:customStyle="1" w:styleId="TableGrid">
    <w:name w:val="TableGrid"/>
    <w:rsid w:val="000843E2"/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Без интервала Знак"/>
    <w:link w:val="ac"/>
    <w:uiPriority w:val="1"/>
    <w:qFormat/>
    <w:locked/>
    <w:rsid w:val="000843E2"/>
    <w:rPr>
      <w:rFonts w:ascii="Calibri" w:eastAsia="Times New Roman" w:hAnsi="Calibri" w:cs="Times New Roman"/>
    </w:rPr>
  </w:style>
  <w:style w:type="paragraph" w:styleId="ac">
    <w:name w:val="No Spacing"/>
    <w:link w:val="ab"/>
    <w:uiPriority w:val="1"/>
    <w:qFormat/>
    <w:rsid w:val="000843E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Acer</cp:lastModifiedBy>
  <cp:revision>6</cp:revision>
  <cp:lastPrinted>2024-12-06T09:47:00Z</cp:lastPrinted>
  <dcterms:created xsi:type="dcterms:W3CDTF">2023-09-14T13:04:00Z</dcterms:created>
  <dcterms:modified xsi:type="dcterms:W3CDTF">2024-12-06T09:47:00Z</dcterms:modified>
  <dc:language>en-US</dc:language>
</cp:coreProperties>
</file>