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1B28A" w14:textId="77777777" w:rsidR="00CA11CA" w:rsidRPr="00D92262" w:rsidRDefault="00CA11CA" w:rsidP="00CA1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26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057B2756" w14:textId="77777777" w:rsidR="00CA11CA" w:rsidRPr="00D92262" w:rsidRDefault="00CA11CA" w:rsidP="00CA1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262">
        <w:rPr>
          <w:rFonts w:ascii="Times New Roman" w:eastAsia="Times New Roman" w:hAnsi="Times New Roman" w:cs="Times New Roman"/>
          <w:b/>
          <w:sz w:val="24"/>
          <w:szCs w:val="24"/>
        </w:rPr>
        <w:t xml:space="preserve">«ГЕРОЙСКАЯ СРЕДНЯЯ ШКОЛА ИМЕНИ ГЕРОЯ СОВЕТСКОГО СОЮЗА ЕРШОВА ВАСИЛИЯ АЛЕКСАНДРОВИЧА»  </w:t>
      </w:r>
    </w:p>
    <w:p w14:paraId="60A0C17E" w14:textId="77777777" w:rsidR="00CA11CA" w:rsidRPr="00580A8B" w:rsidRDefault="00CA11CA" w:rsidP="00CA11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92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САКСКОГО  РАЙОНА</w:t>
      </w:r>
      <w:proofErr w:type="gramEnd"/>
      <w:r w:rsidRPr="00D92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 КРЫМ</w:t>
      </w:r>
    </w:p>
    <w:p w14:paraId="2F2676FD" w14:textId="77777777" w:rsidR="00243189" w:rsidRDefault="00243189" w:rsidP="002431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10" w:type="dxa"/>
        <w:tblLook w:val="04A0" w:firstRow="1" w:lastRow="0" w:firstColumn="1" w:lastColumn="0" w:noHBand="0" w:noVBand="1"/>
      </w:tblPr>
      <w:tblGrid>
        <w:gridCol w:w="9310"/>
      </w:tblGrid>
      <w:tr w:rsidR="00243189" w:rsidRPr="003308F0" w14:paraId="619C4D4E" w14:textId="77777777" w:rsidTr="00243189">
        <w:trPr>
          <w:trHeight w:val="115"/>
        </w:trPr>
        <w:tc>
          <w:tcPr>
            <w:tcW w:w="931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36BEB5A" w14:textId="77777777" w:rsidR="00243189" w:rsidRPr="003308F0" w:rsidRDefault="00243189" w:rsidP="00D54F0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30CFAF" w14:textId="0E6FCF11" w:rsidR="00243189" w:rsidRPr="003308F0" w:rsidRDefault="00E279ED" w:rsidP="00D54F0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СПРАВКА</w:t>
            </w:r>
          </w:p>
        </w:tc>
      </w:tr>
    </w:tbl>
    <w:p w14:paraId="444E965B" w14:textId="77777777" w:rsidR="00243189" w:rsidRPr="003308F0" w:rsidRDefault="00243189" w:rsidP="00243189">
      <w:pPr>
        <w:pStyle w:val="a3"/>
        <w:spacing w:line="276" w:lineRule="auto"/>
        <w:rPr>
          <w:rFonts w:ascii="Times New Roman" w:eastAsia="Calibri" w:hAnsi="Times New Roman"/>
          <w:sz w:val="24"/>
          <w:szCs w:val="24"/>
        </w:rPr>
      </w:pPr>
    </w:p>
    <w:p w14:paraId="15EB05EA" w14:textId="77777777" w:rsidR="00243189" w:rsidRPr="003308F0" w:rsidRDefault="00243189" w:rsidP="00243189">
      <w:pPr>
        <w:pStyle w:val="a3"/>
        <w:framePr w:hSpace="180" w:wrap="around" w:vAnchor="text" w:hAnchor="margin" w:x="-176" w:y="179"/>
        <w:spacing w:line="276" w:lineRule="auto"/>
        <w:rPr>
          <w:rFonts w:ascii="Times New Roman" w:eastAsia="Calibri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176" w:tblpY="179"/>
        <w:tblW w:w="4116" w:type="dxa"/>
        <w:tblLook w:val="04A0" w:firstRow="1" w:lastRow="0" w:firstColumn="1" w:lastColumn="0" w:noHBand="0" w:noVBand="1"/>
      </w:tblPr>
      <w:tblGrid>
        <w:gridCol w:w="4116"/>
      </w:tblGrid>
      <w:tr w:rsidR="00E279ED" w:rsidRPr="003308F0" w14:paraId="3E3959B7" w14:textId="77777777" w:rsidTr="00E279ED">
        <w:trPr>
          <w:cantSplit/>
          <w:trHeight w:val="80"/>
        </w:trPr>
        <w:tc>
          <w:tcPr>
            <w:tcW w:w="4116" w:type="dxa"/>
            <w:hideMark/>
          </w:tcPr>
          <w:p w14:paraId="744EA836" w14:textId="0069DECB" w:rsidR="00E279ED" w:rsidRPr="00243189" w:rsidRDefault="00E279ED" w:rsidP="00D54F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18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Pr="0024318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Pr="0024318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.2024 г.</w:t>
            </w:r>
          </w:p>
        </w:tc>
      </w:tr>
    </w:tbl>
    <w:p w14:paraId="4ACB6444" w14:textId="77777777" w:rsidR="00E279ED" w:rsidRDefault="00E279ED" w:rsidP="002431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D6D8190" w14:textId="77777777" w:rsidR="00E279ED" w:rsidRDefault="00E279ED" w:rsidP="002431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6285CF2" w14:textId="77777777" w:rsidR="00E279ED" w:rsidRDefault="00E279ED" w:rsidP="002431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6C6FE05" w14:textId="77777777" w:rsidR="00E279ED" w:rsidRDefault="00E279ED" w:rsidP="002431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0C5F890" w14:textId="5582676F" w:rsidR="00243189" w:rsidRPr="00243189" w:rsidRDefault="00243189" w:rsidP="002431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3189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D20FE1">
        <w:rPr>
          <w:rFonts w:ascii="Times New Roman" w:hAnsi="Times New Roman" w:cs="Times New Roman"/>
          <w:b/>
          <w:sz w:val="24"/>
          <w:szCs w:val="24"/>
        </w:rPr>
        <w:t xml:space="preserve">итогах </w:t>
      </w:r>
      <w:r w:rsidRPr="00243189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="00D20FE1">
        <w:rPr>
          <w:rFonts w:ascii="Times New Roman" w:hAnsi="Times New Roman" w:cs="Times New Roman"/>
          <w:b/>
          <w:sz w:val="24"/>
          <w:szCs w:val="24"/>
        </w:rPr>
        <w:t>а</w:t>
      </w:r>
      <w:r w:rsidRPr="00243189">
        <w:rPr>
          <w:rFonts w:ascii="Times New Roman" w:hAnsi="Times New Roman" w:cs="Times New Roman"/>
          <w:b/>
          <w:sz w:val="24"/>
          <w:szCs w:val="24"/>
        </w:rPr>
        <w:t xml:space="preserve"> результатов ВПР  </w:t>
      </w:r>
    </w:p>
    <w:p w14:paraId="5CD63C6D" w14:textId="75A4450C" w:rsidR="00243189" w:rsidRPr="00243189" w:rsidRDefault="00243189" w:rsidP="0024318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43189">
        <w:rPr>
          <w:rFonts w:ascii="Times New Roman" w:hAnsi="Times New Roman" w:cs="Times New Roman"/>
          <w:b/>
          <w:sz w:val="24"/>
          <w:szCs w:val="24"/>
        </w:rPr>
        <w:t xml:space="preserve">по русскому языку в 4 классе в 2023/2024 учебном году </w:t>
      </w:r>
    </w:p>
    <w:p w14:paraId="6626EB41" w14:textId="77777777" w:rsidR="00243189" w:rsidRDefault="00243189" w:rsidP="002431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A3A4B" w14:textId="247636F4" w:rsidR="004E1D15" w:rsidRDefault="004B3AA1" w:rsidP="004E1D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AA1">
        <w:rPr>
          <w:rFonts w:ascii="Times New Roman" w:hAnsi="Times New Roman" w:cs="Times New Roman"/>
          <w:sz w:val="24"/>
          <w:szCs w:val="24"/>
        </w:rPr>
        <w:t>В 2023/2024 учебном году проводились Всероссийские проверочные работы</w:t>
      </w:r>
      <w:r>
        <w:rPr>
          <w:rFonts w:ascii="Times New Roman" w:hAnsi="Times New Roman" w:cs="Times New Roman"/>
          <w:sz w:val="24"/>
          <w:szCs w:val="24"/>
        </w:rPr>
        <w:t xml:space="preserve"> в 4-х классах</w:t>
      </w:r>
      <w:r w:rsidRPr="004B3AA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русскому языку. В проведении ВПР приняли участие 25 учащихся 4-х классов (результаты представлены в таблице). Проверка работ осуществлялась учителя начальных классов Кривенко Н.А.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Салединовой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 </w:t>
      </w:r>
    </w:p>
    <w:p w14:paraId="3A50A98B" w14:textId="4C82823B" w:rsidR="00E279ED" w:rsidRDefault="00E279ED" w:rsidP="002431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ВПР по русскому языку приняли участие 25 учащихся 4 класса.</w:t>
      </w:r>
    </w:p>
    <w:p w14:paraId="00F8F0F3" w14:textId="6D3C3881" w:rsidR="00243189" w:rsidRDefault="00243189" w:rsidP="00243189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Сравнивая результаты ВПР и итоговые отметки по русскому языку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3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четверть </w:t>
      </w:r>
      <w:r w:rsidR="00E279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E74A2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9345" w:type="dxa"/>
        <w:jc w:val="center"/>
        <w:tblLook w:val="04A0" w:firstRow="1" w:lastRow="0" w:firstColumn="1" w:lastColumn="0" w:noHBand="0" w:noVBand="1"/>
      </w:tblPr>
      <w:tblGrid>
        <w:gridCol w:w="684"/>
        <w:gridCol w:w="3288"/>
        <w:gridCol w:w="1944"/>
        <w:gridCol w:w="1719"/>
        <w:gridCol w:w="1710"/>
      </w:tblGrid>
      <w:tr w:rsidR="00243189" w:rsidRPr="00F41088" w14:paraId="5510D2E4" w14:textId="77777777" w:rsidTr="00E279ED">
        <w:trPr>
          <w:trHeight w:val="1320"/>
          <w:jc w:val="center"/>
        </w:trPr>
        <w:tc>
          <w:tcPr>
            <w:tcW w:w="684" w:type="dxa"/>
          </w:tcPr>
          <w:p w14:paraId="62F0EFDD" w14:textId="472D4D39" w:rsidR="00243189" w:rsidRPr="00243189" w:rsidRDefault="00243189" w:rsidP="00D54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8" w:type="dxa"/>
          </w:tcPr>
          <w:p w14:paraId="5C0628D3" w14:textId="48FB1211" w:rsidR="00243189" w:rsidRPr="004B3AA1" w:rsidRDefault="00243189" w:rsidP="00D54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1944" w:type="dxa"/>
          </w:tcPr>
          <w:p w14:paraId="73591FE2" w14:textId="7015F66A" w:rsidR="00243189" w:rsidRPr="004B3AA1" w:rsidRDefault="00176E03" w:rsidP="00D54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A1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 2023/2024 учебный год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B3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4B3AA1">
              <w:rPr>
                <w:rFonts w:ascii="Times New Roman" w:hAnsi="Times New Roman" w:cs="Times New Roman"/>
                <w:b/>
                <w:sz w:val="24"/>
                <w:szCs w:val="24"/>
              </w:rPr>
              <w:t>4 класс)</w:t>
            </w:r>
          </w:p>
        </w:tc>
        <w:tc>
          <w:tcPr>
            <w:tcW w:w="1719" w:type="dxa"/>
          </w:tcPr>
          <w:p w14:paraId="3D291D42" w14:textId="7AF71162" w:rsidR="00243189" w:rsidRPr="004B3AA1" w:rsidRDefault="00176E03" w:rsidP="00D54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27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четверти </w:t>
            </w:r>
            <w:r w:rsidRPr="009F302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279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F3025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E279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F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 (</w:t>
            </w:r>
            <w:r w:rsidR="00E279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F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класс)</w:t>
            </w:r>
          </w:p>
        </w:tc>
        <w:tc>
          <w:tcPr>
            <w:tcW w:w="1710" w:type="dxa"/>
          </w:tcPr>
          <w:p w14:paraId="6D544610" w14:textId="30ACF7E0" w:rsidR="00243189" w:rsidRPr="004B3AA1" w:rsidRDefault="00176E03" w:rsidP="00D54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(+,-,=)</w:t>
            </w:r>
          </w:p>
        </w:tc>
      </w:tr>
      <w:tr w:rsidR="00243189" w:rsidRPr="00F41088" w14:paraId="5C150D53" w14:textId="77777777" w:rsidTr="00E279ED">
        <w:trPr>
          <w:trHeight w:val="541"/>
          <w:jc w:val="center"/>
        </w:trPr>
        <w:tc>
          <w:tcPr>
            <w:tcW w:w="684" w:type="dxa"/>
          </w:tcPr>
          <w:p w14:paraId="30A3203C" w14:textId="2FF86DE2" w:rsidR="00243189" w:rsidRPr="004B3AA1" w:rsidRDefault="00243189" w:rsidP="00D5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14:paraId="01775112" w14:textId="2C1FD5C1" w:rsidR="00243189" w:rsidRPr="004B3AA1" w:rsidRDefault="00176E03" w:rsidP="00D5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 Марк</w:t>
            </w:r>
          </w:p>
        </w:tc>
        <w:tc>
          <w:tcPr>
            <w:tcW w:w="1944" w:type="dxa"/>
          </w:tcPr>
          <w:p w14:paraId="596DC3A7" w14:textId="54072144" w:rsidR="00243189" w:rsidRPr="00F41088" w:rsidRDefault="00176E03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14:paraId="62F7CCA3" w14:textId="32841F2C" w:rsidR="00243189" w:rsidRPr="00F41088" w:rsidRDefault="00E279ED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57726EE4" w14:textId="25B98155" w:rsidR="00243189" w:rsidRPr="00F41088" w:rsidRDefault="00E279ED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243189" w:rsidRPr="00F41088" w14:paraId="3B8EAD04" w14:textId="77777777" w:rsidTr="00E279ED">
        <w:trPr>
          <w:trHeight w:val="541"/>
          <w:jc w:val="center"/>
        </w:trPr>
        <w:tc>
          <w:tcPr>
            <w:tcW w:w="684" w:type="dxa"/>
          </w:tcPr>
          <w:p w14:paraId="2CD82F3A" w14:textId="689C3956" w:rsidR="00243189" w:rsidRPr="004B3AA1" w:rsidRDefault="00243189" w:rsidP="00D5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14:paraId="2EAD0398" w14:textId="330BF105" w:rsidR="00243189" w:rsidRPr="004B3AA1" w:rsidRDefault="00176E03" w:rsidP="00D5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Касимов Артём</w:t>
            </w:r>
          </w:p>
        </w:tc>
        <w:tc>
          <w:tcPr>
            <w:tcW w:w="1944" w:type="dxa"/>
          </w:tcPr>
          <w:p w14:paraId="3E6F9AE9" w14:textId="6C2A10A0" w:rsidR="00243189" w:rsidRPr="00F41088" w:rsidRDefault="00176E03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</w:tcPr>
          <w:p w14:paraId="5A96BB6D" w14:textId="24CCB2BA" w:rsidR="00243189" w:rsidRPr="00F41088" w:rsidRDefault="00176E03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63A13C2E" w14:textId="0DFD9529" w:rsidR="00243189" w:rsidRPr="00F41088" w:rsidRDefault="00E279ED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189" w:rsidRPr="00F41088" w14:paraId="2CEE6865" w14:textId="77777777" w:rsidTr="00E279ED">
        <w:trPr>
          <w:trHeight w:val="541"/>
          <w:jc w:val="center"/>
        </w:trPr>
        <w:tc>
          <w:tcPr>
            <w:tcW w:w="684" w:type="dxa"/>
          </w:tcPr>
          <w:p w14:paraId="044B1834" w14:textId="4C5087F6" w:rsidR="00243189" w:rsidRPr="004B3AA1" w:rsidRDefault="00243189" w:rsidP="00D5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14:paraId="6B905967" w14:textId="21623B69" w:rsidR="00243189" w:rsidRPr="004B3AA1" w:rsidRDefault="00176E03" w:rsidP="00D5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Кисиленко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</w:p>
        </w:tc>
        <w:tc>
          <w:tcPr>
            <w:tcW w:w="1944" w:type="dxa"/>
          </w:tcPr>
          <w:p w14:paraId="1BC2B44A" w14:textId="508DE2D1" w:rsidR="00243189" w:rsidRPr="00F41088" w:rsidRDefault="00176E03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</w:tcPr>
          <w:p w14:paraId="178B35B4" w14:textId="44190E79" w:rsidR="00243189" w:rsidRPr="00F41088" w:rsidRDefault="00E279ED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5298046B" w14:textId="7A56F242" w:rsidR="00243189" w:rsidRPr="00F41088" w:rsidRDefault="00E279ED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ED" w:rsidRPr="00F41088" w14:paraId="61A9917D" w14:textId="77777777" w:rsidTr="00E279ED">
        <w:trPr>
          <w:trHeight w:val="541"/>
          <w:jc w:val="center"/>
        </w:trPr>
        <w:tc>
          <w:tcPr>
            <w:tcW w:w="684" w:type="dxa"/>
          </w:tcPr>
          <w:p w14:paraId="320B9B8C" w14:textId="487CBB8A" w:rsidR="00E279ED" w:rsidRPr="004B3AA1" w:rsidRDefault="00E279ED" w:rsidP="00D5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14:paraId="5127B744" w14:textId="1F58D425" w:rsidR="00E279ED" w:rsidRPr="004B3AA1" w:rsidRDefault="00E279ED" w:rsidP="00D5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Копонева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</w:p>
        </w:tc>
        <w:tc>
          <w:tcPr>
            <w:tcW w:w="1944" w:type="dxa"/>
          </w:tcPr>
          <w:p w14:paraId="7BAE9DF7" w14:textId="2DCF5188" w:rsidR="00E279ED" w:rsidRDefault="00E279ED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9" w:type="dxa"/>
            <w:gridSpan w:val="2"/>
          </w:tcPr>
          <w:p w14:paraId="11D2DE5F" w14:textId="50E8A598" w:rsidR="00E279ED" w:rsidRPr="00F41088" w:rsidRDefault="00E279ED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выбыла</w:t>
            </w:r>
          </w:p>
        </w:tc>
      </w:tr>
      <w:tr w:rsidR="00243189" w:rsidRPr="00F41088" w14:paraId="087FEDEB" w14:textId="77777777" w:rsidTr="00E279ED">
        <w:trPr>
          <w:trHeight w:val="541"/>
          <w:jc w:val="center"/>
        </w:trPr>
        <w:tc>
          <w:tcPr>
            <w:tcW w:w="684" w:type="dxa"/>
          </w:tcPr>
          <w:p w14:paraId="7DA9195E" w14:textId="7433686F" w:rsidR="00243189" w:rsidRPr="004B3AA1" w:rsidRDefault="00243189" w:rsidP="00D5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14:paraId="413F6458" w14:textId="4DB06B68" w:rsidR="00243189" w:rsidRPr="004B3AA1" w:rsidRDefault="00176E03" w:rsidP="00D5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Косых Ангелина</w:t>
            </w:r>
          </w:p>
        </w:tc>
        <w:tc>
          <w:tcPr>
            <w:tcW w:w="1944" w:type="dxa"/>
          </w:tcPr>
          <w:p w14:paraId="37F94814" w14:textId="04155345" w:rsidR="00243189" w:rsidRPr="00F41088" w:rsidRDefault="00176E03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14:paraId="714F055F" w14:textId="27FEB17B" w:rsidR="00243189" w:rsidRPr="00F41088" w:rsidRDefault="00E279ED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14:paraId="7F8E131B" w14:textId="155EAF30" w:rsidR="00243189" w:rsidRPr="00F41088" w:rsidRDefault="00E279ED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3189" w:rsidRPr="00F41088" w14:paraId="6CC73483" w14:textId="77777777" w:rsidTr="00E279ED">
        <w:trPr>
          <w:trHeight w:val="541"/>
          <w:jc w:val="center"/>
        </w:trPr>
        <w:tc>
          <w:tcPr>
            <w:tcW w:w="684" w:type="dxa"/>
          </w:tcPr>
          <w:p w14:paraId="21BF80C0" w14:textId="733A5937" w:rsidR="00243189" w:rsidRPr="004B3AA1" w:rsidRDefault="00243189" w:rsidP="00D5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14:paraId="2ED714A2" w14:textId="646EE288" w:rsidR="00243189" w:rsidRPr="004B3AA1" w:rsidRDefault="00176E03" w:rsidP="00D5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Мартынюк Ксения</w:t>
            </w:r>
          </w:p>
        </w:tc>
        <w:tc>
          <w:tcPr>
            <w:tcW w:w="1944" w:type="dxa"/>
          </w:tcPr>
          <w:p w14:paraId="0C3F508A" w14:textId="0CF55895" w:rsidR="00243189" w:rsidRPr="00F41088" w:rsidRDefault="00176E03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14:paraId="74016EC2" w14:textId="3B540DC4" w:rsidR="00243189" w:rsidRPr="00F41088" w:rsidRDefault="00176E03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76030441" w14:textId="22A0F68A" w:rsidR="00243189" w:rsidRPr="00F41088" w:rsidRDefault="00176E03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243189" w:rsidRPr="00F41088" w14:paraId="09F77A0D" w14:textId="77777777" w:rsidTr="00E279ED">
        <w:trPr>
          <w:trHeight w:val="541"/>
          <w:jc w:val="center"/>
        </w:trPr>
        <w:tc>
          <w:tcPr>
            <w:tcW w:w="684" w:type="dxa"/>
          </w:tcPr>
          <w:p w14:paraId="461F931E" w14:textId="297A3777" w:rsidR="00243189" w:rsidRDefault="00243189" w:rsidP="00D5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14:paraId="445BCD26" w14:textId="12566DC4" w:rsidR="00243189" w:rsidRPr="004B3AA1" w:rsidRDefault="00176E03" w:rsidP="00D5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Мокроусов Семён</w:t>
            </w:r>
          </w:p>
        </w:tc>
        <w:tc>
          <w:tcPr>
            <w:tcW w:w="1944" w:type="dxa"/>
          </w:tcPr>
          <w:p w14:paraId="10DA1030" w14:textId="18BDB56C" w:rsidR="00243189" w:rsidRPr="00F41088" w:rsidRDefault="00176E03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</w:tcPr>
          <w:p w14:paraId="18ABABB3" w14:textId="40E5B312" w:rsidR="00243189" w:rsidRPr="00F41088" w:rsidRDefault="00176E03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0CE6B697" w14:textId="253F1882" w:rsidR="00243189" w:rsidRPr="00F41088" w:rsidRDefault="00E279ED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189" w:rsidRPr="00F41088" w14:paraId="144748B0" w14:textId="77777777" w:rsidTr="00E279ED">
        <w:trPr>
          <w:trHeight w:val="541"/>
          <w:jc w:val="center"/>
        </w:trPr>
        <w:tc>
          <w:tcPr>
            <w:tcW w:w="684" w:type="dxa"/>
          </w:tcPr>
          <w:p w14:paraId="59649274" w14:textId="50AE8A86" w:rsidR="00243189" w:rsidRDefault="00243189" w:rsidP="00D5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14:paraId="02535C76" w14:textId="71439B72" w:rsidR="00243189" w:rsidRPr="004B3AA1" w:rsidRDefault="00176E03" w:rsidP="00D5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Монастырецкий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</w:t>
            </w:r>
          </w:p>
        </w:tc>
        <w:tc>
          <w:tcPr>
            <w:tcW w:w="1944" w:type="dxa"/>
          </w:tcPr>
          <w:p w14:paraId="530ED90F" w14:textId="22E8A8F0" w:rsidR="00243189" w:rsidRPr="00F41088" w:rsidRDefault="00176E03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14:paraId="7BA9E525" w14:textId="52A5D2A8" w:rsidR="00243189" w:rsidRPr="00F41088" w:rsidRDefault="00176E03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3FC8C556" w14:textId="3E8F5E35" w:rsidR="00243189" w:rsidRPr="00F41088" w:rsidRDefault="00176E03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243189" w:rsidRPr="00F41088" w14:paraId="4DFC7C9E" w14:textId="77777777" w:rsidTr="00E279ED">
        <w:trPr>
          <w:trHeight w:val="541"/>
          <w:jc w:val="center"/>
        </w:trPr>
        <w:tc>
          <w:tcPr>
            <w:tcW w:w="684" w:type="dxa"/>
          </w:tcPr>
          <w:p w14:paraId="454DAD2D" w14:textId="53051CA8" w:rsidR="00243189" w:rsidRDefault="00243189" w:rsidP="00D5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14:paraId="4FF96DAA" w14:textId="0404CDEB" w:rsidR="00243189" w:rsidRPr="004B3AA1" w:rsidRDefault="00176E03" w:rsidP="00D54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Артём</w:t>
            </w:r>
          </w:p>
        </w:tc>
        <w:tc>
          <w:tcPr>
            <w:tcW w:w="1944" w:type="dxa"/>
          </w:tcPr>
          <w:p w14:paraId="2EF0F630" w14:textId="475C5F33" w:rsidR="00243189" w:rsidRPr="00F41088" w:rsidRDefault="00176E03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</w:tcPr>
          <w:p w14:paraId="6D216AB3" w14:textId="3DBD1586" w:rsidR="00243189" w:rsidRPr="00F41088" w:rsidRDefault="00176E03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36073802" w14:textId="7BEDAB05" w:rsidR="00243189" w:rsidRPr="00F41088" w:rsidRDefault="00E279ED" w:rsidP="00E7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ED" w:rsidRPr="00F41088" w14:paraId="4B969825" w14:textId="77777777" w:rsidTr="00E279ED">
        <w:trPr>
          <w:trHeight w:val="541"/>
          <w:jc w:val="center"/>
        </w:trPr>
        <w:tc>
          <w:tcPr>
            <w:tcW w:w="684" w:type="dxa"/>
          </w:tcPr>
          <w:p w14:paraId="2D583855" w14:textId="7B2ADD92" w:rsidR="00E279ED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88" w:type="dxa"/>
          </w:tcPr>
          <w:p w14:paraId="2C75EA4C" w14:textId="21837C3E" w:rsidR="00E279ED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Павлушенко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Кирилл</w:t>
            </w:r>
          </w:p>
        </w:tc>
        <w:tc>
          <w:tcPr>
            <w:tcW w:w="1944" w:type="dxa"/>
          </w:tcPr>
          <w:p w14:paraId="42AA4225" w14:textId="7B2AA19C" w:rsidR="00E279ED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 на индивидуальном обучении на дому</w:t>
            </w:r>
          </w:p>
        </w:tc>
        <w:tc>
          <w:tcPr>
            <w:tcW w:w="1719" w:type="dxa"/>
          </w:tcPr>
          <w:p w14:paraId="18B86BCC" w14:textId="797CD966" w:rsidR="00E279ED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760C293A" w14:textId="77777777" w:rsidR="00E279ED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ED" w:rsidRPr="00F41088" w14:paraId="1966E66E" w14:textId="77777777" w:rsidTr="00E279ED">
        <w:trPr>
          <w:trHeight w:val="541"/>
          <w:jc w:val="center"/>
        </w:trPr>
        <w:tc>
          <w:tcPr>
            <w:tcW w:w="684" w:type="dxa"/>
          </w:tcPr>
          <w:p w14:paraId="3D8AB064" w14:textId="36831D94" w:rsidR="00E279ED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88" w:type="dxa"/>
          </w:tcPr>
          <w:p w14:paraId="0C9DBE61" w14:textId="5C4A5B78" w:rsidR="00E279ED" w:rsidRPr="004B3AA1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 Дмитрий</w:t>
            </w:r>
          </w:p>
        </w:tc>
        <w:tc>
          <w:tcPr>
            <w:tcW w:w="1944" w:type="dxa"/>
          </w:tcPr>
          <w:p w14:paraId="1A9D3EBF" w14:textId="2BA3F538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</w:tcPr>
          <w:p w14:paraId="1D7CDF02" w14:textId="4C032B07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5A841D5A" w14:textId="51F0F0EA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ED" w:rsidRPr="00F41088" w14:paraId="42D9F657" w14:textId="77777777" w:rsidTr="00E279ED">
        <w:trPr>
          <w:trHeight w:val="541"/>
          <w:jc w:val="center"/>
        </w:trPr>
        <w:tc>
          <w:tcPr>
            <w:tcW w:w="684" w:type="dxa"/>
          </w:tcPr>
          <w:p w14:paraId="46203AD6" w14:textId="5F129433" w:rsidR="00E279ED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88" w:type="dxa"/>
          </w:tcPr>
          <w:p w14:paraId="5D7DEF91" w14:textId="3660CA20" w:rsidR="00E279ED" w:rsidRPr="004B3AA1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Фонарь Максим</w:t>
            </w:r>
          </w:p>
        </w:tc>
        <w:tc>
          <w:tcPr>
            <w:tcW w:w="1944" w:type="dxa"/>
          </w:tcPr>
          <w:p w14:paraId="435C86FC" w14:textId="3A36FD80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</w:tcPr>
          <w:p w14:paraId="4FB34E4F" w14:textId="604BE164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2CD00198" w14:textId="161A84FE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79ED" w:rsidRPr="00F41088" w14:paraId="42A583BF" w14:textId="77777777" w:rsidTr="00E279ED">
        <w:trPr>
          <w:trHeight w:val="541"/>
          <w:jc w:val="center"/>
        </w:trPr>
        <w:tc>
          <w:tcPr>
            <w:tcW w:w="684" w:type="dxa"/>
          </w:tcPr>
          <w:p w14:paraId="3DFAB7E0" w14:textId="66CC55C5" w:rsidR="00E279ED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88" w:type="dxa"/>
          </w:tcPr>
          <w:p w14:paraId="566CF26D" w14:textId="03C0397E" w:rsidR="00E279ED" w:rsidRPr="004B3AA1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Шутов Марк</w:t>
            </w:r>
          </w:p>
        </w:tc>
        <w:tc>
          <w:tcPr>
            <w:tcW w:w="1944" w:type="dxa"/>
          </w:tcPr>
          <w:p w14:paraId="2C9D2893" w14:textId="006A5C3C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</w:tcPr>
          <w:p w14:paraId="242A553D" w14:textId="0B612BE3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0714C3BB" w14:textId="29DD5EE3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E279ED" w:rsidRPr="00F41088" w14:paraId="02D6FEEA" w14:textId="77777777" w:rsidTr="00E279ED">
        <w:trPr>
          <w:trHeight w:val="541"/>
          <w:jc w:val="center"/>
        </w:trPr>
        <w:tc>
          <w:tcPr>
            <w:tcW w:w="684" w:type="dxa"/>
          </w:tcPr>
          <w:p w14:paraId="252D9866" w14:textId="48036053" w:rsidR="00E279ED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88" w:type="dxa"/>
          </w:tcPr>
          <w:p w14:paraId="613C4503" w14:textId="0B250DC6" w:rsidR="00E279ED" w:rsidRPr="004B3AA1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Абкеримов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Рамазан</w:t>
            </w:r>
          </w:p>
        </w:tc>
        <w:tc>
          <w:tcPr>
            <w:tcW w:w="1944" w:type="dxa"/>
          </w:tcPr>
          <w:p w14:paraId="60307AA0" w14:textId="278E1F27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14:paraId="3EDD339A" w14:textId="124DD3D1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47116EDD" w14:textId="4EC3B8B0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E279ED" w:rsidRPr="00F41088" w14:paraId="6048146D" w14:textId="77777777" w:rsidTr="00E279ED">
        <w:trPr>
          <w:trHeight w:val="541"/>
          <w:jc w:val="center"/>
        </w:trPr>
        <w:tc>
          <w:tcPr>
            <w:tcW w:w="684" w:type="dxa"/>
          </w:tcPr>
          <w:p w14:paraId="21304C0D" w14:textId="4493305C" w:rsidR="00E279ED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88" w:type="dxa"/>
          </w:tcPr>
          <w:p w14:paraId="54E2474B" w14:textId="36AEA25D" w:rsidR="00E279ED" w:rsidRPr="004B3AA1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Билялов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Ленур</w:t>
            </w:r>
            <w:proofErr w:type="spellEnd"/>
          </w:p>
        </w:tc>
        <w:tc>
          <w:tcPr>
            <w:tcW w:w="1944" w:type="dxa"/>
          </w:tcPr>
          <w:p w14:paraId="07D5E769" w14:textId="64978919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14:paraId="341B4E7C" w14:textId="24737095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169EAC63" w14:textId="732D8BC0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ED" w:rsidRPr="00F41088" w14:paraId="0BE5E12E" w14:textId="77777777" w:rsidTr="00E279ED">
        <w:trPr>
          <w:trHeight w:val="541"/>
          <w:jc w:val="center"/>
        </w:trPr>
        <w:tc>
          <w:tcPr>
            <w:tcW w:w="684" w:type="dxa"/>
          </w:tcPr>
          <w:p w14:paraId="1F327F2D" w14:textId="5DB31BF3" w:rsidR="00E279ED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88" w:type="dxa"/>
          </w:tcPr>
          <w:p w14:paraId="6F45974B" w14:textId="699F4833" w:rsidR="00E279ED" w:rsidRPr="004B3AA1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Богунова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</w:t>
            </w:r>
          </w:p>
        </w:tc>
        <w:tc>
          <w:tcPr>
            <w:tcW w:w="1944" w:type="dxa"/>
          </w:tcPr>
          <w:p w14:paraId="5BCA100E" w14:textId="1EA1BDF9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14:paraId="71D6D402" w14:textId="3E01AD15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59903248" w14:textId="6159DE3C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E279ED" w:rsidRPr="00F41088" w14:paraId="1BFAE781" w14:textId="77777777" w:rsidTr="00E279ED">
        <w:trPr>
          <w:trHeight w:val="541"/>
          <w:jc w:val="center"/>
        </w:trPr>
        <w:tc>
          <w:tcPr>
            <w:tcW w:w="684" w:type="dxa"/>
          </w:tcPr>
          <w:p w14:paraId="5ADE7DB0" w14:textId="3B443403" w:rsidR="00E279ED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88" w:type="dxa"/>
          </w:tcPr>
          <w:p w14:paraId="2488B0A4" w14:textId="69791FFD" w:rsidR="00E279ED" w:rsidRPr="004B3AA1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Давыгора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 </w:t>
            </w:r>
          </w:p>
        </w:tc>
        <w:tc>
          <w:tcPr>
            <w:tcW w:w="1944" w:type="dxa"/>
          </w:tcPr>
          <w:p w14:paraId="2AED460B" w14:textId="66CD0FAA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14:paraId="6BA4CBE4" w14:textId="63DED608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2C2ED700" w14:textId="76C5D29C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E279ED" w:rsidRPr="00F41088" w14:paraId="26DFB4FB" w14:textId="77777777" w:rsidTr="00E279ED">
        <w:trPr>
          <w:trHeight w:val="541"/>
          <w:jc w:val="center"/>
        </w:trPr>
        <w:tc>
          <w:tcPr>
            <w:tcW w:w="684" w:type="dxa"/>
          </w:tcPr>
          <w:p w14:paraId="11EF3933" w14:textId="428C1ECC" w:rsidR="00E279ED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88" w:type="dxa"/>
          </w:tcPr>
          <w:p w14:paraId="21720BE2" w14:textId="0F43EE31" w:rsidR="00E279ED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Меметова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Мерьем</w:t>
            </w:r>
            <w:proofErr w:type="spellEnd"/>
          </w:p>
        </w:tc>
        <w:tc>
          <w:tcPr>
            <w:tcW w:w="1944" w:type="dxa"/>
          </w:tcPr>
          <w:p w14:paraId="2F3E92FA" w14:textId="3C157D61" w:rsidR="00E279ED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</w:tcPr>
          <w:p w14:paraId="0E994B4D" w14:textId="6F3C7EFA" w:rsidR="00E279ED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29EA9194" w14:textId="76E336ED" w:rsidR="00E279ED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ED" w:rsidRPr="00F41088" w14:paraId="43F004DF" w14:textId="77777777" w:rsidTr="00E279ED">
        <w:trPr>
          <w:trHeight w:val="541"/>
          <w:jc w:val="center"/>
        </w:trPr>
        <w:tc>
          <w:tcPr>
            <w:tcW w:w="684" w:type="dxa"/>
          </w:tcPr>
          <w:p w14:paraId="418905C0" w14:textId="14864B6F" w:rsidR="00E279ED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88" w:type="dxa"/>
          </w:tcPr>
          <w:p w14:paraId="40AE76BC" w14:textId="4265515E" w:rsidR="00E279ED" w:rsidRPr="004B3AA1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Мендиев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Абибулла</w:t>
            </w:r>
            <w:proofErr w:type="spellEnd"/>
          </w:p>
        </w:tc>
        <w:tc>
          <w:tcPr>
            <w:tcW w:w="1944" w:type="dxa"/>
          </w:tcPr>
          <w:p w14:paraId="000DD7ED" w14:textId="43EF666E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</w:tcPr>
          <w:p w14:paraId="2E215978" w14:textId="52395749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14:paraId="5072172D" w14:textId="7CD676BD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E279ED" w:rsidRPr="00F41088" w14:paraId="62EDC9EC" w14:textId="77777777" w:rsidTr="00E279ED">
        <w:trPr>
          <w:trHeight w:val="541"/>
          <w:jc w:val="center"/>
        </w:trPr>
        <w:tc>
          <w:tcPr>
            <w:tcW w:w="684" w:type="dxa"/>
          </w:tcPr>
          <w:p w14:paraId="52E9EC62" w14:textId="723D666C" w:rsidR="00E279ED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88" w:type="dxa"/>
          </w:tcPr>
          <w:p w14:paraId="731E5A31" w14:textId="2F86CFB9" w:rsidR="00E279ED" w:rsidRPr="004B3AA1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Мирзакелдиев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Юнус</w:t>
            </w:r>
          </w:p>
        </w:tc>
        <w:tc>
          <w:tcPr>
            <w:tcW w:w="1944" w:type="dxa"/>
          </w:tcPr>
          <w:p w14:paraId="6E770DE6" w14:textId="61DBCA77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14:paraId="685D1362" w14:textId="47F32467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55BD86EB" w14:textId="55C84FD8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E279ED" w:rsidRPr="00F41088" w14:paraId="628EC4D5" w14:textId="77777777" w:rsidTr="00E279ED">
        <w:trPr>
          <w:trHeight w:val="541"/>
          <w:jc w:val="center"/>
        </w:trPr>
        <w:tc>
          <w:tcPr>
            <w:tcW w:w="684" w:type="dxa"/>
          </w:tcPr>
          <w:p w14:paraId="2011AA5A" w14:textId="388F2097" w:rsidR="00E279ED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88" w:type="dxa"/>
          </w:tcPr>
          <w:p w14:paraId="60C0F29E" w14:textId="541AD53C" w:rsidR="00E279ED" w:rsidRPr="004B3AA1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Яна</w:t>
            </w:r>
          </w:p>
        </w:tc>
        <w:tc>
          <w:tcPr>
            <w:tcW w:w="1944" w:type="dxa"/>
          </w:tcPr>
          <w:p w14:paraId="652892E1" w14:textId="24734274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</w:tcPr>
          <w:p w14:paraId="6097A8C3" w14:textId="74C925F1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14:paraId="353237AD" w14:textId="63C18B88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E279ED" w:rsidRPr="00F41088" w14:paraId="731BD01D" w14:textId="77777777" w:rsidTr="00E279ED">
        <w:trPr>
          <w:trHeight w:val="541"/>
          <w:jc w:val="center"/>
        </w:trPr>
        <w:tc>
          <w:tcPr>
            <w:tcW w:w="684" w:type="dxa"/>
          </w:tcPr>
          <w:p w14:paraId="5AFA78EB" w14:textId="65E2154C" w:rsidR="00E279ED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88" w:type="dxa"/>
          </w:tcPr>
          <w:p w14:paraId="55FDBF9D" w14:textId="642C2CE5" w:rsidR="00E279ED" w:rsidRPr="004B3AA1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Амина</w:t>
            </w:r>
          </w:p>
        </w:tc>
        <w:tc>
          <w:tcPr>
            <w:tcW w:w="1944" w:type="dxa"/>
          </w:tcPr>
          <w:p w14:paraId="02ACC7A0" w14:textId="0DC34202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14:paraId="3972F395" w14:textId="16C80106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09F7664A" w14:textId="11DC02CC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E279ED" w:rsidRPr="00F41088" w14:paraId="26CDBBC0" w14:textId="77777777" w:rsidTr="00E279ED">
        <w:trPr>
          <w:trHeight w:val="541"/>
          <w:jc w:val="center"/>
        </w:trPr>
        <w:tc>
          <w:tcPr>
            <w:tcW w:w="684" w:type="dxa"/>
          </w:tcPr>
          <w:p w14:paraId="5E37583D" w14:textId="2D57F9A6" w:rsidR="00E279ED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288" w:type="dxa"/>
          </w:tcPr>
          <w:p w14:paraId="0C41036A" w14:textId="5E4A1CB1" w:rsidR="00E279ED" w:rsidRPr="004B3AA1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Склярова Наталья</w:t>
            </w:r>
          </w:p>
        </w:tc>
        <w:tc>
          <w:tcPr>
            <w:tcW w:w="1944" w:type="dxa"/>
          </w:tcPr>
          <w:p w14:paraId="352CB886" w14:textId="5C3B9641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</w:tcPr>
          <w:p w14:paraId="0FAFBD4E" w14:textId="116E2BE5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63FE1DE5" w14:textId="101A4869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9ED" w:rsidRPr="00F41088" w14:paraId="389A97F1" w14:textId="77777777" w:rsidTr="00E279ED">
        <w:trPr>
          <w:trHeight w:val="541"/>
          <w:jc w:val="center"/>
        </w:trPr>
        <w:tc>
          <w:tcPr>
            <w:tcW w:w="684" w:type="dxa"/>
          </w:tcPr>
          <w:p w14:paraId="05B16CF1" w14:textId="23112482" w:rsidR="00E279ED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88" w:type="dxa"/>
          </w:tcPr>
          <w:p w14:paraId="02AD089C" w14:textId="6EA03F63" w:rsidR="00E279ED" w:rsidRPr="004B3AA1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Усеинов Эрнест</w:t>
            </w:r>
          </w:p>
        </w:tc>
        <w:tc>
          <w:tcPr>
            <w:tcW w:w="1944" w:type="dxa"/>
          </w:tcPr>
          <w:p w14:paraId="432FFED8" w14:textId="14ACBD4B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14:paraId="23508AD3" w14:textId="41E69154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63EA8FC6" w14:textId="45622E5D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E279ED" w:rsidRPr="00F41088" w14:paraId="662BE260" w14:textId="77777777" w:rsidTr="00E279ED">
        <w:trPr>
          <w:trHeight w:val="541"/>
          <w:jc w:val="center"/>
        </w:trPr>
        <w:tc>
          <w:tcPr>
            <w:tcW w:w="684" w:type="dxa"/>
          </w:tcPr>
          <w:p w14:paraId="711A23BC" w14:textId="63B2427A" w:rsidR="00E279ED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88" w:type="dxa"/>
          </w:tcPr>
          <w:p w14:paraId="12D9E0A8" w14:textId="28F07553" w:rsidR="00E279ED" w:rsidRPr="004B3AA1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Шафиков Игорь</w:t>
            </w:r>
          </w:p>
        </w:tc>
        <w:tc>
          <w:tcPr>
            <w:tcW w:w="1944" w:type="dxa"/>
          </w:tcPr>
          <w:p w14:paraId="4B8C3C29" w14:textId="2BD1C466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</w:tcPr>
          <w:p w14:paraId="5DECD466" w14:textId="29684F54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619D2F49" w14:textId="21B80DED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E279ED" w:rsidRPr="00F41088" w14:paraId="275EEDE8" w14:textId="77777777" w:rsidTr="00E279ED">
        <w:trPr>
          <w:trHeight w:val="541"/>
          <w:jc w:val="center"/>
        </w:trPr>
        <w:tc>
          <w:tcPr>
            <w:tcW w:w="684" w:type="dxa"/>
          </w:tcPr>
          <w:p w14:paraId="5130B094" w14:textId="35829288" w:rsidR="00E279ED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88" w:type="dxa"/>
          </w:tcPr>
          <w:p w14:paraId="53F2FBCD" w14:textId="75558571" w:rsidR="00E279ED" w:rsidRPr="004B3AA1" w:rsidRDefault="00E279ED" w:rsidP="00E2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Юнусов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Бекир</w:t>
            </w:r>
            <w:proofErr w:type="spellEnd"/>
          </w:p>
        </w:tc>
        <w:tc>
          <w:tcPr>
            <w:tcW w:w="1944" w:type="dxa"/>
          </w:tcPr>
          <w:p w14:paraId="2BB2BFBD" w14:textId="6CED2880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</w:tcPr>
          <w:p w14:paraId="03728E74" w14:textId="6137986E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14:paraId="5CCFB4FB" w14:textId="2CDF9D63" w:rsidR="00E279ED" w:rsidRPr="00F41088" w:rsidRDefault="00E279ED" w:rsidP="00E2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</w:tbl>
    <w:p w14:paraId="6B0939FB" w14:textId="77777777" w:rsidR="00E279ED" w:rsidRDefault="00E74A26" w:rsidP="00E74A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0A8AC8" w14:textId="1439B04F" w:rsidR="00D20354" w:rsidRPr="004E1D15" w:rsidRDefault="00E74A26" w:rsidP="00E74A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9ED">
        <w:rPr>
          <w:rFonts w:ascii="Times New Roman" w:hAnsi="Times New Roman" w:cs="Times New Roman"/>
          <w:sz w:val="24"/>
          <w:szCs w:val="24"/>
        </w:rPr>
        <w:t>Получаем</w:t>
      </w:r>
      <w:r w:rsidR="004E1D15">
        <w:rPr>
          <w:rFonts w:ascii="Times New Roman" w:hAnsi="Times New Roman" w:cs="Times New Roman"/>
          <w:sz w:val="24"/>
          <w:szCs w:val="24"/>
        </w:rPr>
        <w:t xml:space="preserve">, что </w:t>
      </w:r>
      <w:r w:rsidR="00E279E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96E">
        <w:rPr>
          <w:rFonts w:ascii="Times New Roman" w:hAnsi="Times New Roman" w:cs="Times New Roman"/>
          <w:sz w:val="24"/>
          <w:szCs w:val="24"/>
        </w:rPr>
        <w:t>(</w:t>
      </w:r>
      <w:r w:rsidR="00140121">
        <w:rPr>
          <w:rFonts w:ascii="Times New Roman" w:hAnsi="Times New Roman" w:cs="Times New Roman"/>
          <w:sz w:val="24"/>
          <w:szCs w:val="24"/>
        </w:rPr>
        <w:t>33,3</w:t>
      </w:r>
      <w:r w:rsidR="00F1596E">
        <w:rPr>
          <w:rFonts w:ascii="Times New Roman" w:hAnsi="Times New Roman" w:cs="Times New Roman"/>
          <w:sz w:val="24"/>
          <w:szCs w:val="24"/>
        </w:rPr>
        <w:t xml:space="preserve"> %) </w:t>
      </w:r>
      <w:r>
        <w:rPr>
          <w:rFonts w:ascii="Times New Roman" w:hAnsi="Times New Roman" w:cs="Times New Roman"/>
          <w:sz w:val="24"/>
          <w:szCs w:val="24"/>
        </w:rPr>
        <w:t>учащи</w:t>
      </w:r>
      <w:r w:rsidR="0014012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 понизил</w:t>
      </w:r>
      <w:r w:rsidR="0014012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результаты, </w:t>
      </w:r>
      <w:r w:rsidR="00140121">
        <w:rPr>
          <w:rFonts w:ascii="Times New Roman" w:hAnsi="Times New Roman" w:cs="Times New Roman"/>
          <w:sz w:val="24"/>
          <w:szCs w:val="24"/>
        </w:rPr>
        <w:t>2</w:t>
      </w:r>
      <w:r w:rsidR="00F1596E">
        <w:rPr>
          <w:rFonts w:ascii="Times New Roman" w:hAnsi="Times New Roman" w:cs="Times New Roman"/>
          <w:sz w:val="24"/>
          <w:szCs w:val="24"/>
        </w:rPr>
        <w:t xml:space="preserve"> (</w:t>
      </w:r>
      <w:r w:rsidR="00140121">
        <w:rPr>
          <w:rFonts w:ascii="Times New Roman" w:hAnsi="Times New Roman" w:cs="Times New Roman"/>
          <w:sz w:val="24"/>
          <w:szCs w:val="24"/>
        </w:rPr>
        <w:t>8,3</w:t>
      </w:r>
      <w:r w:rsidR="00F1596E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учащихся повысили свои результаты и 1</w:t>
      </w:r>
      <w:r w:rsidR="00140121">
        <w:rPr>
          <w:rFonts w:ascii="Times New Roman" w:hAnsi="Times New Roman" w:cs="Times New Roman"/>
          <w:sz w:val="24"/>
          <w:szCs w:val="24"/>
        </w:rPr>
        <w:t>4</w:t>
      </w:r>
      <w:r w:rsidR="00F1596E">
        <w:rPr>
          <w:rFonts w:ascii="Times New Roman" w:hAnsi="Times New Roman" w:cs="Times New Roman"/>
          <w:sz w:val="24"/>
          <w:szCs w:val="24"/>
        </w:rPr>
        <w:t xml:space="preserve"> (</w:t>
      </w:r>
      <w:r w:rsidR="00140121">
        <w:rPr>
          <w:rFonts w:ascii="Times New Roman" w:hAnsi="Times New Roman" w:cs="Times New Roman"/>
          <w:sz w:val="24"/>
          <w:szCs w:val="24"/>
        </w:rPr>
        <w:t>58,3</w:t>
      </w:r>
      <w:r w:rsidR="00F1596E">
        <w:rPr>
          <w:rFonts w:ascii="Times New Roman" w:hAnsi="Times New Roman" w:cs="Times New Roman"/>
          <w:sz w:val="24"/>
          <w:szCs w:val="24"/>
        </w:rPr>
        <w:t xml:space="preserve"> %) </w:t>
      </w:r>
      <w:r>
        <w:rPr>
          <w:rFonts w:ascii="Times New Roman" w:hAnsi="Times New Roman" w:cs="Times New Roman"/>
          <w:sz w:val="24"/>
          <w:szCs w:val="24"/>
        </w:rPr>
        <w:t>учащихся подтвердили свои результаты.</w:t>
      </w:r>
    </w:p>
    <w:tbl>
      <w:tblPr>
        <w:tblStyle w:val="a5"/>
        <w:tblW w:w="7477" w:type="dxa"/>
        <w:jc w:val="center"/>
        <w:tblLook w:val="04A0" w:firstRow="1" w:lastRow="0" w:firstColumn="1" w:lastColumn="0" w:noHBand="0" w:noVBand="1"/>
      </w:tblPr>
      <w:tblGrid>
        <w:gridCol w:w="2035"/>
        <w:gridCol w:w="1814"/>
        <w:gridCol w:w="1814"/>
        <w:gridCol w:w="1814"/>
      </w:tblGrid>
      <w:tr w:rsidR="00140121" w:rsidRPr="00F41088" w14:paraId="7E07729D" w14:textId="72AF8EFD" w:rsidTr="00140121">
        <w:trPr>
          <w:trHeight w:val="1320"/>
          <w:jc w:val="center"/>
        </w:trPr>
        <w:tc>
          <w:tcPr>
            <w:tcW w:w="2035" w:type="dxa"/>
          </w:tcPr>
          <w:p w14:paraId="587C6903" w14:textId="2A193C4C" w:rsidR="00140121" w:rsidRPr="004B3AA1" w:rsidRDefault="00140121" w:rsidP="0014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A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</w:tcPr>
          <w:p w14:paraId="58AC68A0" w14:textId="1D701C0D" w:rsidR="00140121" w:rsidRPr="004B3AA1" w:rsidRDefault="00140121" w:rsidP="0014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A1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 2023/2024 учебный год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B3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4B3AA1">
              <w:rPr>
                <w:rFonts w:ascii="Times New Roman" w:hAnsi="Times New Roman" w:cs="Times New Roman"/>
                <w:b/>
                <w:sz w:val="24"/>
                <w:szCs w:val="24"/>
              </w:rPr>
              <w:t>4 класс)</w:t>
            </w:r>
          </w:p>
        </w:tc>
        <w:tc>
          <w:tcPr>
            <w:tcW w:w="1814" w:type="dxa"/>
          </w:tcPr>
          <w:p w14:paraId="274F507A" w14:textId="71A7DE31" w:rsidR="00140121" w:rsidRPr="004B3AA1" w:rsidRDefault="00140121" w:rsidP="0014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A1">
              <w:rPr>
                <w:rFonts w:ascii="Times New Roman" w:hAnsi="Times New Roman" w:cs="Times New Roman"/>
                <w:b/>
                <w:sz w:val="24"/>
                <w:szCs w:val="24"/>
              </w:rPr>
              <w:t>Итоги 2023/2024 учебного года (4 класс)</w:t>
            </w:r>
          </w:p>
        </w:tc>
        <w:tc>
          <w:tcPr>
            <w:tcW w:w="1814" w:type="dxa"/>
          </w:tcPr>
          <w:p w14:paraId="638E4523" w14:textId="7832DF44" w:rsidR="00140121" w:rsidRPr="004B3AA1" w:rsidRDefault="00140121" w:rsidP="0014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3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четверти </w:t>
            </w:r>
            <w:r w:rsidRPr="004B3AA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B3AA1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B3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4B3AA1">
              <w:rPr>
                <w:rFonts w:ascii="Times New Roman" w:hAnsi="Times New Roman" w:cs="Times New Roman"/>
                <w:b/>
                <w:sz w:val="24"/>
                <w:szCs w:val="24"/>
              </w:rPr>
              <w:t>класс)</w:t>
            </w:r>
          </w:p>
        </w:tc>
      </w:tr>
      <w:tr w:rsidR="00140121" w:rsidRPr="00F41088" w14:paraId="5298E352" w14:textId="225248CE" w:rsidTr="00140121">
        <w:trPr>
          <w:trHeight w:val="541"/>
          <w:jc w:val="center"/>
        </w:trPr>
        <w:tc>
          <w:tcPr>
            <w:tcW w:w="2035" w:type="dxa"/>
          </w:tcPr>
          <w:p w14:paraId="7EC4F7E7" w14:textId="768A4D16" w:rsidR="00140121" w:rsidRPr="004B3AA1" w:rsidRDefault="00140121" w:rsidP="0014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A1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814" w:type="dxa"/>
          </w:tcPr>
          <w:p w14:paraId="70B67121" w14:textId="70F0E647" w:rsidR="00140121" w:rsidRPr="00F41088" w:rsidRDefault="00140121" w:rsidP="001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8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4" w:type="dxa"/>
          </w:tcPr>
          <w:p w14:paraId="2BFE4C05" w14:textId="5003E07B" w:rsidR="00140121" w:rsidRPr="00F41088" w:rsidRDefault="00140121" w:rsidP="001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8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14" w:type="dxa"/>
          </w:tcPr>
          <w:p w14:paraId="510C25AF" w14:textId="40FAA7C2" w:rsidR="00140121" w:rsidRPr="00F41088" w:rsidRDefault="00140121" w:rsidP="001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40121" w:rsidRPr="00F41088" w14:paraId="1F840546" w14:textId="5E5ADE34" w:rsidTr="00140121">
        <w:trPr>
          <w:trHeight w:val="541"/>
          <w:jc w:val="center"/>
        </w:trPr>
        <w:tc>
          <w:tcPr>
            <w:tcW w:w="2035" w:type="dxa"/>
          </w:tcPr>
          <w:p w14:paraId="4E55A3EB" w14:textId="27BB55B0" w:rsidR="00140121" w:rsidRPr="004B3AA1" w:rsidRDefault="00140121" w:rsidP="0014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A1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814" w:type="dxa"/>
          </w:tcPr>
          <w:p w14:paraId="1A16EDCA" w14:textId="64BF1D8A" w:rsidR="00140121" w:rsidRPr="00F41088" w:rsidRDefault="00140121" w:rsidP="001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88">
              <w:rPr>
                <w:rFonts w:ascii="Times New Roman" w:hAnsi="Times New Roman" w:cs="Times New Roman"/>
                <w:sz w:val="24"/>
                <w:szCs w:val="24"/>
              </w:rPr>
              <w:t>84 %</w:t>
            </w:r>
          </w:p>
        </w:tc>
        <w:tc>
          <w:tcPr>
            <w:tcW w:w="1814" w:type="dxa"/>
          </w:tcPr>
          <w:p w14:paraId="710AFA45" w14:textId="3FC7B111" w:rsidR="00140121" w:rsidRPr="00F41088" w:rsidRDefault="00140121" w:rsidP="001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88">
              <w:rPr>
                <w:rFonts w:ascii="Times New Roman" w:hAnsi="Times New Roman" w:cs="Times New Roman"/>
                <w:sz w:val="24"/>
                <w:szCs w:val="24"/>
              </w:rPr>
              <w:t>80,7 %</w:t>
            </w:r>
          </w:p>
        </w:tc>
        <w:tc>
          <w:tcPr>
            <w:tcW w:w="1814" w:type="dxa"/>
          </w:tcPr>
          <w:p w14:paraId="7D4D81E5" w14:textId="511A160D" w:rsidR="00140121" w:rsidRPr="00F41088" w:rsidRDefault="00140121" w:rsidP="001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140121" w:rsidRPr="00F41088" w14:paraId="369E1076" w14:textId="5102054D" w:rsidTr="00140121">
        <w:trPr>
          <w:trHeight w:val="541"/>
          <w:jc w:val="center"/>
        </w:trPr>
        <w:tc>
          <w:tcPr>
            <w:tcW w:w="2035" w:type="dxa"/>
          </w:tcPr>
          <w:p w14:paraId="26CB0DD2" w14:textId="67138FA3" w:rsidR="00140121" w:rsidRPr="004B3AA1" w:rsidRDefault="00140121" w:rsidP="0014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A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814" w:type="dxa"/>
          </w:tcPr>
          <w:p w14:paraId="18678184" w14:textId="12DD18C4" w:rsidR="00140121" w:rsidRPr="00F41088" w:rsidRDefault="00140121" w:rsidP="001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8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14" w:type="dxa"/>
          </w:tcPr>
          <w:p w14:paraId="48A9B079" w14:textId="6AE09F9B" w:rsidR="00140121" w:rsidRPr="00F41088" w:rsidRDefault="00140121" w:rsidP="001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8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14" w:type="dxa"/>
          </w:tcPr>
          <w:p w14:paraId="5B835DC3" w14:textId="583CEDCF" w:rsidR="00140121" w:rsidRPr="00F41088" w:rsidRDefault="00140121" w:rsidP="001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40121" w:rsidRPr="00F41088" w14:paraId="6B2EA6F4" w14:textId="65B5F916" w:rsidTr="00140121">
        <w:trPr>
          <w:trHeight w:val="541"/>
          <w:jc w:val="center"/>
        </w:trPr>
        <w:tc>
          <w:tcPr>
            <w:tcW w:w="2035" w:type="dxa"/>
          </w:tcPr>
          <w:p w14:paraId="68EA5435" w14:textId="7BDFB548" w:rsidR="00140121" w:rsidRPr="004B3AA1" w:rsidRDefault="00140121" w:rsidP="0014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A1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814" w:type="dxa"/>
          </w:tcPr>
          <w:p w14:paraId="1D7065D2" w14:textId="470BE4AE" w:rsidR="00140121" w:rsidRPr="00F41088" w:rsidRDefault="00140121" w:rsidP="001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14:paraId="329D6580" w14:textId="4657F39F" w:rsidR="00140121" w:rsidRPr="00F41088" w:rsidRDefault="00140121" w:rsidP="001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749A2955" w14:textId="347C0F91" w:rsidR="00140121" w:rsidRPr="00F41088" w:rsidRDefault="00140121" w:rsidP="001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121" w:rsidRPr="00F41088" w14:paraId="1DF8D182" w14:textId="52828070" w:rsidTr="00140121">
        <w:trPr>
          <w:trHeight w:val="541"/>
          <w:jc w:val="center"/>
        </w:trPr>
        <w:tc>
          <w:tcPr>
            <w:tcW w:w="2035" w:type="dxa"/>
          </w:tcPr>
          <w:p w14:paraId="77C7D3AD" w14:textId="51C6BAD9" w:rsidR="00140121" w:rsidRPr="004B3AA1" w:rsidRDefault="00140121" w:rsidP="0014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A1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14" w:type="dxa"/>
          </w:tcPr>
          <w:p w14:paraId="7EA3F7A0" w14:textId="2E50BA02" w:rsidR="00140121" w:rsidRPr="00F41088" w:rsidRDefault="00140121" w:rsidP="001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4" w:type="dxa"/>
          </w:tcPr>
          <w:p w14:paraId="7EB9A253" w14:textId="3729ED69" w:rsidR="00140121" w:rsidRPr="00F41088" w:rsidRDefault="00140121" w:rsidP="001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4" w:type="dxa"/>
          </w:tcPr>
          <w:p w14:paraId="37BE88DC" w14:textId="151D9066" w:rsidR="00140121" w:rsidRPr="00F41088" w:rsidRDefault="00140121" w:rsidP="001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40121" w:rsidRPr="00F41088" w14:paraId="79E6A491" w14:textId="7B0A10AB" w:rsidTr="00140121">
        <w:trPr>
          <w:trHeight w:val="541"/>
          <w:jc w:val="center"/>
        </w:trPr>
        <w:tc>
          <w:tcPr>
            <w:tcW w:w="2035" w:type="dxa"/>
          </w:tcPr>
          <w:p w14:paraId="6D8A3ACC" w14:textId="29BF538C" w:rsidR="00140121" w:rsidRPr="004B3AA1" w:rsidRDefault="00140121" w:rsidP="00140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AA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814" w:type="dxa"/>
          </w:tcPr>
          <w:p w14:paraId="3A0CA5A4" w14:textId="69FCAD8D" w:rsidR="00140121" w:rsidRDefault="00140121" w:rsidP="001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21CB93FB" w14:textId="5E859608" w:rsidR="00140121" w:rsidRDefault="00140121" w:rsidP="001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2DA7ED18" w14:textId="2A394377" w:rsidR="00140121" w:rsidRDefault="00140121" w:rsidP="00140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2B66D3C" w14:textId="5E44C22C" w:rsidR="00E01DBF" w:rsidRDefault="00E01DBF" w:rsidP="00E01DBF"/>
    <w:p w14:paraId="265163FE" w14:textId="77777777" w:rsidR="00C63A10" w:rsidRPr="00D55E45" w:rsidRDefault="00D20354" w:rsidP="00F151F0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lastRenderedPageBreak/>
        <w:t xml:space="preserve"> </w:t>
      </w:r>
      <w:r>
        <w:tab/>
      </w:r>
      <w:r w:rsidR="00C63A10" w:rsidRPr="00D55E45">
        <w:rPr>
          <w:rFonts w:ascii="Times New Roman" w:hAnsi="Times New Roman" w:cs="Times New Roman"/>
          <w:sz w:val="24"/>
          <w:szCs w:val="24"/>
        </w:rPr>
        <w:t xml:space="preserve">В ходе мониторинга в школе проведены </w:t>
      </w:r>
      <w:r w:rsidR="00C63A10" w:rsidRPr="00D55E4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мероприятия по предупреждению необъективности оценивания по русскому языку:</w:t>
      </w:r>
    </w:p>
    <w:p w14:paraId="4017CB39" w14:textId="34FA82BB" w:rsidR="007A1FE3" w:rsidRPr="00D55E45" w:rsidRDefault="007A1FE3" w:rsidP="00F151F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5E45">
        <w:rPr>
          <w:rFonts w:ascii="Times New Roman" w:hAnsi="Times New Roman" w:cs="Times New Roman"/>
          <w:sz w:val="24"/>
          <w:szCs w:val="24"/>
        </w:rPr>
        <w:t>2</w:t>
      </w:r>
      <w:r w:rsidR="002E4632" w:rsidRPr="00D55E45">
        <w:rPr>
          <w:rFonts w:ascii="Times New Roman" w:hAnsi="Times New Roman" w:cs="Times New Roman"/>
          <w:sz w:val="24"/>
          <w:szCs w:val="24"/>
        </w:rPr>
        <w:t>5</w:t>
      </w:r>
      <w:r w:rsidRPr="00D55E45">
        <w:rPr>
          <w:rFonts w:ascii="Times New Roman" w:hAnsi="Times New Roman" w:cs="Times New Roman"/>
          <w:sz w:val="24"/>
          <w:szCs w:val="24"/>
        </w:rPr>
        <w:t xml:space="preserve">.05.2024г. </w:t>
      </w:r>
      <w:r w:rsidR="002E4632" w:rsidRPr="00D55E45">
        <w:rPr>
          <w:rFonts w:ascii="Times New Roman" w:hAnsi="Times New Roman" w:cs="Times New Roman"/>
          <w:sz w:val="24"/>
          <w:szCs w:val="24"/>
        </w:rPr>
        <w:t xml:space="preserve">протокол №5 </w:t>
      </w:r>
      <w:r w:rsidRPr="00D55E45">
        <w:rPr>
          <w:rFonts w:ascii="Times New Roman" w:hAnsi="Times New Roman" w:cs="Times New Roman"/>
          <w:sz w:val="24"/>
          <w:szCs w:val="24"/>
        </w:rPr>
        <w:t>проведен</w:t>
      </w:r>
      <w:r w:rsidR="002E4632" w:rsidRPr="00D55E45">
        <w:rPr>
          <w:rFonts w:ascii="Times New Roman" w:hAnsi="Times New Roman" w:cs="Times New Roman"/>
          <w:sz w:val="24"/>
          <w:szCs w:val="24"/>
        </w:rPr>
        <w:t xml:space="preserve"> педагогический совет с рассмотрением итогов Всероссийских проверочных работ в 2023/2024 учебном году</w:t>
      </w:r>
    </w:p>
    <w:p w14:paraId="325063E8" w14:textId="1C067DE0" w:rsidR="00C63A10" w:rsidRPr="00D55E45" w:rsidRDefault="007A1FE3" w:rsidP="00F151F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5E4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27.08.2024г. проведено и</w:t>
      </w:r>
      <w:r w:rsidR="00C63A10" w:rsidRPr="00D55E4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нструктивное совещание заместителя директора по УВР с учителями русского языка и учителями начальной школы</w:t>
      </w:r>
      <w:r w:rsidRPr="00D55E4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 теме «Критерии оценивания письменных работ».</w:t>
      </w:r>
    </w:p>
    <w:p w14:paraId="5393A379" w14:textId="6321FCD1" w:rsidR="007A1FE3" w:rsidRPr="00D55E45" w:rsidRDefault="007A1FE3" w:rsidP="00F151F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5E45">
        <w:rPr>
          <w:rFonts w:ascii="Times New Roman" w:hAnsi="Times New Roman" w:cs="Times New Roman"/>
          <w:sz w:val="24"/>
          <w:szCs w:val="24"/>
        </w:rPr>
        <w:t>28.08.2024г.</w:t>
      </w:r>
      <w:r w:rsidR="002E4632" w:rsidRPr="00D55E45">
        <w:rPr>
          <w:rFonts w:ascii="Times New Roman" w:hAnsi="Times New Roman" w:cs="Times New Roman"/>
          <w:sz w:val="24"/>
          <w:szCs w:val="24"/>
        </w:rPr>
        <w:t xml:space="preserve"> протокол №1, </w:t>
      </w:r>
      <w:r w:rsidRPr="00D55E45">
        <w:rPr>
          <w:rFonts w:ascii="Times New Roman" w:hAnsi="Times New Roman" w:cs="Times New Roman"/>
          <w:sz w:val="24"/>
          <w:szCs w:val="24"/>
        </w:rPr>
        <w:t xml:space="preserve"> 29.08.2024г. </w:t>
      </w:r>
      <w:r w:rsidR="002E4632" w:rsidRPr="00D55E45">
        <w:rPr>
          <w:rFonts w:ascii="Times New Roman" w:hAnsi="Times New Roman" w:cs="Times New Roman"/>
          <w:sz w:val="24"/>
          <w:szCs w:val="24"/>
        </w:rPr>
        <w:t xml:space="preserve">(протокол №1) - </w:t>
      </w:r>
      <w:r w:rsidRPr="00D55E45">
        <w:rPr>
          <w:rFonts w:ascii="Times New Roman" w:hAnsi="Times New Roman" w:cs="Times New Roman"/>
          <w:sz w:val="24"/>
          <w:szCs w:val="24"/>
        </w:rPr>
        <w:t>проведены заседания школьных методических объединений учителей начальных классов и учителей гуманитарного цикла с рассмотрением вопросов о: «Анализ результатов ВПР в 2023-2024г.», «Критерии оценивания письменных работ», «Организация входной диагностики по предметам, соблюдение критериев оценивания учебных достижений».</w:t>
      </w:r>
    </w:p>
    <w:p w14:paraId="05A16759" w14:textId="4F86BE8F" w:rsidR="007A1FE3" w:rsidRPr="00D55E45" w:rsidRDefault="002E4632" w:rsidP="00F151F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5E45">
        <w:rPr>
          <w:rFonts w:ascii="Times New Roman" w:hAnsi="Times New Roman" w:cs="Times New Roman"/>
          <w:sz w:val="24"/>
          <w:szCs w:val="24"/>
        </w:rPr>
        <w:t>На заседании учителей начальных классов рассмотрена справка по итогам входных контрольных работ</w:t>
      </w:r>
      <w:r w:rsidR="004579D4" w:rsidRPr="00D55E45">
        <w:rPr>
          <w:rFonts w:ascii="Times New Roman" w:hAnsi="Times New Roman" w:cs="Times New Roman"/>
          <w:sz w:val="24"/>
          <w:szCs w:val="24"/>
        </w:rPr>
        <w:t xml:space="preserve"> учащихся 2-4 классов по русскому языку и математике.</w:t>
      </w:r>
    </w:p>
    <w:p w14:paraId="7F495919" w14:textId="1542AA78" w:rsidR="004579D4" w:rsidRPr="00D55E45" w:rsidRDefault="004579D4" w:rsidP="00F151F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5E45">
        <w:rPr>
          <w:rFonts w:ascii="Times New Roman" w:hAnsi="Times New Roman" w:cs="Times New Roman"/>
          <w:sz w:val="24"/>
          <w:szCs w:val="24"/>
        </w:rPr>
        <w:t xml:space="preserve">В план внутришкольного контроля </w:t>
      </w:r>
      <w:r w:rsidR="00D55E45">
        <w:rPr>
          <w:rFonts w:ascii="Times New Roman" w:hAnsi="Times New Roman" w:cs="Times New Roman"/>
          <w:sz w:val="24"/>
          <w:szCs w:val="24"/>
        </w:rPr>
        <w:t xml:space="preserve">на 2024/2025 учебный год </w:t>
      </w:r>
      <w:r w:rsidRPr="00D55E45">
        <w:rPr>
          <w:rFonts w:ascii="Times New Roman" w:hAnsi="Times New Roman" w:cs="Times New Roman"/>
          <w:sz w:val="24"/>
          <w:szCs w:val="24"/>
        </w:rPr>
        <w:t>включены следующие вопросы:</w:t>
      </w:r>
    </w:p>
    <w:p w14:paraId="60EF372B" w14:textId="315BC9B0" w:rsidR="004579D4" w:rsidRPr="00D55E45" w:rsidRDefault="00B17701" w:rsidP="00F151F0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9D4" w:rsidRPr="00D55E45">
        <w:rPr>
          <w:rFonts w:ascii="Times New Roman" w:hAnsi="Times New Roman" w:cs="Times New Roman"/>
          <w:sz w:val="24"/>
          <w:szCs w:val="24"/>
        </w:rPr>
        <w:t xml:space="preserve">Входящий контроль по учебным </w:t>
      </w:r>
      <w:proofErr w:type="gramStart"/>
      <w:r w:rsidR="004579D4" w:rsidRPr="00D55E45">
        <w:rPr>
          <w:rFonts w:ascii="Times New Roman" w:hAnsi="Times New Roman" w:cs="Times New Roman"/>
          <w:sz w:val="24"/>
          <w:szCs w:val="24"/>
        </w:rPr>
        <w:t>предметам</w:t>
      </w:r>
      <w:r w:rsidR="004579D4" w:rsidRPr="00D55E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579D4" w:rsidRPr="00D55E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579D4" w:rsidRPr="00D55E45">
        <w:rPr>
          <w:rFonts w:ascii="Times New Roman" w:hAnsi="Times New Roman" w:cs="Times New Roman"/>
          <w:sz w:val="24"/>
          <w:szCs w:val="24"/>
        </w:rPr>
        <w:t>русский</w:t>
      </w:r>
      <w:proofErr w:type="gramEnd"/>
      <w:r w:rsidR="004579D4" w:rsidRPr="00D55E45">
        <w:rPr>
          <w:rFonts w:ascii="Times New Roman" w:hAnsi="Times New Roman" w:cs="Times New Roman"/>
          <w:sz w:val="24"/>
          <w:szCs w:val="24"/>
        </w:rPr>
        <w:t xml:space="preserve"> язык  и </w:t>
      </w:r>
      <w:r w:rsidR="004579D4" w:rsidRPr="00D55E4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579D4" w:rsidRPr="00D55E45">
        <w:rPr>
          <w:rFonts w:ascii="Times New Roman" w:hAnsi="Times New Roman" w:cs="Times New Roman"/>
          <w:sz w:val="24"/>
          <w:szCs w:val="24"/>
        </w:rPr>
        <w:t>математика во 2-11 классах (сентябрь);</w:t>
      </w:r>
    </w:p>
    <w:p w14:paraId="6DB14948" w14:textId="295521EE" w:rsidR="004579D4" w:rsidRPr="00D55E45" w:rsidRDefault="00B17701" w:rsidP="00F151F0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9D4" w:rsidRPr="00D55E45">
        <w:rPr>
          <w:rFonts w:ascii="Times New Roman" w:hAnsi="Times New Roman" w:cs="Times New Roman"/>
          <w:sz w:val="24"/>
          <w:szCs w:val="24"/>
        </w:rPr>
        <w:t>Контроль ведения</w:t>
      </w:r>
      <w:r w:rsidR="004579D4" w:rsidRPr="00D55E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579D4" w:rsidRPr="00D55E45">
        <w:rPr>
          <w:rFonts w:ascii="Times New Roman" w:hAnsi="Times New Roman" w:cs="Times New Roman"/>
          <w:sz w:val="24"/>
          <w:szCs w:val="24"/>
        </w:rPr>
        <w:t>тетрадей</w:t>
      </w:r>
      <w:r w:rsidR="004579D4" w:rsidRPr="00D55E4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4579D4" w:rsidRPr="00D55E45">
        <w:rPr>
          <w:rFonts w:ascii="Times New Roman" w:hAnsi="Times New Roman" w:cs="Times New Roman"/>
          <w:sz w:val="24"/>
          <w:szCs w:val="24"/>
        </w:rPr>
        <w:t>учащимися</w:t>
      </w:r>
    </w:p>
    <w:p w14:paraId="4DA26CF1" w14:textId="2342A0F6" w:rsidR="004579D4" w:rsidRPr="00D55E45" w:rsidRDefault="00B17701" w:rsidP="00F151F0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9D4" w:rsidRPr="00D55E45">
        <w:rPr>
          <w:rFonts w:ascii="Times New Roman" w:hAnsi="Times New Roman" w:cs="Times New Roman"/>
          <w:sz w:val="24"/>
          <w:szCs w:val="24"/>
        </w:rPr>
        <w:t>Проверка ведения</w:t>
      </w:r>
      <w:r w:rsidR="004579D4" w:rsidRPr="00D55E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579D4" w:rsidRPr="00D55E45">
        <w:rPr>
          <w:rFonts w:ascii="Times New Roman" w:hAnsi="Times New Roman" w:cs="Times New Roman"/>
          <w:sz w:val="24"/>
          <w:szCs w:val="24"/>
        </w:rPr>
        <w:t>тетрадей</w:t>
      </w:r>
      <w:r w:rsidR="004579D4" w:rsidRPr="00D55E4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4579D4" w:rsidRPr="00D55E45">
        <w:rPr>
          <w:rFonts w:ascii="Times New Roman" w:hAnsi="Times New Roman" w:cs="Times New Roman"/>
          <w:sz w:val="24"/>
          <w:szCs w:val="24"/>
        </w:rPr>
        <w:t>контрольных</w:t>
      </w:r>
      <w:r w:rsidR="004579D4" w:rsidRPr="00D55E45">
        <w:rPr>
          <w:rFonts w:ascii="Times New Roman" w:hAnsi="Times New Roman" w:cs="Times New Roman"/>
          <w:spacing w:val="-57"/>
          <w:sz w:val="24"/>
          <w:szCs w:val="24"/>
        </w:rPr>
        <w:t xml:space="preserve">       </w:t>
      </w:r>
      <w:r w:rsidR="004579D4" w:rsidRPr="00D55E45">
        <w:rPr>
          <w:rFonts w:ascii="Times New Roman" w:hAnsi="Times New Roman" w:cs="Times New Roman"/>
          <w:sz w:val="24"/>
          <w:szCs w:val="24"/>
        </w:rPr>
        <w:t>работ</w:t>
      </w:r>
    </w:p>
    <w:p w14:paraId="0A650B20" w14:textId="4E25D3D5" w:rsidR="004579D4" w:rsidRPr="00D55E45" w:rsidRDefault="00B17701" w:rsidP="00F151F0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9D4" w:rsidRPr="00D55E45">
        <w:rPr>
          <w:rFonts w:ascii="Times New Roman" w:hAnsi="Times New Roman" w:cs="Times New Roman"/>
          <w:sz w:val="24"/>
          <w:szCs w:val="24"/>
        </w:rPr>
        <w:t>Анализ итоговых контрольных</w:t>
      </w:r>
      <w:r w:rsidR="004579D4" w:rsidRPr="00D55E4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4579D4" w:rsidRPr="00D55E45">
        <w:rPr>
          <w:rFonts w:ascii="Times New Roman" w:hAnsi="Times New Roman" w:cs="Times New Roman"/>
          <w:sz w:val="24"/>
          <w:szCs w:val="24"/>
        </w:rPr>
        <w:t xml:space="preserve">работ </w:t>
      </w:r>
    </w:p>
    <w:p w14:paraId="0930F3CF" w14:textId="1C3C83BF" w:rsidR="004579D4" w:rsidRPr="00D55E45" w:rsidRDefault="00B17701" w:rsidP="00F151F0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9D4" w:rsidRPr="00D55E45">
        <w:rPr>
          <w:rFonts w:ascii="Times New Roman" w:hAnsi="Times New Roman" w:cs="Times New Roman"/>
          <w:sz w:val="24"/>
          <w:szCs w:val="24"/>
        </w:rPr>
        <w:t>Качество</w:t>
      </w:r>
      <w:r w:rsidR="004579D4" w:rsidRPr="00D55E4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="004579D4" w:rsidRPr="00D55E45">
        <w:rPr>
          <w:rFonts w:ascii="Times New Roman" w:hAnsi="Times New Roman" w:cs="Times New Roman"/>
          <w:sz w:val="24"/>
          <w:szCs w:val="24"/>
        </w:rPr>
        <w:t>проведения</w:t>
      </w:r>
      <w:r w:rsidR="004579D4" w:rsidRPr="00D55E4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55E45">
        <w:rPr>
          <w:rFonts w:ascii="Times New Roman" w:hAnsi="Times New Roman" w:cs="Times New Roman"/>
          <w:sz w:val="24"/>
          <w:szCs w:val="24"/>
        </w:rPr>
        <w:t xml:space="preserve"> </w:t>
      </w:r>
      <w:r w:rsidR="004579D4" w:rsidRPr="00D55E45">
        <w:rPr>
          <w:rFonts w:ascii="Times New Roman" w:hAnsi="Times New Roman" w:cs="Times New Roman"/>
          <w:sz w:val="24"/>
          <w:szCs w:val="24"/>
        </w:rPr>
        <w:t>уроков</w:t>
      </w:r>
      <w:proofErr w:type="gramEnd"/>
      <w:r w:rsidR="004579D4" w:rsidRPr="00D55E45">
        <w:rPr>
          <w:rFonts w:ascii="Times New Roman" w:hAnsi="Times New Roman" w:cs="Times New Roman"/>
          <w:sz w:val="24"/>
          <w:szCs w:val="24"/>
        </w:rPr>
        <w:t xml:space="preserve"> педагогами</w:t>
      </w:r>
      <w:r w:rsidR="004579D4" w:rsidRPr="00D55E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579D4" w:rsidRPr="00D55E45">
        <w:rPr>
          <w:rFonts w:ascii="Times New Roman" w:hAnsi="Times New Roman" w:cs="Times New Roman"/>
          <w:sz w:val="24"/>
          <w:szCs w:val="24"/>
        </w:rPr>
        <w:t>школы, качество</w:t>
      </w:r>
      <w:r w:rsidR="004579D4" w:rsidRPr="00D55E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579D4" w:rsidRPr="00D55E45">
        <w:rPr>
          <w:rFonts w:ascii="Times New Roman" w:hAnsi="Times New Roman" w:cs="Times New Roman"/>
          <w:sz w:val="24"/>
          <w:szCs w:val="24"/>
        </w:rPr>
        <w:t>индивидуальной</w:t>
      </w:r>
      <w:r w:rsidR="004579D4" w:rsidRPr="00D55E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579D4" w:rsidRPr="00D55E45">
        <w:rPr>
          <w:rFonts w:ascii="Times New Roman" w:hAnsi="Times New Roman" w:cs="Times New Roman"/>
          <w:sz w:val="24"/>
          <w:szCs w:val="24"/>
        </w:rPr>
        <w:t>работы</w:t>
      </w:r>
      <w:r w:rsidR="004579D4" w:rsidRPr="00D55E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579D4" w:rsidRPr="00D55E45">
        <w:rPr>
          <w:rFonts w:ascii="Times New Roman" w:hAnsi="Times New Roman" w:cs="Times New Roman"/>
          <w:sz w:val="24"/>
          <w:szCs w:val="24"/>
        </w:rPr>
        <w:t>педагогов</w:t>
      </w:r>
      <w:r w:rsidR="004579D4" w:rsidRPr="00D55E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579D4" w:rsidRPr="00D55E45">
        <w:rPr>
          <w:rFonts w:ascii="Times New Roman" w:hAnsi="Times New Roman" w:cs="Times New Roman"/>
          <w:sz w:val="24"/>
          <w:szCs w:val="24"/>
        </w:rPr>
        <w:t>с учащимися</w:t>
      </w:r>
    </w:p>
    <w:p w14:paraId="7502351E" w14:textId="58970968" w:rsidR="004579D4" w:rsidRPr="00D55E45" w:rsidRDefault="00B17701" w:rsidP="00F151F0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9D4" w:rsidRPr="00D55E45">
        <w:rPr>
          <w:rFonts w:ascii="Times New Roman" w:hAnsi="Times New Roman" w:cs="Times New Roman"/>
          <w:sz w:val="24"/>
          <w:szCs w:val="24"/>
        </w:rPr>
        <w:t>Анализ учебной деятельности по итогам четвертей;</w:t>
      </w:r>
    </w:p>
    <w:p w14:paraId="333D8DAE" w14:textId="3550BE83" w:rsidR="004579D4" w:rsidRPr="00D55E45" w:rsidRDefault="00B17701" w:rsidP="00F151F0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9D4" w:rsidRPr="00D55E45">
        <w:rPr>
          <w:rFonts w:ascii="Times New Roman" w:hAnsi="Times New Roman" w:cs="Times New Roman"/>
          <w:sz w:val="24"/>
          <w:szCs w:val="24"/>
        </w:rPr>
        <w:t>Проверка электронных журналов с целью определения объективности оценивания учащихся по учебным предметам</w:t>
      </w:r>
      <w:r w:rsidR="00D55E45" w:rsidRPr="00D55E45">
        <w:rPr>
          <w:rFonts w:ascii="Times New Roman" w:hAnsi="Times New Roman" w:cs="Times New Roman"/>
          <w:sz w:val="24"/>
          <w:szCs w:val="24"/>
        </w:rPr>
        <w:t>.</w:t>
      </w:r>
    </w:p>
    <w:p w14:paraId="036EBA36" w14:textId="77777777" w:rsidR="00B17701" w:rsidRPr="00B17701" w:rsidRDefault="00D55E45" w:rsidP="00F151F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701">
        <w:rPr>
          <w:rFonts w:ascii="Times New Roman" w:hAnsi="Times New Roman" w:cs="Times New Roman"/>
          <w:sz w:val="24"/>
          <w:szCs w:val="24"/>
        </w:rPr>
        <w:t xml:space="preserve">В план работы школьных методических объединений </w:t>
      </w:r>
      <w:r w:rsidR="00B17701" w:rsidRPr="00B17701">
        <w:rPr>
          <w:rFonts w:ascii="Times New Roman" w:hAnsi="Times New Roman" w:cs="Times New Roman"/>
          <w:sz w:val="24"/>
          <w:szCs w:val="24"/>
        </w:rPr>
        <w:t>включены следующие вопросы:</w:t>
      </w:r>
    </w:p>
    <w:p w14:paraId="176BC2A9" w14:textId="77777777" w:rsidR="00B17701" w:rsidRPr="00B17701" w:rsidRDefault="00B17701" w:rsidP="00F151F0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701">
        <w:rPr>
          <w:rFonts w:ascii="Times New Roman" w:hAnsi="Times New Roman" w:cs="Times New Roman"/>
          <w:sz w:val="24"/>
          <w:szCs w:val="24"/>
        </w:rPr>
        <w:t xml:space="preserve"> </w:t>
      </w:r>
      <w:r w:rsidR="00D55E45" w:rsidRPr="00B17701">
        <w:rPr>
          <w:rFonts w:ascii="Times New Roman" w:hAnsi="Times New Roman" w:cs="Times New Roman"/>
          <w:sz w:val="24"/>
          <w:szCs w:val="24"/>
        </w:rPr>
        <w:t>Изучение методических рекомендаций по подготовку обучающихся к проведению ВПР</w:t>
      </w:r>
    </w:p>
    <w:p w14:paraId="177DFE2C" w14:textId="27E49327" w:rsidR="00B17701" w:rsidRPr="00B17701" w:rsidRDefault="00B17701" w:rsidP="00F151F0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7701">
        <w:rPr>
          <w:rFonts w:ascii="Times New Roman" w:hAnsi="Times New Roman" w:cs="Times New Roman"/>
          <w:bCs/>
          <w:sz w:val="24"/>
          <w:szCs w:val="24"/>
        </w:rPr>
        <w:t>Мониторинг состояния преподавания предмета «Русский язык» в 1-4 классах.</w:t>
      </w:r>
    </w:p>
    <w:p w14:paraId="5B721611" w14:textId="62EFE301" w:rsidR="00B17701" w:rsidRPr="00B17701" w:rsidRDefault="00B17701" w:rsidP="00F151F0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7701">
        <w:rPr>
          <w:rFonts w:ascii="Times New Roman" w:hAnsi="Times New Roman" w:cs="Times New Roman"/>
          <w:bCs/>
          <w:sz w:val="24"/>
          <w:szCs w:val="24"/>
        </w:rPr>
        <w:t xml:space="preserve">Проверка тетрадей по русскому языку и математике учащихся 2-4 </w:t>
      </w:r>
      <w:proofErr w:type="spellStart"/>
      <w:r w:rsidRPr="00B17701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B177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955677" w14:textId="77777777" w:rsidR="00B17701" w:rsidRPr="00B17701" w:rsidRDefault="00B17701" w:rsidP="00F151F0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7701">
        <w:rPr>
          <w:rFonts w:ascii="Times New Roman" w:hAnsi="Times New Roman" w:cs="Times New Roman"/>
          <w:bCs/>
          <w:sz w:val="24"/>
          <w:szCs w:val="24"/>
        </w:rPr>
        <w:t>О проведении ВПР в 4 классе (критерии оценивания)</w:t>
      </w:r>
    </w:p>
    <w:p w14:paraId="40F167D1" w14:textId="77777777" w:rsidR="00B17701" w:rsidRPr="00B17701" w:rsidRDefault="00B17701" w:rsidP="00F151F0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701">
        <w:rPr>
          <w:rFonts w:ascii="Times New Roman" w:hAnsi="Times New Roman" w:cs="Times New Roman"/>
          <w:bCs/>
          <w:sz w:val="24"/>
          <w:szCs w:val="24"/>
        </w:rPr>
        <w:t>Анализ результатов проведения ВПР в 4 классе.</w:t>
      </w:r>
    </w:p>
    <w:p w14:paraId="75D5F486" w14:textId="11E3CF22" w:rsidR="00B17701" w:rsidRPr="00B17701" w:rsidRDefault="00B17701" w:rsidP="00F151F0">
      <w:pPr>
        <w:pStyle w:val="a6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701">
        <w:rPr>
          <w:rFonts w:ascii="Times New Roman" w:hAnsi="Times New Roman" w:cs="Times New Roman"/>
          <w:bCs/>
          <w:sz w:val="24"/>
          <w:szCs w:val="24"/>
        </w:rPr>
        <w:t xml:space="preserve"> Анализ результатов комплексных контрольных работ в 1-4 классах.</w:t>
      </w:r>
    </w:p>
    <w:p w14:paraId="751D33C2" w14:textId="473C5DF1" w:rsidR="00D55E45" w:rsidRDefault="00D55E45" w:rsidP="00F151F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7701">
        <w:rPr>
          <w:rFonts w:ascii="Times New Roman" w:hAnsi="Times New Roman" w:cs="Times New Roman"/>
          <w:sz w:val="24"/>
          <w:szCs w:val="24"/>
        </w:rPr>
        <w:t xml:space="preserve">30.08.2024г. № 10 проведен педагогический </w:t>
      </w:r>
      <w:proofErr w:type="gramStart"/>
      <w:r w:rsidRPr="00B17701">
        <w:rPr>
          <w:rFonts w:ascii="Times New Roman" w:hAnsi="Times New Roman" w:cs="Times New Roman"/>
          <w:sz w:val="24"/>
          <w:szCs w:val="24"/>
        </w:rPr>
        <w:t>совет  с</w:t>
      </w:r>
      <w:proofErr w:type="gramEnd"/>
      <w:r w:rsidRPr="00B17701">
        <w:rPr>
          <w:rFonts w:ascii="Times New Roman" w:hAnsi="Times New Roman" w:cs="Times New Roman"/>
          <w:sz w:val="24"/>
          <w:szCs w:val="24"/>
        </w:rPr>
        <w:t xml:space="preserve"> рассмотрением вопроса  о внесении изменений в проведение ВПР-2025.</w:t>
      </w:r>
    </w:p>
    <w:p w14:paraId="71ECBF6A" w14:textId="722E956A" w:rsidR="004E3148" w:rsidRPr="00B17701" w:rsidRDefault="004E3148" w:rsidP="00F151F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Посещены уроки в 4,5 классах по русскому языку, математике.</w:t>
      </w:r>
      <w:bookmarkStart w:id="0" w:name="_GoBack"/>
      <w:bookmarkEnd w:id="0"/>
    </w:p>
    <w:p w14:paraId="437A22EE" w14:textId="3F9AE7D1" w:rsidR="004579D4" w:rsidRPr="00D55E45" w:rsidRDefault="004579D4" w:rsidP="004579D4">
      <w:pPr>
        <w:pStyle w:val="TableParagraph"/>
        <w:ind w:right="94"/>
        <w:jc w:val="center"/>
        <w:rPr>
          <w:sz w:val="24"/>
          <w:szCs w:val="24"/>
        </w:rPr>
      </w:pPr>
    </w:p>
    <w:p w14:paraId="34BC1139" w14:textId="2DED7872" w:rsidR="004579D4" w:rsidRPr="00D55E45" w:rsidRDefault="004579D4" w:rsidP="004579D4">
      <w:pPr>
        <w:pStyle w:val="TableParagraph"/>
        <w:ind w:right="94"/>
        <w:jc w:val="center"/>
        <w:rPr>
          <w:sz w:val="24"/>
          <w:szCs w:val="24"/>
        </w:rPr>
      </w:pPr>
    </w:p>
    <w:p w14:paraId="0A3284DC" w14:textId="4F1F9E6C" w:rsidR="004579D4" w:rsidRDefault="004579D4" w:rsidP="004579D4">
      <w:pPr>
        <w:pStyle w:val="TableParagraph"/>
        <w:ind w:right="94"/>
        <w:jc w:val="center"/>
        <w:rPr>
          <w:b/>
          <w:sz w:val="24"/>
        </w:rPr>
      </w:pPr>
    </w:p>
    <w:p w14:paraId="437DB996" w14:textId="4945935F" w:rsidR="00577A7C" w:rsidRDefault="00577A7C" w:rsidP="00577A7C">
      <w:pPr>
        <w:rPr>
          <w:rFonts w:ascii="Times New Roman" w:hAnsi="Times New Roman" w:cs="Times New Roman"/>
          <w:sz w:val="24"/>
          <w:szCs w:val="24"/>
        </w:rPr>
      </w:pPr>
    </w:p>
    <w:p w14:paraId="0D338239" w14:textId="2FDF856D" w:rsidR="00577A7C" w:rsidRPr="00577A7C" w:rsidRDefault="00577A7C" w:rsidP="00577A7C">
      <w:pPr>
        <w:tabs>
          <w:tab w:val="left" w:pos="636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ab/>
        <w:t xml:space="preserve"> А.Д.Фокина</w:t>
      </w:r>
    </w:p>
    <w:sectPr w:rsidR="00577A7C" w:rsidRPr="00577A7C" w:rsidSect="00CD333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2EBE"/>
    <w:multiLevelType w:val="multilevel"/>
    <w:tmpl w:val="82FC70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C2D2E"/>
        <w:sz w:val="23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7850934"/>
    <w:multiLevelType w:val="hybridMultilevel"/>
    <w:tmpl w:val="D76C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E17D1"/>
    <w:multiLevelType w:val="multilevel"/>
    <w:tmpl w:val="82FC70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C2D2E"/>
        <w:sz w:val="23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3AD518C"/>
    <w:multiLevelType w:val="hybridMultilevel"/>
    <w:tmpl w:val="117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6328A"/>
    <w:multiLevelType w:val="hybridMultilevel"/>
    <w:tmpl w:val="08B0B252"/>
    <w:lvl w:ilvl="0" w:tplc="6486D330">
      <w:numFmt w:val="bullet"/>
      <w:lvlText w:val="-"/>
      <w:lvlJc w:val="left"/>
      <w:pPr>
        <w:ind w:left="111" w:hanging="6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AC2B76">
      <w:numFmt w:val="bullet"/>
      <w:lvlText w:val="•"/>
      <w:lvlJc w:val="left"/>
      <w:pPr>
        <w:ind w:left="707" w:hanging="640"/>
      </w:pPr>
      <w:rPr>
        <w:rFonts w:hint="default"/>
        <w:lang w:val="ru-RU" w:eastAsia="en-US" w:bidi="ar-SA"/>
      </w:rPr>
    </w:lvl>
    <w:lvl w:ilvl="2" w:tplc="9EE2AE76">
      <w:numFmt w:val="bullet"/>
      <w:lvlText w:val="•"/>
      <w:lvlJc w:val="left"/>
      <w:pPr>
        <w:ind w:left="1295" w:hanging="640"/>
      </w:pPr>
      <w:rPr>
        <w:rFonts w:hint="default"/>
        <w:lang w:val="ru-RU" w:eastAsia="en-US" w:bidi="ar-SA"/>
      </w:rPr>
    </w:lvl>
    <w:lvl w:ilvl="3" w:tplc="7B807428">
      <w:numFmt w:val="bullet"/>
      <w:lvlText w:val="•"/>
      <w:lvlJc w:val="left"/>
      <w:pPr>
        <w:ind w:left="1883" w:hanging="640"/>
      </w:pPr>
      <w:rPr>
        <w:rFonts w:hint="default"/>
        <w:lang w:val="ru-RU" w:eastAsia="en-US" w:bidi="ar-SA"/>
      </w:rPr>
    </w:lvl>
    <w:lvl w:ilvl="4" w:tplc="8BDA90F8">
      <w:numFmt w:val="bullet"/>
      <w:lvlText w:val="•"/>
      <w:lvlJc w:val="left"/>
      <w:pPr>
        <w:ind w:left="2471" w:hanging="640"/>
      </w:pPr>
      <w:rPr>
        <w:rFonts w:hint="default"/>
        <w:lang w:val="ru-RU" w:eastAsia="en-US" w:bidi="ar-SA"/>
      </w:rPr>
    </w:lvl>
    <w:lvl w:ilvl="5" w:tplc="1170768C">
      <w:numFmt w:val="bullet"/>
      <w:lvlText w:val="•"/>
      <w:lvlJc w:val="left"/>
      <w:pPr>
        <w:ind w:left="3059" w:hanging="640"/>
      </w:pPr>
      <w:rPr>
        <w:rFonts w:hint="default"/>
        <w:lang w:val="ru-RU" w:eastAsia="en-US" w:bidi="ar-SA"/>
      </w:rPr>
    </w:lvl>
    <w:lvl w:ilvl="6" w:tplc="3C68D496">
      <w:numFmt w:val="bullet"/>
      <w:lvlText w:val="•"/>
      <w:lvlJc w:val="left"/>
      <w:pPr>
        <w:ind w:left="3647" w:hanging="640"/>
      </w:pPr>
      <w:rPr>
        <w:rFonts w:hint="default"/>
        <w:lang w:val="ru-RU" w:eastAsia="en-US" w:bidi="ar-SA"/>
      </w:rPr>
    </w:lvl>
    <w:lvl w:ilvl="7" w:tplc="01E2B584">
      <w:numFmt w:val="bullet"/>
      <w:lvlText w:val="•"/>
      <w:lvlJc w:val="left"/>
      <w:pPr>
        <w:ind w:left="4235" w:hanging="640"/>
      </w:pPr>
      <w:rPr>
        <w:rFonts w:hint="default"/>
        <w:lang w:val="ru-RU" w:eastAsia="en-US" w:bidi="ar-SA"/>
      </w:rPr>
    </w:lvl>
    <w:lvl w:ilvl="8" w:tplc="2CB6B50C">
      <w:numFmt w:val="bullet"/>
      <w:lvlText w:val="•"/>
      <w:lvlJc w:val="left"/>
      <w:pPr>
        <w:ind w:left="4823" w:hanging="640"/>
      </w:pPr>
      <w:rPr>
        <w:rFonts w:hint="default"/>
        <w:lang w:val="ru-RU" w:eastAsia="en-US" w:bidi="ar-SA"/>
      </w:rPr>
    </w:lvl>
  </w:abstractNum>
  <w:abstractNum w:abstractNumId="5" w15:restartNumberingAfterBreak="0">
    <w:nsid w:val="75D95341"/>
    <w:multiLevelType w:val="hybridMultilevel"/>
    <w:tmpl w:val="6874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5186C"/>
    <w:multiLevelType w:val="hybridMultilevel"/>
    <w:tmpl w:val="19A2C5AC"/>
    <w:lvl w:ilvl="0" w:tplc="B3BEF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2F015E"/>
    <w:multiLevelType w:val="multilevel"/>
    <w:tmpl w:val="82FC70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C2D2E"/>
        <w:sz w:val="23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04"/>
    <w:rsid w:val="00124841"/>
    <w:rsid w:val="00140121"/>
    <w:rsid w:val="00176E03"/>
    <w:rsid w:val="00222DFD"/>
    <w:rsid w:val="00243189"/>
    <w:rsid w:val="002E4632"/>
    <w:rsid w:val="00432484"/>
    <w:rsid w:val="004579D4"/>
    <w:rsid w:val="004B3AA1"/>
    <w:rsid w:val="004E1D15"/>
    <w:rsid w:val="004E3148"/>
    <w:rsid w:val="00516F26"/>
    <w:rsid w:val="00577A7C"/>
    <w:rsid w:val="006F0BD3"/>
    <w:rsid w:val="007A1FE3"/>
    <w:rsid w:val="00991004"/>
    <w:rsid w:val="009F3025"/>
    <w:rsid w:val="00B17701"/>
    <w:rsid w:val="00C63A10"/>
    <w:rsid w:val="00CA11CA"/>
    <w:rsid w:val="00CD3332"/>
    <w:rsid w:val="00D20354"/>
    <w:rsid w:val="00D20FE1"/>
    <w:rsid w:val="00D55E45"/>
    <w:rsid w:val="00E01DBF"/>
    <w:rsid w:val="00E279ED"/>
    <w:rsid w:val="00E644BE"/>
    <w:rsid w:val="00E74A26"/>
    <w:rsid w:val="00F151F0"/>
    <w:rsid w:val="00F1596E"/>
    <w:rsid w:val="00F25A10"/>
    <w:rsid w:val="00F4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F972"/>
  <w15:chartTrackingRefBased/>
  <w15:docId w15:val="{714EFA00-E535-449D-993A-185968FC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1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11C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qFormat/>
    <w:locked/>
    <w:rsid w:val="00CA11CA"/>
  </w:style>
  <w:style w:type="table" w:styleId="a5">
    <w:name w:val="Table Grid"/>
    <w:basedOn w:val="a1"/>
    <w:uiPriority w:val="39"/>
    <w:rsid w:val="00E0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43189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4579D4"/>
    <w:pPr>
      <w:widowControl w:val="0"/>
      <w:autoSpaceDE w:val="0"/>
      <w:autoSpaceDN w:val="0"/>
      <w:spacing w:after="0" w:line="240" w:lineRule="auto"/>
      <w:ind w:left="128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57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79787163418</dc:creator>
  <cp:keywords/>
  <dc:description/>
  <cp:lastModifiedBy>Acer</cp:lastModifiedBy>
  <cp:revision>18</cp:revision>
  <dcterms:created xsi:type="dcterms:W3CDTF">2024-10-02T05:44:00Z</dcterms:created>
  <dcterms:modified xsi:type="dcterms:W3CDTF">2024-12-05T08:31:00Z</dcterms:modified>
</cp:coreProperties>
</file>