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888" w:rsidRPr="00075888" w:rsidRDefault="00075888" w:rsidP="00075888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075888">
        <w:rPr>
          <w:rFonts w:ascii="Arial" w:eastAsia="Times New Roman" w:hAnsi="Arial" w:cs="Arial"/>
          <w:color w:val="83A629"/>
          <w:sz w:val="36"/>
          <w:szCs w:val="36"/>
          <w:u w:val="single"/>
          <w:bdr w:val="none" w:sz="0" w:space="0" w:color="auto" w:frame="1"/>
          <w:lang w:eastAsia="ru-RU"/>
        </w:rPr>
        <w:t>Для изготовления нам потребуется</w:t>
      </w:r>
      <w:r w:rsidRPr="00075888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: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Картон из коробок от техники</w:t>
      </w:r>
    </w:p>
    <w:p w:rsidR="00075888" w:rsidRPr="00075888" w:rsidRDefault="00075888" w:rsidP="000758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Картон от конфетных коробок </w:t>
      </w:r>
      <w:r w:rsidRPr="0007588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(для крышек)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Зубочистки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Клей ПВА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Ножницы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Шило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Шерстяные нитки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Бисер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Бусины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Скрученные из цветной бумаги палочки</w:t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Декоративные бабочки и листья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9C263BE" wp14:editId="51792A04">
            <wp:extent cx="6391275" cy="4791075"/>
            <wp:effectExtent l="0" t="0" r="9525" b="9525"/>
            <wp:docPr id="1" name="Рисунок 1" descr="https://www.maam.ru/upload/blogs/detsad-277509-14427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77509-14427614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04DCBEC" wp14:editId="3394E8DD">
            <wp:extent cx="6391275" cy="4791075"/>
            <wp:effectExtent l="0" t="0" r="9525" b="9525"/>
            <wp:docPr id="2" name="Рисунок 2" descr="https://www.maam.ru/upload/blogs/detsad-277509-144276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77509-14427615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075888">
        <w:rPr>
          <w:rFonts w:ascii="Arial" w:eastAsia="Times New Roman" w:hAnsi="Arial" w:cs="Arial"/>
          <w:color w:val="83A629"/>
          <w:sz w:val="36"/>
          <w:szCs w:val="36"/>
          <w:u w:val="single"/>
          <w:bdr w:val="none" w:sz="0" w:space="0" w:color="auto" w:frame="1"/>
          <w:lang w:eastAsia="ru-RU"/>
        </w:rPr>
        <w:t>Приступаем к работе</w:t>
      </w:r>
      <w:r w:rsidRPr="00075888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:</w:t>
      </w:r>
    </w:p>
    <w:p w:rsidR="00075888" w:rsidRPr="00075888" w:rsidRDefault="00075888" w:rsidP="000758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из толстого картона сердечко для дна </w:t>
      </w:r>
      <w:r w:rsidRPr="000758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шкатулки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3128CED" wp14:editId="09B52F27">
            <wp:extent cx="6391275" cy="4791075"/>
            <wp:effectExtent l="0" t="0" r="9525" b="9525"/>
            <wp:docPr id="3" name="Рисунок 3" descr="https://www.maam.ru/upload/blogs/detsad-277509-14427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77509-14427618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небольшом расстоянии от края шилом </w:t>
      </w:r>
      <w:proofErr w:type="gramStart"/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протыкаем</w:t>
      </w:r>
      <w:proofErr w:type="gramEnd"/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дырочки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1DDC017" wp14:editId="731F067F">
            <wp:extent cx="6391275" cy="4791075"/>
            <wp:effectExtent l="0" t="0" r="9525" b="9525"/>
            <wp:docPr id="4" name="Рисунок 4" descr="https://www.maam.ru/upload/blogs/detsad-277509-144276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77509-14427618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Смазываем дырочки клеем ПВА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1E378E8" wp14:editId="4EA24568">
            <wp:extent cx="6391275" cy="4791075"/>
            <wp:effectExtent l="0" t="0" r="9525" b="9525"/>
            <wp:docPr id="5" name="Рисунок 5" descr="https://www.maam.ru/upload/blogs/detsad-277509-14427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77509-14427619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Вставляем зубочистки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9FD6B92" wp14:editId="1A149649">
            <wp:extent cx="6391275" cy="4791075"/>
            <wp:effectExtent l="0" t="0" r="9525" b="9525"/>
            <wp:docPr id="6" name="Рисунок 6" descr="https://www.maam.ru/upload/blogs/detsad-277509-144276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77509-14427619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2D6249F" wp14:editId="0C47A0C9">
            <wp:extent cx="6391275" cy="4791075"/>
            <wp:effectExtent l="0" t="0" r="9525" b="9525"/>
            <wp:docPr id="7" name="Рисунок 7" descr="https://www.maam.ru/upload/blogs/detsad-277509-144276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77509-1442762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Берем мотки шерсти двух цветов и начинаем обматывать ими каждую зубочистку - два ряда одного цвета, два - другого, в конце оставляя небольшой конец зубочисток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8311ACC" wp14:editId="1EDDD7CE">
            <wp:extent cx="6391275" cy="4791075"/>
            <wp:effectExtent l="0" t="0" r="9525" b="9525"/>
            <wp:docPr id="8" name="Рисунок 8" descr="https://www.maam.ru/upload/blogs/detsad-277509-144276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277509-14427620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FACCF8E" wp14:editId="63A34CA1">
            <wp:extent cx="6391275" cy="4791075"/>
            <wp:effectExtent l="0" t="0" r="9525" b="9525"/>
            <wp:docPr id="9" name="Рисунок 9" descr="https://www.maam.ru/upload/blogs/detsad-277509-144276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77509-14427620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ABFB8B9" wp14:editId="781E4AD3">
            <wp:extent cx="6391275" cy="4791075"/>
            <wp:effectExtent l="0" t="0" r="9525" b="9525"/>
            <wp:docPr id="10" name="Рисунок 10" descr="https://www.maam.ru/upload/blogs/detsad-277509-144276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277509-14427621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D2974A4" wp14:editId="7A6C984F">
            <wp:extent cx="6391275" cy="4791075"/>
            <wp:effectExtent l="0" t="0" r="9525" b="9525"/>
            <wp:docPr id="11" name="Рисунок 11" descr="https://www.maam.ru/upload/blogs/detsad-277509-144276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277509-14427621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Мажем концы зубочисток клеем ПВА и нанизываем бусины. Внутри </w:t>
      </w:r>
      <w:r w:rsidRPr="000758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шкатулки</w:t>
      </w: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прочности наклеиваем любую ткань </w:t>
      </w:r>
      <w:r w:rsidRPr="0007588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(лучше фланель)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A8B3D17" wp14:editId="6AB34DC8">
            <wp:extent cx="6391275" cy="4791075"/>
            <wp:effectExtent l="0" t="0" r="9525" b="9525"/>
            <wp:docPr id="12" name="Рисунок 12" descr="https://www.maam.ru/upload/blogs/detsad-277509-14427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277509-14427622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крышки - сердечки из картона от конфетных коробок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8A6CAFF" wp14:editId="41C6765F">
            <wp:extent cx="6391275" cy="4791075"/>
            <wp:effectExtent l="0" t="0" r="9525" b="9525"/>
            <wp:docPr id="13" name="Рисунок 13" descr="https://www.maam.ru/upload/blogs/detsad-277509-14427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277509-14427623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 краю </w:t>
      </w:r>
      <w:proofErr w:type="gramStart"/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протыкаем</w:t>
      </w:r>
      <w:proofErr w:type="gramEnd"/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шилом дырочки и обшиваем шерстяной ниткой с иголкой крышку по кругу. Пришиваем крышку с задней стороны к основанию и начинаем декорировать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68B129A" wp14:editId="0055795D">
            <wp:extent cx="6391275" cy="4791075"/>
            <wp:effectExtent l="0" t="0" r="9525" b="9525"/>
            <wp:docPr id="14" name="Рисунок 14" descr="https://www.maam.ru/upload/blogs/detsad-277509-144276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277509-14427623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88" w:rsidRPr="00075888" w:rsidRDefault="00075888" w:rsidP="0007588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Получились такие </w:t>
      </w:r>
      <w:r w:rsidRPr="0007588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шкатулки</w:t>
      </w:r>
    </w:p>
    <w:p w:rsidR="00075888" w:rsidRPr="00075888" w:rsidRDefault="00075888" w:rsidP="0007588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5B3D2D" wp14:editId="0C468AB8">
            <wp:extent cx="6391275" cy="4791075"/>
            <wp:effectExtent l="0" t="0" r="9525" b="9525"/>
            <wp:docPr id="15" name="Рисунок 15" descr="https://www.maam.ru/upload/blogs/detsad-277509-14427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77509-14427625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bookmarkStart w:id="0" w:name="_GoBack"/>
      <w:r w:rsidRPr="0007588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445E22" wp14:editId="1EDBF50D">
            <wp:extent cx="6391275" cy="4791075"/>
            <wp:effectExtent l="0" t="0" r="9525" b="9525"/>
            <wp:docPr id="16" name="Рисунок 16" descr="https://www.maam.ru/upload/blogs/detsad-277509-14427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277509-14427625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72D4" w:rsidRPr="00075888" w:rsidRDefault="002072D4" w:rsidP="00075888"/>
    <w:sectPr w:rsidR="002072D4" w:rsidRPr="00075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420"/>
    <w:rsid w:val="00075888"/>
    <w:rsid w:val="002072D4"/>
    <w:rsid w:val="00BF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0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144</Words>
  <Characters>827</Characters>
  <Application>Microsoft Office Word</Application>
  <DocSecurity>0</DocSecurity>
  <Lines>6</Lines>
  <Paragraphs>1</Paragraphs>
  <ScaleCrop>false</ScaleCrop>
  <Company>Microsoft Corporation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2020-07-30T08:31:00Z</dcterms:created>
  <dcterms:modified xsi:type="dcterms:W3CDTF">2020-07-30T08:34:00Z</dcterms:modified>
</cp:coreProperties>
</file>